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C91" w:rsidRDefault="0028110C" w:rsidP="00795C91">
      <w:pPr>
        <w:bidi/>
      </w:pPr>
      <w:r>
        <w:rPr>
          <w:noProof/>
          <w:lang w:eastAsia="fr-FR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7" type="#_x0000_t176" style="position:absolute;left:0;text-align:left;margin-left:-.55pt;margin-top:3.1pt;width:567.8pt;height:114.8pt;z-index:251658240" strokecolor="#002060" strokeweight="3pt">
            <v:textbox>
              <w:txbxContent>
                <w:p w:rsidR="00C814F9" w:rsidRPr="00207813" w:rsidRDefault="00C814F9" w:rsidP="00AE2D8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 xml:space="preserve">مرحلة تثبيت </w:t>
                  </w:r>
                  <w:proofErr w:type="spellStart"/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proofErr w:type="gram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الميدان 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proofErr w:type="gramEnd"/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المنطوق+تعبير شفوي</w:t>
                  </w:r>
                </w:p>
                <w:p w:rsidR="00C814F9" w:rsidRPr="00207813" w:rsidRDefault="00C814F9" w:rsidP="00AE2D8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الموضوع: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أدواتي المدرسية+صيغ الملكية(عندي/لي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    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              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01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C814F9" w:rsidRPr="00207813" w:rsidRDefault="00C814F9" w:rsidP="00AE2D8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يستمع باهتمام ويفهم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مايسمعه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ويتفاعل معه/يستعمل صيغ الملكية في وضعيات تواصلية ذات دلالة                                                                              </w:t>
                  </w:r>
                  <w:r w:rsidRPr="00617258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  الأول</w:t>
                  </w:r>
                </w:p>
                <w:p w:rsidR="00C814F9" w:rsidRDefault="00C814F9" w:rsidP="00AE2D83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795C91" w:rsidRPr="00795C91" w:rsidRDefault="00795C91" w:rsidP="00795C91">
      <w:pPr>
        <w:bidi/>
      </w:pPr>
    </w:p>
    <w:p w:rsidR="00795C91" w:rsidRPr="00795C91" w:rsidRDefault="00795C91" w:rsidP="00795C91">
      <w:pPr>
        <w:bidi/>
      </w:pPr>
    </w:p>
    <w:p w:rsidR="00795C91" w:rsidRPr="00795C91" w:rsidRDefault="00795C91" w:rsidP="00795C91">
      <w:pPr>
        <w:bidi/>
      </w:pPr>
    </w:p>
    <w:p w:rsidR="00795C91" w:rsidRDefault="00795C91" w:rsidP="00795C91">
      <w:pPr>
        <w:bidi/>
      </w:pPr>
    </w:p>
    <w:tbl>
      <w:tblPr>
        <w:tblStyle w:val="a4"/>
        <w:bidiVisual/>
        <w:tblW w:w="1142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856"/>
        <w:gridCol w:w="1312"/>
      </w:tblGrid>
      <w:tr w:rsidR="00795C91" w:rsidRPr="007E0785" w:rsidTr="00CA559F">
        <w:trPr>
          <w:jc w:val="center"/>
        </w:trPr>
        <w:tc>
          <w:tcPr>
            <w:tcW w:w="1260" w:type="dxa"/>
          </w:tcPr>
          <w:p w:rsidR="00795C91" w:rsidRPr="00CA559F" w:rsidRDefault="00795C91" w:rsidP="008B314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8856" w:type="dxa"/>
          </w:tcPr>
          <w:p w:rsidR="00795C91" w:rsidRPr="00CA559F" w:rsidRDefault="00795C91" w:rsidP="008B314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312" w:type="dxa"/>
          </w:tcPr>
          <w:p w:rsidR="00795C91" w:rsidRPr="00CA559F" w:rsidRDefault="00795C91" w:rsidP="008B314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795C91" w:rsidRPr="007E0785" w:rsidTr="00CA559F">
        <w:trPr>
          <w:jc w:val="center"/>
        </w:trPr>
        <w:tc>
          <w:tcPr>
            <w:tcW w:w="1260" w:type="dxa"/>
          </w:tcPr>
          <w:p w:rsidR="00795C91" w:rsidRPr="00407C06" w:rsidRDefault="00795C91" w:rsidP="008B314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8856" w:type="dxa"/>
          </w:tcPr>
          <w:p w:rsidR="00795C91" w:rsidRDefault="00284FD6" w:rsidP="008B3146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شيء لا يمكن أن تأتي الى المدرسة وتتركه في المنزل </w:t>
            </w:r>
            <w:proofErr w:type="spell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ماهو؟</w:t>
            </w:r>
            <w:proofErr w:type="spellEnd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 بعد المناقشة يتوصل الى ....</w:t>
            </w:r>
            <w:proofErr w:type="gram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المحفظة</w:t>
            </w:r>
            <w:proofErr w:type="gramEnd"/>
          </w:p>
          <w:p w:rsidR="00284FD6" w:rsidRPr="0039197D" w:rsidRDefault="00284FD6" w:rsidP="00284FD6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ماذا يوجد داخل محفظتك؟</w:t>
            </w:r>
          </w:p>
        </w:tc>
        <w:tc>
          <w:tcPr>
            <w:tcW w:w="1312" w:type="dxa"/>
          </w:tcPr>
          <w:p w:rsidR="00795C91" w:rsidRPr="00407C06" w:rsidRDefault="007A6647" w:rsidP="008B3146">
            <w:pPr>
              <w:tabs>
                <w:tab w:val="left" w:pos="1604"/>
              </w:tabs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795C91" w:rsidRPr="007E0785" w:rsidTr="00CA559F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795C91" w:rsidRPr="00407C06" w:rsidRDefault="00795C91" w:rsidP="008B3146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8856" w:type="dxa"/>
          </w:tcPr>
          <w:p w:rsidR="00795C91" w:rsidRPr="008F6011" w:rsidRDefault="00284FD6" w:rsidP="008B314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سرد النص المنطوق</w:t>
            </w:r>
          </w:p>
          <w:p w:rsidR="00284FD6" w:rsidRPr="008F6011" w:rsidRDefault="0028110C" w:rsidP="00284FD6">
            <w:pPr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r w:rsidRPr="0028110C">
              <w:rPr>
                <w:rFonts w:cs="Sultan Medium"/>
                <w:noProof/>
                <w:sz w:val="28"/>
                <w:szCs w:val="28"/>
                <w:rtl/>
                <w:lang w:eastAsia="fr-FR"/>
              </w:rPr>
              <w:pict>
                <v:roundrect id="_x0000_s1029" style="position:absolute;left:0;text-align:left;margin-left:5.45pt;margin-top:34.25pt;width:427.45pt;height:87.8pt;z-index:251659264" arcsize="10923f">
                  <v:textbox>
                    <w:txbxContent>
                      <w:p w:rsidR="00C814F9" w:rsidRDefault="00C814F9" w:rsidP="00284FD6">
                        <w:pPr>
                          <w:bidi/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دخل مراد وبلال الى القسم</w:t>
                        </w:r>
                      </w:p>
                      <w:p w:rsidR="00C814F9" w:rsidRDefault="00C814F9" w:rsidP="0020015A">
                        <w:pPr>
                          <w:bidi/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proofErr w:type="gramStart"/>
                        <w:r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وضع </w:t>
                        </w:r>
                        <w:r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مراد</w:t>
                        </w:r>
                        <w:proofErr w:type="gramEnd"/>
                        <w:r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ُ أدواتِه على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المِنضَدة،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وقال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لمُعلّمته: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color w:val="FF0000"/>
                            <w:sz w:val="28"/>
                            <w:szCs w:val="28"/>
                            <w:rtl/>
                            <w:lang w:bidi="ar-DZ"/>
                          </w:rPr>
                          <w:t xml:space="preserve">عِندي </w:t>
                        </w:r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كتابُ اللّغة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العربيّة،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كرّاسٌ،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مبراةٌ،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لوحة،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وطباشير. </w:t>
                        </w:r>
                      </w:p>
                      <w:p w:rsidR="00C814F9" w:rsidRPr="00284FD6" w:rsidRDefault="00C814F9" w:rsidP="00284FD6">
                        <w:pPr>
                          <w:bidi/>
                          <w:rPr>
                            <w:rFonts w:cs="Sultan Medium"/>
                            <w:b/>
                            <w:bCs/>
                          </w:rPr>
                        </w:pPr>
                        <w:r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قال </w:t>
                        </w:r>
                        <w:r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بلال </w:t>
                        </w:r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: أنا </w:t>
                        </w:r>
                        <w:r w:rsidRPr="00284FD6">
                          <w:rPr>
                            <w:rFonts w:ascii="Sakkal Majalla" w:hAnsi="Sakkal Majalla" w:cs="Sultan Medium" w:hint="cs"/>
                            <w:b/>
                            <w:bCs/>
                            <w:color w:val="FF0000"/>
                            <w:sz w:val="28"/>
                            <w:szCs w:val="28"/>
                            <w:rtl/>
                            <w:lang w:bidi="ar-DZ"/>
                          </w:rPr>
                          <w:t>ليس</w:t>
                        </w:r>
                        <w:r>
                          <w:rPr>
                            <w:rFonts w:ascii="Sakkal Majalla" w:hAnsi="Sakkal Majalla" w:cs="Sultan Medium"/>
                            <w:b/>
                            <w:bCs/>
                            <w:color w:val="FF0000"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>
                          <w:rPr>
                            <w:rFonts w:ascii="Sakkal Majalla" w:hAnsi="Sakkal Majalla" w:cs="Sultan Medium" w:hint="cs"/>
                            <w:b/>
                            <w:bCs/>
                            <w:color w:val="FF0000"/>
                            <w:sz w:val="28"/>
                            <w:szCs w:val="28"/>
                            <w:rtl/>
                            <w:lang w:bidi="ar-DZ"/>
                          </w:rPr>
                          <w:t xml:space="preserve"> لي</w:t>
                        </w:r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أقلام </w:t>
                        </w:r>
                        <w:proofErr w:type="spellStart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مُلوّنَةٌ،</w:t>
                        </w:r>
                        <w:proofErr w:type="spellEnd"/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سيشتريها </w:t>
                        </w:r>
                        <w:r w:rsidRPr="00284FD6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لي </w:t>
                        </w:r>
                        <w:r w:rsidRPr="00284FD6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أبي غدا.</w:t>
                        </w:r>
                      </w:p>
                    </w:txbxContent>
                  </v:textbox>
                </v:roundrect>
              </w:pict>
            </w:r>
            <w:r w:rsidR="00284FD6" w:rsidRPr="008F6011">
              <w:rPr>
                <w:rFonts w:cs="Sultan Medium" w:hint="cs"/>
                <w:b/>
                <w:bCs/>
                <w:sz w:val="32"/>
                <w:szCs w:val="32"/>
                <w:rtl/>
              </w:rPr>
              <w:t>يسرد المعلم النص المنطوق على مسامع المتعلمين بصوت معبر مستعملا الايحاءات المناسبة</w:t>
            </w:r>
          </w:p>
          <w:p w:rsidR="00284FD6" w:rsidRDefault="00284FD6" w:rsidP="00284FD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284FD6" w:rsidRPr="00284FD6" w:rsidRDefault="00284FD6" w:rsidP="00284FD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284FD6" w:rsidRPr="00284FD6" w:rsidRDefault="00284FD6" w:rsidP="00284FD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284FD6" w:rsidRDefault="00284FD6" w:rsidP="00284FD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284FD6" w:rsidRDefault="00284FD6" w:rsidP="00284FD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284FD6" w:rsidRPr="008F6011" w:rsidRDefault="00284FD6" w:rsidP="00284FD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</w:t>
            </w:r>
            <w:r w:rsidR="007A6647"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نشاط </w:t>
            </w:r>
            <w:proofErr w:type="gramStart"/>
            <w:r w:rsidR="007A6647"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الثاني </w:t>
            </w:r>
            <w:proofErr w:type="spellStart"/>
            <w:r w:rsidR="007A6647"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="007A6647"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منا قشة محتوى النص</w:t>
            </w:r>
          </w:p>
          <w:p w:rsidR="00284FD6" w:rsidRPr="007A6647" w:rsidRDefault="00284FD6" w:rsidP="00284FD6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من هي </w:t>
            </w:r>
            <w:proofErr w:type="gramStart"/>
            <w:r w:rsidRPr="007A6647">
              <w:rPr>
                <w:rFonts w:cs="Sultan Medium" w:hint="cs"/>
                <w:sz w:val="32"/>
                <w:szCs w:val="32"/>
                <w:rtl/>
              </w:rPr>
              <w:t>شخصيات  هذا</w:t>
            </w:r>
            <w:proofErr w:type="gram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ال</w:t>
            </w:r>
            <w:r w:rsidR="0020015A">
              <w:rPr>
                <w:rFonts w:cs="Sultan Medium" w:hint="cs"/>
                <w:sz w:val="32"/>
                <w:szCs w:val="32"/>
                <w:rtl/>
              </w:rPr>
              <w:t>نص؟</w:t>
            </w:r>
            <w:proofErr w:type="spellEnd"/>
            <w:r w:rsidR="0020015A">
              <w:rPr>
                <w:rFonts w:cs="Sultan Medium" w:hint="cs"/>
                <w:sz w:val="32"/>
                <w:szCs w:val="32"/>
                <w:rtl/>
              </w:rPr>
              <w:t xml:space="preserve"> أين يتواجد كل من مراد </w:t>
            </w:r>
            <w:proofErr w:type="spellStart"/>
            <w:r w:rsidR="0020015A">
              <w:rPr>
                <w:rFonts w:cs="Sultan Medium" w:hint="cs"/>
                <w:sz w:val="32"/>
                <w:szCs w:val="32"/>
                <w:rtl/>
              </w:rPr>
              <w:t>وبلال</w:t>
            </w:r>
            <w:r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كيف عرفت؟ </w:t>
            </w:r>
          </w:p>
          <w:p w:rsidR="00B15C3C" w:rsidRPr="007A6647" w:rsidRDefault="00B15C3C" w:rsidP="00B15C3C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الادوات التي عند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مراد؟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>.........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</w:p>
          <w:p w:rsidR="00B15C3C" w:rsidRPr="008F6011" w:rsidRDefault="00B15C3C" w:rsidP="00B15C3C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الثالث:</w:t>
            </w:r>
            <w:proofErr w:type="spell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تجزئة النص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وأجرأته</w:t>
            </w:r>
            <w:proofErr w:type="spellEnd"/>
          </w:p>
          <w:p w:rsidR="00B15C3C" w:rsidRPr="007A6647" w:rsidRDefault="00B15C3C" w:rsidP="00B15C3C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من الذي تحدث أولا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 من يمثل لنا </w:t>
            </w:r>
            <w:proofErr w:type="gramStart"/>
            <w:r w:rsidRPr="007A6647">
              <w:rPr>
                <w:rFonts w:cs="Sultan Medium" w:hint="cs"/>
                <w:sz w:val="32"/>
                <w:szCs w:val="32"/>
                <w:rtl/>
              </w:rPr>
              <w:t>دوره</w:t>
            </w:r>
            <w:proofErr w:type="gram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هنا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</w:p>
          <w:p w:rsidR="00B15C3C" w:rsidRPr="007A6647" w:rsidRDefault="0020015A" w:rsidP="00B15C3C">
            <w:pPr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ماذا قا</w:t>
            </w:r>
            <w:proofErr w:type="gramStart"/>
            <w:r>
              <w:rPr>
                <w:rFonts w:cs="Sultan Medium" w:hint="cs"/>
                <w:sz w:val="32"/>
                <w:szCs w:val="32"/>
                <w:rtl/>
              </w:rPr>
              <w:t xml:space="preserve">ل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بل</w:t>
            </w:r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>ا</w:t>
            </w:r>
            <w:r>
              <w:rPr>
                <w:rFonts w:cs="Sultan Medium" w:hint="cs"/>
                <w:sz w:val="32"/>
                <w:szCs w:val="32"/>
                <w:rtl/>
              </w:rPr>
              <w:t>ل؟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gramEnd"/>
            <w:r>
              <w:rPr>
                <w:rFonts w:cs="Sultan Medium" w:hint="cs"/>
                <w:sz w:val="32"/>
                <w:szCs w:val="32"/>
                <w:rtl/>
              </w:rPr>
              <w:t>من يمثل دور بلال على المصطبة</w:t>
            </w:r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</w:p>
          <w:p w:rsidR="00B15C3C" w:rsidRPr="007A6647" w:rsidRDefault="00B15C3C" w:rsidP="00B15C3C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7A6647">
              <w:rPr>
                <w:rFonts w:cs="Sultan Medium" w:hint="cs"/>
                <w:sz w:val="32"/>
                <w:szCs w:val="32"/>
                <w:rtl/>
              </w:rPr>
              <w:t>يتناوب التلاميذ على تمثيل كل دور على انفراد</w:t>
            </w:r>
          </w:p>
          <w:p w:rsidR="00B15C3C" w:rsidRPr="008F6011" w:rsidRDefault="00B15C3C" w:rsidP="00B15C3C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النشاط الثالث :استعمال الصيغ</w:t>
            </w:r>
          </w:p>
          <w:p w:rsidR="00B15C3C" w:rsidRPr="007A6647" w:rsidRDefault="0020015A" w:rsidP="007A6647">
            <w:pPr>
              <w:pStyle w:val="a6"/>
              <w:numPr>
                <w:ilvl w:val="0"/>
                <w:numId w:val="2"/>
              </w:num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ماذيوجد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عند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مراد</w:t>
            </w:r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هل هي ملكه ام ملك 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بلال</w:t>
            </w:r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 xml:space="preserve"> ماذا قال </w:t>
            </w:r>
            <w:proofErr w:type="spellStart"/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</w:p>
          <w:p w:rsidR="00B15C3C" w:rsidRPr="007A6647" w:rsidRDefault="00B15C3C" w:rsidP="00B15C3C">
            <w:pPr>
              <w:bidi/>
              <w:jc w:val="center"/>
              <w:rPr>
                <w:rFonts w:cs="Sultan Medium"/>
                <w:sz w:val="32"/>
                <w:szCs w:val="32"/>
                <w:rtl/>
              </w:rPr>
            </w:pPr>
            <w:r w:rsidRPr="007A6647">
              <w:rPr>
                <w:rFonts w:cs="Sultan Medium" w:hint="cs"/>
                <w:color w:val="FF0000"/>
                <w:sz w:val="32"/>
                <w:szCs w:val="32"/>
                <w:rtl/>
              </w:rPr>
              <w:t>عندي</w:t>
            </w: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كتاب اللغة العربية</w:t>
            </w:r>
          </w:p>
          <w:p w:rsidR="00B15C3C" w:rsidRPr="007A6647" w:rsidRDefault="007A6647" w:rsidP="007A6647">
            <w:pPr>
              <w:pStyle w:val="a6"/>
              <w:numPr>
                <w:ilvl w:val="0"/>
                <w:numId w:val="2"/>
              </w:numPr>
              <w:bidi/>
              <w:rPr>
                <w:rFonts w:cs="Sultan Medium"/>
                <w:sz w:val="32"/>
                <w:szCs w:val="32"/>
                <w:rtl/>
              </w:rPr>
            </w:pP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يرفع المعلم هاتفه ويسأل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ماذيوجد</w:t>
            </w:r>
            <w:proofErr w:type="spellEnd"/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="00B15C3C" w:rsidRPr="007A6647">
              <w:rPr>
                <w:rFonts w:cs="Sultan Medium" w:hint="cs"/>
                <w:sz w:val="32"/>
                <w:szCs w:val="32"/>
                <w:rtl/>
              </w:rPr>
              <w:t>عندي؟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عندي قلم</w:t>
            </w:r>
          </w:p>
          <w:p w:rsidR="007A6647" w:rsidRPr="007A6647" w:rsidRDefault="007A6647" w:rsidP="007A6647">
            <w:pPr>
              <w:pStyle w:val="a6"/>
              <w:numPr>
                <w:ilvl w:val="0"/>
                <w:numId w:val="2"/>
              </w:num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يوجدعندك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في المحفظة يا عبد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الحق؟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عبد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الحق: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7A6647">
              <w:rPr>
                <w:rFonts w:cs="Sultan Medium" w:hint="cs"/>
                <w:color w:val="FF0000"/>
                <w:sz w:val="32"/>
                <w:szCs w:val="32"/>
                <w:rtl/>
              </w:rPr>
              <w:t>عندي</w:t>
            </w: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مقلمة</w:t>
            </w:r>
          </w:p>
          <w:p w:rsidR="007A6647" w:rsidRPr="007A6647" w:rsidRDefault="007A6647" w:rsidP="007A6647">
            <w:pPr>
              <w:pStyle w:val="a6"/>
              <w:numPr>
                <w:ilvl w:val="0"/>
                <w:numId w:val="2"/>
              </w:num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يوجدعندك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في </w:t>
            </w:r>
            <w:proofErr w:type="gramStart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المحفظة </w:t>
            </w:r>
            <w:proofErr w:type="gram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يا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سيرين؟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سيرين: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7A6647">
              <w:rPr>
                <w:rFonts w:cs="Sultan Medium" w:hint="cs"/>
                <w:color w:val="FF0000"/>
                <w:sz w:val="32"/>
                <w:szCs w:val="32"/>
                <w:rtl/>
              </w:rPr>
              <w:t>عندي</w:t>
            </w: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معقم</w:t>
            </w:r>
          </w:p>
          <w:p w:rsidR="007A6647" w:rsidRPr="007A6647" w:rsidRDefault="007A6647" w:rsidP="007A6647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-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         يسأل المعلم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: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هل عندك هاتف يا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وسيم؟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gramStart"/>
            <w:r w:rsidRPr="007A6647">
              <w:rPr>
                <w:rFonts w:cs="Sultan Medium" w:hint="cs"/>
                <w:sz w:val="32"/>
                <w:szCs w:val="32"/>
                <w:rtl/>
              </w:rPr>
              <w:t>وسيم :</w:t>
            </w:r>
            <w:proofErr w:type="gramEnd"/>
            <w:r w:rsidRPr="007A6647">
              <w:rPr>
                <w:rFonts w:cs="Sultan Medium" w:hint="cs"/>
                <w:color w:val="FF0000"/>
                <w:sz w:val="32"/>
                <w:szCs w:val="32"/>
                <w:rtl/>
              </w:rPr>
              <w:t>ليس عندي</w:t>
            </w:r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هاتف</w:t>
            </w:r>
          </w:p>
          <w:p w:rsidR="007A6647" w:rsidRPr="007A6647" w:rsidRDefault="007A6647" w:rsidP="007A6647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-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       يستخلص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القيم: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من يشتري لك </w:t>
            </w:r>
            <w:proofErr w:type="spellStart"/>
            <w:proofErr w:type="gramStart"/>
            <w:r w:rsidRPr="007A6647">
              <w:rPr>
                <w:rFonts w:cs="Sultan Medium" w:hint="cs"/>
                <w:sz w:val="32"/>
                <w:szCs w:val="32"/>
                <w:rtl/>
              </w:rPr>
              <w:t>الأدوات</w:t>
            </w:r>
            <w:proofErr w:type="gramEnd"/>
            <w:r w:rsidRPr="007A6647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ماذا تقول له؟ </w:t>
            </w:r>
          </w:p>
          <w:p w:rsidR="007A6647" w:rsidRPr="007A6647" w:rsidRDefault="007A6647" w:rsidP="007A6647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gramStart"/>
            <w:r w:rsidRPr="007A6647">
              <w:rPr>
                <w:rFonts w:cs="Sultan Medium" w:hint="cs"/>
                <w:sz w:val="32"/>
                <w:szCs w:val="32"/>
                <w:rtl/>
              </w:rPr>
              <w:t>كيف هي أدوا</w:t>
            </w:r>
            <w:proofErr w:type="gram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تك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الآن؟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جديدة  ماذا يجب </w:t>
            </w:r>
            <w:proofErr w:type="spellStart"/>
            <w:r w:rsidRPr="007A6647">
              <w:rPr>
                <w:rFonts w:cs="Sultan Medium" w:hint="cs"/>
                <w:sz w:val="32"/>
                <w:szCs w:val="32"/>
                <w:rtl/>
              </w:rPr>
              <w:t>عليك؟</w:t>
            </w:r>
            <w:proofErr w:type="spellEnd"/>
            <w:r w:rsidRPr="007A6647">
              <w:rPr>
                <w:rFonts w:cs="Sultan Medium" w:hint="cs"/>
                <w:sz w:val="32"/>
                <w:szCs w:val="32"/>
                <w:rtl/>
              </w:rPr>
              <w:t xml:space="preserve">  هل تستعمل أدوات زميل  دون إذنه؟</w:t>
            </w:r>
          </w:p>
          <w:p w:rsidR="007A6647" w:rsidRPr="00284FD6" w:rsidRDefault="007A6647" w:rsidP="007A6647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</w:tc>
        <w:tc>
          <w:tcPr>
            <w:tcW w:w="1312" w:type="dxa"/>
          </w:tcPr>
          <w:p w:rsidR="00795C91" w:rsidRDefault="008F6011" w:rsidP="008B314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ينصت ويبدي اهتمامه</w:t>
            </w:r>
          </w:p>
          <w:p w:rsidR="008F6011" w:rsidRDefault="008F6011" w:rsidP="008F6011">
            <w:pPr>
              <w:bidi/>
              <w:rPr>
                <w:sz w:val="36"/>
                <w:szCs w:val="36"/>
                <w:rtl/>
              </w:rPr>
            </w:pPr>
          </w:p>
          <w:p w:rsidR="008F6011" w:rsidRDefault="008F6011" w:rsidP="008F6011">
            <w:pPr>
              <w:bidi/>
              <w:rPr>
                <w:sz w:val="36"/>
                <w:szCs w:val="36"/>
                <w:rtl/>
              </w:rPr>
            </w:pPr>
          </w:p>
          <w:p w:rsidR="008F6011" w:rsidRDefault="008F6011" w:rsidP="008F6011">
            <w:pPr>
              <w:bidi/>
              <w:rPr>
                <w:sz w:val="36"/>
                <w:szCs w:val="36"/>
                <w:rtl/>
              </w:rPr>
            </w:pPr>
          </w:p>
          <w:p w:rsidR="008F6011" w:rsidRPr="00295853" w:rsidRDefault="008F6011" w:rsidP="008F6011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295853">
              <w:rPr>
                <w:rFonts w:hint="cs"/>
                <w:b/>
                <w:bCs/>
                <w:sz w:val="32"/>
                <w:szCs w:val="32"/>
                <w:rtl/>
              </w:rPr>
              <w:t>يتذكر ويجيب عن الأسئلة</w:t>
            </w: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يتقمص </w:t>
            </w: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دوره</w:t>
            </w: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يكتشف الصيغة ويستعملها في جمل مفيدة</w:t>
            </w:r>
          </w:p>
          <w:p w:rsidR="008F6011" w:rsidRDefault="008F6011" w:rsidP="008F6011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8F6011" w:rsidRPr="003E0255" w:rsidRDefault="008F6011" w:rsidP="008F6011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يستخلص القيم الواردة في النص</w:t>
            </w:r>
          </w:p>
        </w:tc>
      </w:tr>
      <w:tr w:rsidR="00795C91" w:rsidRPr="007E0785" w:rsidTr="007A6647">
        <w:trPr>
          <w:cantSplit/>
          <w:trHeight w:val="1292"/>
          <w:jc w:val="center"/>
        </w:trPr>
        <w:tc>
          <w:tcPr>
            <w:tcW w:w="1260" w:type="dxa"/>
          </w:tcPr>
          <w:p w:rsidR="00795C91" w:rsidRPr="00295853" w:rsidRDefault="00795C91" w:rsidP="008B314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8856" w:type="dxa"/>
          </w:tcPr>
          <w:p w:rsidR="007A6647" w:rsidRPr="007A6647" w:rsidRDefault="007A6647" w:rsidP="007A6647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تمثيل النص المنطوق من طرف المتعلمين </w:t>
            </w:r>
          </w:p>
          <w:p w:rsidR="00CA559F" w:rsidRDefault="007A6647" w:rsidP="007A6647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</w:rPr>
            </w:pPr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>استعمال الصيغ في جمل من انتاج المتعلمين</w:t>
            </w:r>
          </w:p>
          <w:p w:rsidR="0020015A" w:rsidRDefault="0020015A" w:rsidP="0020015A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</w:p>
          <w:p w:rsidR="0020015A" w:rsidRPr="0020015A" w:rsidRDefault="0020015A" w:rsidP="0020015A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12" w:type="dxa"/>
          </w:tcPr>
          <w:p w:rsidR="00795C91" w:rsidRPr="007E0785" w:rsidRDefault="008F6011" w:rsidP="008B3146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يمثل ويستعمل الصيغ</w:t>
            </w:r>
          </w:p>
        </w:tc>
      </w:tr>
    </w:tbl>
    <w:p w:rsidR="008F6011" w:rsidRDefault="0028110C" w:rsidP="00795C91">
      <w:pPr>
        <w:bidi/>
      </w:pPr>
      <w:r>
        <w:rPr>
          <w:noProof/>
          <w:lang w:eastAsia="fr-FR"/>
        </w:rPr>
        <w:lastRenderedPageBreak/>
        <w:pict>
          <v:shape id="_x0000_s1030" type="#_x0000_t176" style="position:absolute;left:0;text-align:left;margin-left:-.4pt;margin-top:1.4pt;width:567.8pt;height:114.8pt;z-index:251660288;mso-position-horizontal-relative:text;mso-position-vertical-relative:text" strokecolor="#002060" strokeweight="3pt">
            <v:textbox>
              <w:txbxContent>
                <w:p w:rsidR="00C814F9" w:rsidRPr="00207813" w:rsidRDefault="00C814F9" w:rsidP="008F6011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 xml:space="preserve">مرحلة تثبيت </w:t>
                  </w:r>
                  <w:proofErr w:type="spellStart"/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الميدان 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المكتوب +انتاج كتابي</w:t>
                  </w:r>
                </w:p>
                <w:p w:rsidR="00C814F9" w:rsidRPr="00207813" w:rsidRDefault="00C814F9" w:rsidP="00DE7EB2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الموضوع: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DB2455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جمل تشتمل على الحروف </w:t>
                  </w:r>
                  <w:r w:rsidRPr="008351C8">
                    <w:rPr>
                      <w:rFonts w:cs="Sultan Medium" w:hint="cs"/>
                      <w:sz w:val="32"/>
                      <w:szCs w:val="32"/>
                      <w:highlight w:val="yellow"/>
                      <w:rtl/>
                      <w:lang w:bidi="ar-DZ"/>
                    </w:rPr>
                    <w:t>(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م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ب-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د</w:t>
                  </w:r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lang w:bidi="ar-DZ"/>
                    </w:rPr>
                    <w:t xml:space="preserve">-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ت-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ر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ض</w:t>
                  </w:r>
                  <w:proofErr w:type="spellStart"/>
                  <w:r w:rsidRPr="008351C8">
                    <w:rPr>
                      <w:rFonts w:cs="Sultan Medium" w:hint="cs"/>
                      <w:sz w:val="32"/>
                      <w:szCs w:val="32"/>
                      <w:highlight w:val="yellow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                        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2+3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C814F9" w:rsidRPr="00FB1343" w:rsidRDefault="00C814F9" w:rsidP="00FB1343">
                  <w:pPr>
                    <w:bidi/>
                    <w:spacing w:after="0" w:line="240" w:lineRule="auto"/>
                    <w:rPr>
                      <w:rFonts w:cs="Sultan Medium"/>
                      <w:sz w:val="36"/>
                      <w:szCs w:val="36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يميز الاصوات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(</w:t>
                  </w:r>
                  <w:r w:rsidRPr="00FB1343">
                    <w:rPr>
                      <w:rFonts w:cs="Sultan Medium" w:hint="cs"/>
                      <w:color w:val="FF0000"/>
                      <w:sz w:val="36"/>
                      <w:szCs w:val="36"/>
                      <w:rtl/>
                      <w:lang w:bidi="ar-DZ"/>
                    </w:rPr>
                    <w:t>م-</w:t>
                  </w:r>
                  <w:proofErr w:type="spellEnd"/>
                  <w:r w:rsidRPr="00FB1343">
                    <w:rPr>
                      <w:rFonts w:cs="Sultan Medium" w:hint="cs"/>
                      <w:color w:val="FF0000"/>
                      <w:sz w:val="36"/>
                      <w:szCs w:val="36"/>
                      <w:rtl/>
                      <w:lang w:bidi="ar-DZ"/>
                    </w:rPr>
                    <w:t xml:space="preserve"> ب -د</w:t>
                  </w:r>
                  <w:r w:rsidRPr="00FB134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proofErr w:type="spellStart"/>
                  <w:r w:rsidRPr="00FB134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ت-</w:t>
                  </w:r>
                  <w:proofErr w:type="spellEnd"/>
                  <w:r w:rsidRPr="00FB134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ر </w:t>
                  </w:r>
                  <w:proofErr w:type="spellStart"/>
                  <w:r w:rsidRPr="00FB134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 w:rsidRPr="00FB134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ض</w:t>
                  </w:r>
                  <w:r>
                    <w:rPr>
                      <w:rFonts w:cs="Sultan Medium"/>
                      <w:sz w:val="36"/>
                      <w:szCs w:val="36"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)سمعا وقراءة معزولة وفي مواقع مختلفة من الكلمة ،</w:t>
                  </w:r>
                  <w:r w:rsidRPr="00FB134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يكتب الاصوات كتابة صحيحة ويستعملها في كلمات وجمل   </w:t>
                  </w:r>
                  <w:r w:rsidRPr="00617258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  الأول</w:t>
                  </w:r>
                </w:p>
                <w:p w:rsidR="00C814F9" w:rsidRDefault="00C814F9" w:rsidP="008F6011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8F6011" w:rsidRPr="008F6011" w:rsidRDefault="008F6011" w:rsidP="008F6011">
      <w:pPr>
        <w:bidi/>
      </w:pPr>
    </w:p>
    <w:p w:rsidR="008F6011" w:rsidRPr="008F6011" w:rsidRDefault="008F6011" w:rsidP="008F6011">
      <w:pPr>
        <w:bidi/>
      </w:pPr>
    </w:p>
    <w:p w:rsidR="008F6011" w:rsidRPr="008F6011" w:rsidRDefault="008F6011" w:rsidP="008F6011">
      <w:pPr>
        <w:bidi/>
      </w:pPr>
    </w:p>
    <w:p w:rsidR="008F6011" w:rsidRDefault="008F6011" w:rsidP="008F6011">
      <w:pPr>
        <w:bidi/>
      </w:pPr>
    </w:p>
    <w:tbl>
      <w:tblPr>
        <w:tblStyle w:val="a4"/>
        <w:bidiVisual/>
        <w:tblW w:w="1142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856"/>
        <w:gridCol w:w="1312"/>
      </w:tblGrid>
      <w:tr w:rsidR="008F6011" w:rsidRPr="007E0785" w:rsidTr="008B3146">
        <w:trPr>
          <w:jc w:val="center"/>
        </w:trPr>
        <w:tc>
          <w:tcPr>
            <w:tcW w:w="1260" w:type="dxa"/>
          </w:tcPr>
          <w:p w:rsidR="008F6011" w:rsidRPr="00CA559F" w:rsidRDefault="008F6011" w:rsidP="008B314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8856" w:type="dxa"/>
          </w:tcPr>
          <w:p w:rsidR="008F6011" w:rsidRPr="00CA559F" w:rsidRDefault="008F6011" w:rsidP="008B314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312" w:type="dxa"/>
          </w:tcPr>
          <w:p w:rsidR="008F6011" w:rsidRPr="00CA559F" w:rsidRDefault="008F6011" w:rsidP="008B314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8F6011" w:rsidRPr="007E0785" w:rsidTr="008B3146">
        <w:trPr>
          <w:jc w:val="center"/>
        </w:trPr>
        <w:tc>
          <w:tcPr>
            <w:tcW w:w="1260" w:type="dxa"/>
          </w:tcPr>
          <w:p w:rsidR="008F6011" w:rsidRPr="00407C06" w:rsidRDefault="008F6011" w:rsidP="008B314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8856" w:type="dxa"/>
          </w:tcPr>
          <w:p w:rsidR="008F6011" w:rsidRPr="0039197D" w:rsidRDefault="0020015A" w:rsidP="008B3146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  <w:proofErr w:type="spell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ماهي</w:t>
            </w:r>
            <w:proofErr w:type="spellEnd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 الادوات المدرسية التي </w:t>
            </w:r>
            <w:proofErr w:type="spell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اشتريتها؟</w:t>
            </w:r>
            <w:proofErr w:type="spellEnd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 كيف تحافظ عليها؟</w:t>
            </w:r>
          </w:p>
        </w:tc>
        <w:tc>
          <w:tcPr>
            <w:tcW w:w="1312" w:type="dxa"/>
          </w:tcPr>
          <w:p w:rsidR="008F6011" w:rsidRPr="00407C06" w:rsidRDefault="008F6011" w:rsidP="008B3146">
            <w:pPr>
              <w:tabs>
                <w:tab w:val="left" w:pos="1604"/>
              </w:tabs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8F6011" w:rsidRPr="007E0785" w:rsidTr="008B3146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8F6011" w:rsidRPr="00407C06" w:rsidRDefault="008F6011" w:rsidP="008B3146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8856" w:type="dxa"/>
          </w:tcPr>
          <w:p w:rsidR="008F6011" w:rsidRPr="008F6011" w:rsidRDefault="008F6011" w:rsidP="008B314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="0020015A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يكتشف الجملة </w:t>
            </w:r>
          </w:p>
          <w:p w:rsidR="008F6011" w:rsidRPr="00DB2455" w:rsidRDefault="0020015A" w:rsidP="008B3146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الى أين دخل  مراد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وبلال؟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="00DE7EB2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="00DE7EB2"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 w:rsidR="00DE7EB2">
              <w:rPr>
                <w:rFonts w:cs="Sultan Medium" w:hint="cs"/>
                <w:sz w:val="32"/>
                <w:szCs w:val="32"/>
                <w:rtl/>
              </w:rPr>
              <w:t xml:space="preserve"> فعلا بعد الدخول؟</w:t>
            </w:r>
          </w:p>
          <w:p w:rsidR="00DE7EB2" w:rsidRPr="00DB2455" w:rsidRDefault="005A3763" w:rsidP="00FB1343">
            <w:pPr>
              <w:bidi/>
              <w:jc w:val="center"/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</w:pPr>
            <w:r w:rsidRPr="00DB2455">
              <w:rPr>
                <w:rFonts w:cs="Sultan Medium" w:hint="cs"/>
                <w:color w:val="002060"/>
                <w:sz w:val="32"/>
                <w:szCs w:val="32"/>
                <w:rtl/>
              </w:rPr>
              <w:t xml:space="preserve">دخل </w:t>
            </w:r>
            <w:r w:rsidRPr="00DE7EB2">
              <w:rPr>
                <w:rFonts w:cs="Sultan Medium" w:hint="cs"/>
                <w:color w:val="FF0000"/>
                <w:sz w:val="32"/>
                <w:szCs w:val="32"/>
                <w:rtl/>
              </w:rPr>
              <w:t>مراد</w:t>
            </w:r>
            <w:r w:rsidRPr="00DB2455">
              <w:rPr>
                <w:rFonts w:cs="Sultan Medium" w:hint="cs"/>
                <w:color w:val="002060"/>
                <w:sz w:val="32"/>
                <w:szCs w:val="32"/>
                <w:rtl/>
              </w:rPr>
              <w:t xml:space="preserve"> و</w:t>
            </w:r>
            <w:r w:rsidRPr="00DE7EB2">
              <w:rPr>
                <w:rFonts w:cs="Sultan Medium" w:hint="cs"/>
                <w:color w:val="FF0000"/>
                <w:sz w:val="32"/>
                <w:szCs w:val="32"/>
                <w:rtl/>
              </w:rPr>
              <w:t>ب</w:t>
            </w:r>
            <w:r w:rsidRPr="00DB2455">
              <w:rPr>
                <w:rFonts w:cs="Sultan Medium" w:hint="cs"/>
                <w:color w:val="002060"/>
                <w:sz w:val="32"/>
                <w:szCs w:val="32"/>
                <w:rtl/>
              </w:rPr>
              <w:t>لال إلى القسم</w:t>
            </w:r>
            <w:r w:rsidR="00DE7EB2">
              <w:rPr>
                <w:rFonts w:cs="Sultan Medium" w:hint="cs"/>
                <w:color w:val="002060"/>
                <w:sz w:val="32"/>
                <w:szCs w:val="32"/>
                <w:rtl/>
              </w:rPr>
              <w:t xml:space="preserve">  ووضعا  الأدوا</w:t>
            </w:r>
            <w:r w:rsidR="00DE7EB2" w:rsidRPr="00DE7EB2">
              <w:rPr>
                <w:rFonts w:cs="Sultan Medium" w:hint="cs"/>
                <w:color w:val="FF0000"/>
                <w:sz w:val="32"/>
                <w:szCs w:val="32"/>
                <w:rtl/>
              </w:rPr>
              <w:t>ت</w:t>
            </w:r>
            <w:r w:rsidR="00DE7EB2">
              <w:rPr>
                <w:rFonts w:cs="Sultan Medium" w:hint="cs"/>
                <w:color w:val="002060"/>
                <w:sz w:val="32"/>
                <w:szCs w:val="32"/>
                <w:rtl/>
              </w:rPr>
              <w:t xml:space="preserve"> على المن</w:t>
            </w:r>
            <w:r w:rsidR="00DE7EB2" w:rsidRPr="00DE7EB2">
              <w:rPr>
                <w:rFonts w:cs="Sultan Medium" w:hint="cs"/>
                <w:color w:val="FF0000"/>
                <w:sz w:val="32"/>
                <w:szCs w:val="32"/>
                <w:rtl/>
              </w:rPr>
              <w:t>ض</w:t>
            </w:r>
            <w:r w:rsidR="00DE7EB2">
              <w:rPr>
                <w:rFonts w:cs="Sultan Medium" w:hint="cs"/>
                <w:color w:val="002060"/>
                <w:sz w:val="32"/>
                <w:szCs w:val="32"/>
                <w:rtl/>
              </w:rPr>
              <w:t>دة</w:t>
            </w:r>
          </w:p>
          <w:p w:rsidR="005A3763" w:rsidRPr="00DB2455" w:rsidRDefault="00DE7EB2" w:rsidP="005A3763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يردد المتعلمون الجملة </w:t>
            </w:r>
            <w:r w:rsidR="005A3763" w:rsidRPr="00DB2455">
              <w:rPr>
                <w:rFonts w:cs="Sultan Medium" w:hint="cs"/>
                <w:sz w:val="32"/>
                <w:szCs w:val="32"/>
                <w:rtl/>
              </w:rPr>
              <w:t xml:space="preserve"> فرديا </w:t>
            </w:r>
          </w:p>
          <w:p w:rsidR="005A3763" w:rsidRPr="00DB2455" w:rsidRDefault="005A3763" w:rsidP="005A3763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كم عدد كلمات هذه الجملة؟ </w:t>
            </w:r>
          </w:p>
          <w:p w:rsidR="005A3763" w:rsidRPr="00DB2455" w:rsidRDefault="005A3763" w:rsidP="005A3763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>من يقطع الجملة بالتصفيق</w:t>
            </w:r>
          </w:p>
          <w:p w:rsidR="005A3763" w:rsidRPr="00DB2455" w:rsidRDefault="005A3763" w:rsidP="005A3763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color w:val="002060"/>
                <w:sz w:val="32"/>
                <w:szCs w:val="32"/>
              </w:rPr>
            </w:pP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الكلمة رقم 1/2/4......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</w:p>
          <w:p w:rsidR="005A3763" w:rsidRPr="007C140C" w:rsidRDefault="007C140C" w:rsidP="005A3763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الثاني </w:t>
            </w:r>
            <w:r w:rsidR="005A3763" w:rsidRPr="007C140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ممارسة مهارات الوعي الخطي </w:t>
            </w:r>
          </w:p>
          <w:p w:rsidR="005A3763" w:rsidRPr="00B75651" w:rsidRDefault="005A3763" w:rsidP="005A3763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يعرض المعلم الجملة على السبورة</w:t>
            </w:r>
          </w:p>
          <w:p w:rsidR="005A3763" w:rsidRPr="00B75651" w:rsidRDefault="005A3763" w:rsidP="005A3763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يقرا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المعلم الجملة </w:t>
            </w:r>
          </w:p>
          <w:p w:rsidR="005A3763" w:rsidRPr="00B75651" w:rsidRDefault="005A3763" w:rsidP="005A3763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</w:t>
            </w: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المتعلمون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الجملة قراءات فردية ثم جماعية </w:t>
            </w:r>
          </w:p>
          <w:p w:rsidR="005A3763" w:rsidRPr="005A3763" w:rsidRDefault="005A3763" w:rsidP="005A3763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من يقطع الجملة ويرقم كلماتها؟</w:t>
            </w:r>
          </w:p>
          <w:tbl>
            <w:tblPr>
              <w:tblStyle w:val="a4"/>
              <w:bidiVisual/>
              <w:tblW w:w="0" w:type="auto"/>
              <w:tblLook w:val="04A0"/>
            </w:tblPr>
            <w:tblGrid>
              <w:gridCol w:w="791"/>
              <w:gridCol w:w="812"/>
              <w:gridCol w:w="600"/>
              <w:gridCol w:w="779"/>
              <w:gridCol w:w="722"/>
              <w:gridCol w:w="885"/>
              <w:gridCol w:w="557"/>
              <w:gridCol w:w="798"/>
              <w:gridCol w:w="973"/>
              <w:gridCol w:w="666"/>
              <w:gridCol w:w="1047"/>
            </w:tblGrid>
            <w:tr w:rsidR="00DE7EB2" w:rsidTr="00DE7EB2">
              <w:tc>
                <w:tcPr>
                  <w:tcW w:w="890" w:type="dxa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دخل</w:t>
                  </w:r>
                </w:p>
              </w:tc>
              <w:tc>
                <w:tcPr>
                  <w:tcW w:w="904" w:type="dxa"/>
                  <w:shd w:val="clear" w:color="auto" w:fill="FFFF00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مراد</w:t>
                  </w:r>
                  <w:proofErr w:type="gramEnd"/>
                </w:p>
              </w:tc>
              <w:tc>
                <w:tcPr>
                  <w:tcW w:w="752" w:type="dxa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</w:t>
                  </w:r>
                </w:p>
              </w:tc>
              <w:tc>
                <w:tcPr>
                  <w:tcW w:w="880" w:type="dxa"/>
                  <w:shd w:val="clear" w:color="auto" w:fill="FFFF00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بلال</w:t>
                  </w:r>
                </w:p>
              </w:tc>
              <w:tc>
                <w:tcPr>
                  <w:tcW w:w="839" w:type="dxa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إلى</w:t>
                  </w:r>
                  <w:proofErr w:type="gramEnd"/>
                </w:p>
              </w:tc>
              <w:tc>
                <w:tcPr>
                  <w:tcW w:w="955" w:type="dxa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القسم</w:t>
                  </w:r>
                  <w:proofErr w:type="gramEnd"/>
                </w:p>
              </w:tc>
              <w:tc>
                <w:tcPr>
                  <w:tcW w:w="682" w:type="dxa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</w:t>
                  </w:r>
                </w:p>
              </w:tc>
              <w:tc>
                <w:tcPr>
                  <w:tcW w:w="682" w:type="dxa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وضعا</w:t>
                  </w:r>
                </w:p>
              </w:tc>
              <w:tc>
                <w:tcPr>
                  <w:tcW w:w="682" w:type="dxa"/>
                  <w:shd w:val="clear" w:color="auto" w:fill="FFFF00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الادوات</w:t>
                  </w:r>
                </w:p>
              </w:tc>
              <w:tc>
                <w:tcPr>
                  <w:tcW w:w="682" w:type="dxa"/>
                </w:tcPr>
                <w:p w:rsidR="00DE7EB2" w:rsidRDefault="00DE7EB2" w:rsidP="00DE7EB2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على </w:t>
                  </w:r>
                </w:p>
              </w:tc>
              <w:tc>
                <w:tcPr>
                  <w:tcW w:w="682" w:type="dxa"/>
                  <w:shd w:val="clear" w:color="auto" w:fill="FFFF00"/>
                </w:tcPr>
                <w:p w:rsidR="00DE7EB2" w:rsidRDefault="00DE7EB2" w:rsidP="005A3763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المنضدة</w:t>
                  </w:r>
                  <w:proofErr w:type="gramEnd"/>
                </w:p>
              </w:tc>
            </w:tr>
          </w:tbl>
          <w:p w:rsidR="005A3763" w:rsidRDefault="005A3763" w:rsidP="005A3763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B75651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-</w:t>
            </w:r>
            <w:proofErr w:type="spell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يحذف الكلمة </w:t>
            </w: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رقم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3/رقم 1/رقم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/رقم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  <w:r w:rsidR="00DE7EB2"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</w:p>
          <w:p w:rsidR="005A3763" w:rsidRDefault="005A3763" w:rsidP="005A3763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ماهي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الكلمة رقم 2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يقطعها الى مقاطع باستعمال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النقر؟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كم عدد مقاطعها؟</w:t>
            </w:r>
          </w:p>
          <w:p w:rsidR="005A3763" w:rsidRDefault="005A3763" w:rsidP="005A3763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انقل الكلمة الثان</w:t>
            </w:r>
            <w:r w:rsidR="008B3146">
              <w:rPr>
                <w:rFonts w:hint="cs"/>
                <w:b/>
                <w:bCs/>
                <w:sz w:val="32"/>
                <w:szCs w:val="32"/>
                <w:rtl/>
              </w:rPr>
              <w:t>ية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على اللوحة وقطعها الى مقاطع 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مـُ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="00FB1343"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رَا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="00FB1343"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دُ</w:t>
            </w:r>
            <w:proofErr w:type="spellEnd"/>
          </w:p>
          <w:p w:rsidR="008B3146" w:rsidRDefault="00FB1343" w:rsidP="00FB1343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المقطع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3 ماذا يوجد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معه؟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>(مد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)،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هل تعرف هذه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الحرو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ف</w:t>
            </w:r>
            <w:r w:rsidR="008B3146"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 w:rsidR="008B3146">
              <w:rPr>
                <w:rFonts w:hint="cs"/>
                <w:b/>
                <w:bCs/>
                <w:sz w:val="32"/>
                <w:szCs w:val="32"/>
                <w:rtl/>
              </w:rPr>
              <w:t xml:space="preserve"> ما </w:t>
            </w:r>
            <w:proofErr w:type="gramStart"/>
            <w:r w:rsidR="008B3146">
              <w:rPr>
                <w:rFonts w:hint="cs"/>
                <w:b/>
                <w:bCs/>
                <w:sz w:val="32"/>
                <w:szCs w:val="32"/>
                <w:rtl/>
              </w:rPr>
              <w:t>اسم</w:t>
            </w:r>
            <w:proofErr w:type="gramEnd"/>
            <w:r w:rsidR="008B3146">
              <w:rPr>
                <w:rFonts w:hint="cs"/>
                <w:b/>
                <w:bCs/>
                <w:sz w:val="32"/>
                <w:szCs w:val="32"/>
                <w:rtl/>
              </w:rPr>
              <w:t xml:space="preserve"> كل منهما؟</w:t>
            </w:r>
          </w:p>
          <w:p w:rsidR="008B3146" w:rsidRPr="00DB2455" w:rsidRDefault="008B3146" w:rsidP="008B3146">
            <w:pPr>
              <w:tabs>
                <w:tab w:val="left" w:pos="1604"/>
              </w:tabs>
              <w:bidi/>
              <w:rPr>
                <w:b/>
                <w:bCs/>
                <w:color w:val="C00000"/>
                <w:sz w:val="32"/>
                <w:szCs w:val="32"/>
                <w:rtl/>
              </w:rPr>
            </w:pPr>
            <w:proofErr w:type="spellStart"/>
            <w:r w:rsidRPr="00DB245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-</w:t>
            </w:r>
            <w:proofErr w:type="spellEnd"/>
            <w:r w:rsidR="00DB245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r w:rsidRPr="00DB245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يكرر</w:t>
            </w:r>
            <w:r w:rsidR="001D6E8A" w:rsidRPr="00DB245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نفس العمل مع كلمة </w:t>
            </w:r>
            <w:r w:rsidR="00F5660F" w:rsidRPr="00DB245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بلال ليتوصل الى حرف الباء</w:t>
            </w:r>
            <w:r w:rsidR="00FB1343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/الادوات </w:t>
            </w:r>
            <w:proofErr w:type="spellStart"/>
            <w:r w:rsidR="00FB1343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</w:t>
            </w:r>
            <w:proofErr w:type="spellEnd"/>
            <w:r w:rsidR="00FB1343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المنضدة </w:t>
            </w:r>
          </w:p>
          <w:p w:rsidR="00F5660F" w:rsidRPr="007C140C" w:rsidRDefault="00F5660F" w:rsidP="00F5660F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الثالث  يطبق بعض مهارات الوعي الصوتي </w:t>
            </w:r>
          </w:p>
          <w:p w:rsidR="00F5660F" w:rsidRPr="00DB2455" w:rsidRDefault="00F5660F" w:rsidP="00DB2455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DB2455">
              <w:rPr>
                <w:rFonts w:cs="Sultan Medium" w:hint="cs"/>
                <w:sz w:val="32"/>
                <w:szCs w:val="32"/>
                <w:highlight w:val="yellow"/>
                <w:rtl/>
              </w:rPr>
              <w:t>التعويض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 استمع الى كلمة  </w:t>
            </w:r>
            <w:r w:rsidRPr="00FB1343">
              <w:rPr>
                <w:rFonts w:cs="Sultan Medium" w:hint="cs"/>
                <w:sz w:val="32"/>
                <w:szCs w:val="32"/>
                <w:highlight w:val="yellow"/>
                <w:rtl/>
              </w:rPr>
              <w:t>بلال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 عوض المقطع الاول بالمقطع </w:t>
            </w:r>
            <w:r w:rsidR="00DB2455">
              <w:rPr>
                <w:rFonts w:cs="Sultan Medium" w:hint="cs"/>
                <w:sz w:val="32"/>
                <w:szCs w:val="32"/>
                <w:rtl/>
              </w:rPr>
              <w:t xml:space="preserve"> (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دَ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="00DB2455">
              <w:rPr>
                <w:rFonts w:cs="Sultan Medium" w:hint="cs"/>
                <w:sz w:val="32"/>
                <w:szCs w:val="32"/>
                <w:rtl/>
              </w:rPr>
              <w:t>)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ماذا تصبح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الكلمة</w:t>
            </w:r>
            <w:r w:rsidR="007C140C" w:rsidRPr="00DB2455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="00DB2455">
              <w:rPr>
                <w:rFonts w:cs="Sultan Medium" w:hint="cs"/>
                <w:sz w:val="32"/>
                <w:szCs w:val="32"/>
                <w:rtl/>
              </w:rPr>
              <w:t xml:space="preserve">                    </w:t>
            </w:r>
            <w:proofErr w:type="gramStart"/>
            <w:r w:rsidRPr="00FB1343">
              <w:rPr>
                <w:rFonts w:cs="Sultan Medium" w:hint="cs"/>
                <w:sz w:val="32"/>
                <w:szCs w:val="32"/>
                <w:highlight w:val="yellow"/>
                <w:rtl/>
              </w:rPr>
              <w:t>دَلال</w:t>
            </w:r>
            <w:proofErr w:type="gramEnd"/>
          </w:p>
          <w:p w:rsidR="008F6011" w:rsidRPr="00DB2455" w:rsidRDefault="00F5660F" w:rsidP="007C140C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DB2455">
              <w:rPr>
                <w:rFonts w:cs="Sultan Medium" w:hint="cs"/>
                <w:sz w:val="32"/>
                <w:szCs w:val="32"/>
                <w:highlight w:val="yellow"/>
                <w:rtl/>
              </w:rPr>
              <w:t>الإضافة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استمع الى كلمة  </w:t>
            </w:r>
            <w:r w:rsidRPr="00FB1343">
              <w:rPr>
                <w:rFonts w:cs="Sultan Medium" w:hint="cs"/>
                <w:sz w:val="32"/>
                <w:szCs w:val="32"/>
                <w:highlight w:val="yellow"/>
                <w:rtl/>
              </w:rPr>
              <w:t>ماء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 اضف المقطع </w:t>
            </w:r>
            <w:r w:rsidR="00DB2455">
              <w:rPr>
                <w:rFonts w:cs="Sultan Medium" w:hint="cs"/>
                <w:sz w:val="32"/>
                <w:szCs w:val="32"/>
                <w:rtl/>
              </w:rPr>
              <w:t>(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دِ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="00DB2455">
              <w:rPr>
                <w:rFonts w:cs="Sultan Medium" w:hint="cs"/>
                <w:sz w:val="32"/>
                <w:szCs w:val="32"/>
                <w:rtl/>
              </w:rPr>
              <w:t>)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في بداية الكلمة ماذا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تصبح</w:t>
            </w:r>
            <w:r w:rsidR="007C140C" w:rsidRPr="00DB2455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gramStart"/>
            <w:r w:rsidRPr="00FB1343">
              <w:rPr>
                <w:rFonts w:cs="Sultan Medium" w:hint="cs"/>
                <w:sz w:val="32"/>
                <w:szCs w:val="32"/>
                <w:highlight w:val="yellow"/>
                <w:rtl/>
              </w:rPr>
              <w:t>دماء</w:t>
            </w:r>
            <w:proofErr w:type="gramEnd"/>
          </w:p>
          <w:p w:rsidR="00FB1343" w:rsidRDefault="007C140C" w:rsidP="00FB1343">
            <w:pPr>
              <w:tabs>
                <w:tab w:val="left" w:pos="1604"/>
              </w:tabs>
              <w:bidi/>
              <w:rPr>
                <w:rFonts w:cs="Sultan Medium" w:hint="cs"/>
                <w:sz w:val="32"/>
                <w:szCs w:val="32"/>
                <w:rtl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يطلب </w:t>
            </w:r>
            <w:proofErr w:type="gramStart"/>
            <w:r w:rsidRPr="00DB2455">
              <w:rPr>
                <w:rFonts w:cs="Sultan Medium" w:hint="cs"/>
                <w:sz w:val="32"/>
                <w:szCs w:val="32"/>
                <w:rtl/>
              </w:rPr>
              <w:t>المعلم  من</w:t>
            </w:r>
            <w:proofErr w:type="gramEnd"/>
            <w:r w:rsid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>التلاميذ كلمات تشمل الحروف ا</w:t>
            </w:r>
            <w:r w:rsidR="00FB1343">
              <w:rPr>
                <w:rFonts w:cs="Sultan Medium" w:hint="cs"/>
                <w:sz w:val="32"/>
                <w:szCs w:val="32"/>
                <w:rtl/>
              </w:rPr>
              <w:t>لستة</w:t>
            </w:r>
          </w:p>
          <w:p w:rsidR="00FB1343" w:rsidRPr="00FB1343" w:rsidRDefault="00FB1343" w:rsidP="00FB1343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يقرأ </w:t>
            </w:r>
            <w:proofErr w:type="gramStart"/>
            <w:r>
              <w:rPr>
                <w:rFonts w:cs="Sultan Medium" w:hint="cs"/>
                <w:sz w:val="32"/>
                <w:szCs w:val="32"/>
                <w:rtl/>
              </w:rPr>
              <w:t>الحروف</w:t>
            </w:r>
            <w:proofErr w:type="gramEnd"/>
            <w:r>
              <w:rPr>
                <w:rFonts w:cs="Sultan Medium" w:hint="cs"/>
                <w:sz w:val="32"/>
                <w:szCs w:val="32"/>
                <w:rtl/>
              </w:rPr>
              <w:t xml:space="preserve"> على سبورة الحروف </w:t>
            </w:r>
          </w:p>
        </w:tc>
        <w:tc>
          <w:tcPr>
            <w:tcW w:w="1312" w:type="dxa"/>
          </w:tcPr>
          <w:p w:rsidR="008F6011" w:rsidRDefault="00DB2455" w:rsidP="008B314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يجب عن السؤال بجملة مفيدة  </w:t>
            </w:r>
          </w:p>
          <w:p w:rsidR="00DB2455" w:rsidRDefault="00DB2455" w:rsidP="00DB2455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ويحدد مكوناتها</w:t>
            </w:r>
          </w:p>
          <w:p w:rsidR="00DB2455" w:rsidRDefault="00DB2455" w:rsidP="008B3146">
            <w:pPr>
              <w:bidi/>
              <w:rPr>
                <w:sz w:val="36"/>
                <w:szCs w:val="36"/>
                <w:rtl/>
              </w:rPr>
            </w:pPr>
          </w:p>
          <w:p w:rsidR="008F6011" w:rsidRDefault="00DB2455" w:rsidP="00DB2455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الجملة ويقطعها </w:t>
            </w:r>
          </w:p>
          <w:p w:rsidR="00DB2455" w:rsidRDefault="00DB2455" w:rsidP="00DB2455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ويمارس عليها مهارات متنوعة</w:t>
            </w:r>
          </w:p>
          <w:p w:rsidR="008F6011" w:rsidRDefault="008F6011" w:rsidP="008B314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8F6011" w:rsidRDefault="008F6011" w:rsidP="008B314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8F6011" w:rsidRDefault="008F6011" w:rsidP="008B314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DB2455" w:rsidRPr="003E0255" w:rsidRDefault="00DB2455" w:rsidP="00DB2455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يتذكر الاصوات المدروسة</w:t>
            </w:r>
          </w:p>
        </w:tc>
      </w:tr>
      <w:tr w:rsidR="008F6011" w:rsidRPr="007E0785" w:rsidTr="008B3146">
        <w:trPr>
          <w:cantSplit/>
          <w:trHeight w:val="1292"/>
          <w:jc w:val="center"/>
        </w:trPr>
        <w:tc>
          <w:tcPr>
            <w:tcW w:w="1260" w:type="dxa"/>
          </w:tcPr>
          <w:p w:rsidR="008F6011" w:rsidRPr="00295853" w:rsidRDefault="008F6011" w:rsidP="008B314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8856" w:type="dxa"/>
          </w:tcPr>
          <w:p w:rsidR="008F6011" w:rsidRDefault="007C140C" w:rsidP="007C140C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r w:rsidRPr="0050472A">
              <w:rPr>
                <w:rFonts w:cs="Sultan Medium" w:hint="cs"/>
                <w:b/>
                <w:bCs/>
                <w:color w:val="C00000"/>
                <w:sz w:val="32"/>
                <w:szCs w:val="32"/>
                <w:rtl/>
              </w:rPr>
              <w:t xml:space="preserve">النشاط الربع </w:t>
            </w:r>
            <w:proofErr w:type="spellStart"/>
            <w:r w:rsidRPr="0050472A">
              <w:rPr>
                <w:rFonts w:cs="Sultan Medium" w:hint="cs"/>
                <w:b/>
                <w:bCs/>
                <w:color w:val="C00000"/>
                <w:sz w:val="32"/>
                <w:szCs w:val="32"/>
                <w:rtl/>
              </w:rPr>
              <w:t>:</w:t>
            </w:r>
            <w:proofErr w:type="spellEnd"/>
            <w:r w:rsidRPr="0050472A">
              <w:rPr>
                <w:rFonts w:cs="Sultan Medium" w:hint="cs"/>
                <w:b/>
                <w:bCs/>
                <w:color w:val="C00000"/>
                <w:sz w:val="32"/>
                <w:szCs w:val="32"/>
                <w:rtl/>
              </w:rPr>
              <w:t xml:space="preserve"> كتابة </w:t>
            </w:r>
            <w:r w:rsidR="0050472A" w:rsidRPr="0050472A">
              <w:rPr>
                <w:rFonts w:cs="Sultan Medium" w:hint="cs"/>
                <w:b/>
                <w:bCs/>
                <w:color w:val="C00000"/>
                <w:sz w:val="32"/>
                <w:szCs w:val="32"/>
                <w:rtl/>
              </w:rPr>
              <w:t>(انتاج كتابي</w:t>
            </w:r>
            <w:proofErr w:type="spellStart"/>
            <w:r w:rsidR="0050472A">
              <w:rPr>
                <w:rFonts w:cs="Sultan Medium" w:hint="cs"/>
                <w:b/>
                <w:bCs/>
                <w:sz w:val="32"/>
                <w:szCs w:val="32"/>
                <w:rtl/>
              </w:rPr>
              <w:t>)</w:t>
            </w:r>
            <w:proofErr w:type="spellEnd"/>
          </w:p>
          <w:p w:rsidR="007C140C" w:rsidRPr="00FB1343" w:rsidRDefault="007C140C" w:rsidP="007C140C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FB1343">
              <w:rPr>
                <w:rFonts w:cs="Sultan Medium" w:hint="cs"/>
                <w:sz w:val="32"/>
                <w:szCs w:val="32"/>
                <w:rtl/>
              </w:rPr>
              <w:t xml:space="preserve">يكتب المعلم الحروف على السبورة المخططة مع شرح </w:t>
            </w:r>
            <w:proofErr w:type="gramStart"/>
            <w:r w:rsidRPr="00FB1343">
              <w:rPr>
                <w:rFonts w:cs="Sultan Medium" w:hint="cs"/>
                <w:sz w:val="32"/>
                <w:szCs w:val="32"/>
                <w:rtl/>
              </w:rPr>
              <w:t>كيفية</w:t>
            </w:r>
            <w:proofErr w:type="gramEnd"/>
            <w:r w:rsidRPr="00FB1343">
              <w:rPr>
                <w:rFonts w:cs="Sultan Medium" w:hint="cs"/>
                <w:sz w:val="32"/>
                <w:szCs w:val="32"/>
                <w:rtl/>
              </w:rPr>
              <w:t xml:space="preserve"> كتابتها</w:t>
            </w:r>
          </w:p>
          <w:p w:rsidR="007C140C" w:rsidRPr="00FB1343" w:rsidRDefault="007C140C" w:rsidP="007C140C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FB1343">
              <w:rPr>
                <w:rFonts w:cs="Sultan Medium" w:hint="cs"/>
                <w:sz w:val="32"/>
                <w:szCs w:val="32"/>
                <w:rtl/>
              </w:rPr>
              <w:t>يكتب المتعلمون الحروف على اللوحة المسطرة في وضعيات مختلفة</w:t>
            </w:r>
          </w:p>
          <w:p w:rsidR="007C140C" w:rsidRPr="007C140C" w:rsidRDefault="007C140C" w:rsidP="007C140C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proofErr w:type="gramStart"/>
            <w:r w:rsidRPr="00FB1343">
              <w:rPr>
                <w:rFonts w:cs="Sultan Medium" w:hint="cs"/>
                <w:sz w:val="32"/>
                <w:szCs w:val="32"/>
                <w:rtl/>
              </w:rPr>
              <w:t>ينقل</w:t>
            </w:r>
            <w:proofErr w:type="gramEnd"/>
            <w:r w:rsidRPr="00FB1343">
              <w:rPr>
                <w:rFonts w:cs="Sultan Medium" w:hint="cs"/>
                <w:sz w:val="32"/>
                <w:szCs w:val="32"/>
                <w:rtl/>
              </w:rPr>
              <w:t xml:space="preserve"> المتعلمون النموذج على كراس المحاولة أو كراس القسم مع مراقبة وتوجيه المعلم على احترام مقاييس الكتابة</w:t>
            </w:r>
          </w:p>
        </w:tc>
        <w:tc>
          <w:tcPr>
            <w:tcW w:w="1312" w:type="dxa"/>
          </w:tcPr>
          <w:p w:rsidR="008F6011" w:rsidRPr="007E0785" w:rsidRDefault="00DB2455" w:rsidP="008B3146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يكتب وفق مقاييس الكتابة الصحيحة</w:t>
            </w:r>
          </w:p>
        </w:tc>
      </w:tr>
    </w:tbl>
    <w:p w:rsidR="00795C91" w:rsidRDefault="00795C91" w:rsidP="008F6011">
      <w:pPr>
        <w:bidi/>
        <w:rPr>
          <w:rFonts w:hint="cs"/>
          <w:rtl/>
        </w:rPr>
      </w:pPr>
    </w:p>
    <w:p w:rsidR="00FB1343" w:rsidRDefault="00FB1343" w:rsidP="00FB1343">
      <w:pPr>
        <w:bidi/>
      </w:pPr>
      <w:r>
        <w:rPr>
          <w:noProof/>
          <w:lang w:eastAsia="fr-FR"/>
        </w:rPr>
        <w:lastRenderedPageBreak/>
        <w:pict>
          <v:shape id="_x0000_s1033" type="#_x0000_t176" style="position:absolute;left:0;text-align:left;margin-left:-.4pt;margin-top:2.2pt;width:567.8pt;height:114.8pt;z-index:251661312" strokecolor="#002060" strokeweight="3pt">
            <v:textbox>
              <w:txbxContent>
                <w:p w:rsidR="00C814F9" w:rsidRPr="00207813" w:rsidRDefault="00C814F9" w:rsidP="00FB134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 xml:space="preserve">مرحلة تثبيت </w:t>
                  </w:r>
                  <w:proofErr w:type="spellStart"/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proofErr w:type="gram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الميدان 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proofErr w:type="gramEnd"/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المنطوق+تعبير شفوي</w:t>
                  </w:r>
                </w:p>
                <w:p w:rsidR="00C814F9" w:rsidRPr="00207813" w:rsidRDefault="00C814F9" w:rsidP="00FB134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الموضوع: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طعام ملوث+الاستفهام +جمع المذكر السالم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   </w:t>
                  </w:r>
                  <w:r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         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01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C814F9" w:rsidRPr="00207813" w:rsidRDefault="00C814F9" w:rsidP="00FB134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يستمع باهتمام ويفهم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مايسمعه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ويتفاعل معه/يستعمل الاستفهام (هل) في وضعيات تواصلية ذات دلالة                                                                              </w:t>
                  </w:r>
                  <w:r w:rsidRPr="00B541A6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  الثاني</w:t>
                  </w:r>
                </w:p>
                <w:p w:rsidR="00C814F9" w:rsidRDefault="00C814F9" w:rsidP="00FB1343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FB1343" w:rsidRPr="00FB1343" w:rsidRDefault="00FB1343" w:rsidP="00FB1343">
      <w:pPr>
        <w:bidi/>
      </w:pPr>
    </w:p>
    <w:p w:rsidR="00FB1343" w:rsidRPr="00FB1343" w:rsidRDefault="00FB1343" w:rsidP="00FB1343">
      <w:pPr>
        <w:bidi/>
      </w:pPr>
    </w:p>
    <w:p w:rsidR="00FB1343" w:rsidRPr="00FB1343" w:rsidRDefault="00FB1343" w:rsidP="00FB1343">
      <w:pPr>
        <w:bidi/>
      </w:pPr>
    </w:p>
    <w:p w:rsidR="00FB1343" w:rsidRDefault="00FB1343" w:rsidP="00FB1343">
      <w:pPr>
        <w:bidi/>
      </w:pPr>
    </w:p>
    <w:tbl>
      <w:tblPr>
        <w:tblStyle w:val="a4"/>
        <w:bidiVisual/>
        <w:tblW w:w="1142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856"/>
        <w:gridCol w:w="1312"/>
      </w:tblGrid>
      <w:tr w:rsidR="00FB1343" w:rsidRPr="007E0785" w:rsidTr="00C814F9">
        <w:trPr>
          <w:jc w:val="center"/>
        </w:trPr>
        <w:tc>
          <w:tcPr>
            <w:tcW w:w="1260" w:type="dxa"/>
          </w:tcPr>
          <w:p w:rsidR="00FB1343" w:rsidRPr="00CA559F" w:rsidRDefault="00FB1343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8856" w:type="dxa"/>
          </w:tcPr>
          <w:p w:rsidR="00FB1343" w:rsidRPr="00CA559F" w:rsidRDefault="00FB1343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312" w:type="dxa"/>
          </w:tcPr>
          <w:p w:rsidR="00FB1343" w:rsidRPr="00CA559F" w:rsidRDefault="00FB1343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FB1343" w:rsidRPr="007E0785" w:rsidTr="00C814F9">
        <w:trPr>
          <w:jc w:val="center"/>
        </w:trPr>
        <w:tc>
          <w:tcPr>
            <w:tcW w:w="1260" w:type="dxa"/>
          </w:tcPr>
          <w:p w:rsidR="00FB1343" w:rsidRPr="00407C06" w:rsidRDefault="00FB1343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8856" w:type="dxa"/>
          </w:tcPr>
          <w:p w:rsidR="00FB1343" w:rsidRPr="0039197D" w:rsidRDefault="00FB1343" w:rsidP="00C814F9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  <w:proofErr w:type="gram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عندما</w:t>
            </w:r>
            <w:proofErr w:type="gramEnd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 يشتري أبوك الفواكه هل تأكلها مباشرة؟ماذا تفعل قبل </w:t>
            </w:r>
            <w:proofErr w:type="spell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أكلها؟</w:t>
            </w:r>
            <w:proofErr w:type="spellEnd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 لماذا؟</w:t>
            </w:r>
          </w:p>
        </w:tc>
        <w:tc>
          <w:tcPr>
            <w:tcW w:w="1312" w:type="dxa"/>
          </w:tcPr>
          <w:p w:rsidR="00FB1343" w:rsidRPr="00407C06" w:rsidRDefault="00FB1343" w:rsidP="00C814F9">
            <w:pPr>
              <w:tabs>
                <w:tab w:val="left" w:pos="1604"/>
              </w:tabs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FB1343" w:rsidRPr="007E0785" w:rsidTr="00C814F9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FB1343" w:rsidRPr="00407C06" w:rsidRDefault="00FB1343" w:rsidP="00C814F9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8856" w:type="dxa"/>
          </w:tcPr>
          <w:p w:rsidR="00FB1343" w:rsidRPr="008F6011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سرد النص المنطوق</w:t>
            </w:r>
          </w:p>
          <w:p w:rsidR="00FB1343" w:rsidRPr="00F14A53" w:rsidRDefault="00FB1343" w:rsidP="00C814F9">
            <w:pPr>
              <w:bidi/>
              <w:rPr>
                <w:rFonts w:cs="Sultan Medium"/>
                <w:b/>
                <w:bCs/>
                <w:sz w:val="28"/>
                <w:szCs w:val="28"/>
                <w:rtl/>
              </w:rPr>
            </w:pPr>
            <w:r w:rsidRPr="00FD2254">
              <w:rPr>
                <w:rFonts w:cs="Sultan Medium"/>
                <w:noProof/>
                <w:sz w:val="28"/>
                <w:szCs w:val="28"/>
                <w:rtl/>
                <w:lang w:eastAsia="fr-FR"/>
              </w:rPr>
              <w:pict>
                <v:roundrect id="_x0000_s1035" style="position:absolute;left:0;text-align:left;margin-left:5.45pt;margin-top:15.05pt;width:427.45pt;height:83.85pt;z-index:251663360" arcsize="10923f">
                  <v:textbox>
                    <w:txbxContent>
                      <w:p w:rsidR="00C814F9" w:rsidRPr="00F14A53" w:rsidRDefault="00C814F9" w:rsidP="009A5D00">
                        <w:pPr>
                          <w:autoSpaceDE w:val="0"/>
                          <w:autoSpaceDN w:val="0"/>
                          <w:bidi/>
                          <w:adjustRightInd w:val="0"/>
                          <w:spacing w:after="0" w:line="240" w:lineRule="auto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proofErr w:type="gram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قَالَ</w:t>
                        </w:r>
                        <w:proofErr w:type="gram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الْمُعَلِّمُ:</w:t>
                        </w:r>
                        <w:proofErr w:type="spell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هَلْ تَعْلَمُونَ يَا أَبْنَائِي أَنَّ زَمِيلَكُمْ مُحَمَّدًا يَرْقُدُ فِي الْمُسْتَشْفَى؟</w:t>
                        </w:r>
                      </w:p>
                      <w:p w:rsidR="00C814F9" w:rsidRPr="00F14A53" w:rsidRDefault="00C814F9" w:rsidP="009A5D00">
                        <w:pPr>
                          <w:autoSpaceDE w:val="0"/>
                          <w:autoSpaceDN w:val="0"/>
                          <w:bidi/>
                          <w:adjustRightInd w:val="0"/>
                          <w:spacing w:after="0" w:line="240" w:lineRule="auto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proofErr w:type="spell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ab/>
                          <w:t xml:space="preserve">عَبْدُ </w:t>
                        </w:r>
                        <w:proofErr w:type="spell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الرَّحمَان:</w:t>
                        </w:r>
                        <w:proofErr w:type="spell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لِ </w:t>
                        </w:r>
                        <w:proofErr w:type="spell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مَ</w:t>
                        </w:r>
                        <w:proofErr w:type="spell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هُوَ فِي الْمُسْتَشْفَى؟ </w:t>
                        </w:r>
                      </w:p>
                      <w:p w:rsidR="00C814F9" w:rsidRPr="00F14A53" w:rsidRDefault="00C814F9" w:rsidP="009A5D00">
                        <w:pPr>
                          <w:bidi/>
                          <w:spacing w:after="0" w:line="240" w:lineRule="auto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proofErr w:type="spell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ab/>
                        </w:r>
                        <w:proofErr w:type="gram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لأنَّهُ</w:t>
                        </w:r>
                        <w:proofErr w:type="gram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أكلَ طَعَامًا مُلَوَّثًا اِشْتَرَاهُ مِنْ أَحَدِ الْبَاعَةِ الْجَوَّالِينَ.</w:t>
                        </w:r>
                      </w:p>
                      <w:p w:rsidR="00C814F9" w:rsidRPr="00F14A53" w:rsidRDefault="00C814F9" w:rsidP="00FB1343">
                        <w:pPr>
                          <w:bidi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                قا</w:t>
                        </w: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ل </w:t>
                        </w:r>
                        <w:proofErr w:type="gramStart"/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طارق</w:t>
                        </w: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 يجب</w:t>
                        </w:r>
                        <w:proofErr w:type="gramEnd"/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أ</w:t>
                        </w:r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ن </w:t>
                        </w: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ن</w:t>
                        </w:r>
                        <w:r w:rsidRPr="00F14A53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زوره ونساعده</w:t>
                        </w:r>
                      </w:p>
                      <w:p w:rsidR="00C814F9" w:rsidRPr="009336CF" w:rsidRDefault="00C814F9" w:rsidP="00FB1343">
                        <w:pPr>
                          <w:bidi/>
                          <w:rPr>
                            <w:rFonts w:cs="Sultan Medium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</w:pict>
            </w:r>
            <w:r w:rsidRPr="00F14A53">
              <w:rPr>
                <w:rFonts w:cs="Sultan Medium" w:hint="cs"/>
                <w:b/>
                <w:bCs/>
                <w:sz w:val="28"/>
                <w:szCs w:val="28"/>
                <w:rtl/>
              </w:rPr>
              <w:t>يسرد المعلم النص المنطوق على مسامع المتعلمين بصوت معبر مستعملا الايحاءات المناسبة</w:t>
            </w:r>
          </w:p>
          <w:p w:rsidR="00FB1343" w:rsidRPr="00F14A53" w:rsidRDefault="00FB1343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FB1343" w:rsidRPr="00284FD6" w:rsidRDefault="00FB1343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FB1343" w:rsidRPr="00284FD6" w:rsidRDefault="00FB1343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FB1343" w:rsidRDefault="00FB1343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FB1343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</w:p>
          <w:p w:rsidR="00FB1343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الثاني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منا قشة محتوى النص</w:t>
            </w:r>
          </w:p>
          <w:p w:rsidR="00FB1343" w:rsidRPr="002931C9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ماذا خبر المعلم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التلاميذ؟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ل</w:t>
            </w:r>
            <w:r w:rsidR="009A5D00"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 w:rsidR="009A5D00">
              <w:rPr>
                <w:rFonts w:cs="Sultan Medium" w:hint="cs"/>
                <w:sz w:val="32"/>
                <w:szCs w:val="32"/>
                <w:rtl/>
              </w:rPr>
              <w:t xml:space="preserve"> هو في المستشفى؟ماذا قال طارق</w:t>
            </w:r>
            <w:r>
              <w:rPr>
                <w:rFonts w:cs="Sultan Medium" w:hint="cs"/>
                <w:sz w:val="32"/>
                <w:szCs w:val="32"/>
                <w:rtl/>
              </w:rPr>
              <w:t>؟...</w:t>
            </w:r>
          </w:p>
          <w:p w:rsidR="00FB1343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الثالث:</w:t>
            </w:r>
            <w:proofErr w:type="spell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تجزئة النص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وأجرأته</w:t>
            </w:r>
            <w:proofErr w:type="spellEnd"/>
          </w:p>
          <w:p w:rsidR="00FB1343" w:rsidRPr="00203E9B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يطلب المعلم من التلاميذ تمثيل الادوا</w:t>
            </w:r>
            <w:r w:rsidR="009A5D00">
              <w:rPr>
                <w:rFonts w:cs="Sultan Medium" w:hint="cs"/>
                <w:sz w:val="32"/>
                <w:szCs w:val="32"/>
                <w:rtl/>
              </w:rPr>
              <w:t xml:space="preserve">ر فرديا </w:t>
            </w:r>
            <w:proofErr w:type="spellStart"/>
            <w:r w:rsidR="009A5D00">
              <w:rPr>
                <w:rFonts w:cs="Sultan Medium" w:hint="cs"/>
                <w:sz w:val="32"/>
                <w:szCs w:val="32"/>
                <w:rtl/>
              </w:rPr>
              <w:t>(المعلم/</w:t>
            </w:r>
            <w:proofErr w:type="spellEnd"/>
            <w:r w:rsidR="009A5D00">
              <w:rPr>
                <w:rFonts w:cs="Sultan Medium" w:hint="cs"/>
                <w:sz w:val="32"/>
                <w:szCs w:val="32"/>
                <w:rtl/>
              </w:rPr>
              <w:t xml:space="preserve"> عبد الرحمن/طارق</w:t>
            </w:r>
            <w:proofErr w:type="spellStart"/>
            <w:r w:rsidRPr="00203E9B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FB1343" w:rsidRPr="00203E9B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مع تشجيع المحاولات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203E9B">
              <w:rPr>
                <w:rFonts w:cs="Sultan Medium" w:hint="cs"/>
                <w:sz w:val="32"/>
                <w:szCs w:val="32"/>
                <w:rtl/>
              </w:rPr>
              <w:t>والتركيزعلى</w:t>
            </w:r>
            <w:proofErr w:type="spellEnd"/>
            <w:r w:rsidRPr="00203E9B">
              <w:rPr>
                <w:rFonts w:cs="Sultan Medium" w:hint="cs"/>
                <w:sz w:val="32"/>
                <w:szCs w:val="32"/>
                <w:rtl/>
              </w:rPr>
              <w:t xml:space="preserve"> الصيغة</w:t>
            </w:r>
          </w:p>
          <w:p w:rsidR="00FB1343" w:rsidRPr="008F6011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الثالث :</w:t>
            </w:r>
            <w:proofErr w:type="gram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استعمال الصيغ</w:t>
            </w:r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ماهو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السؤال الذي طرحه المعلم على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التلاميذ؟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يتوصل المتعلمون الى الجملة </w:t>
            </w:r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هل </w:t>
            </w:r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تعلمون أن محمد في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المستشفى؟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بماذ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بدا هذا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السؤال</w:t>
            </w:r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>؟</w:t>
            </w:r>
            <w:proofErr w:type="spellEnd"/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>(هل</w:t>
            </w:r>
            <w:proofErr w:type="spellStart"/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>)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</w:p>
          <w:p w:rsidR="00FB1343" w:rsidRPr="00161651" w:rsidRDefault="00FB1343" w:rsidP="00C814F9">
            <w:pPr>
              <w:pStyle w:val="a6"/>
              <w:numPr>
                <w:ilvl w:val="0"/>
                <w:numId w:val="4"/>
              </w:numPr>
              <w:bidi/>
              <w:rPr>
                <w:rFonts w:cs="Sultan Medium"/>
                <w:sz w:val="32"/>
                <w:szCs w:val="32"/>
              </w:rPr>
            </w:pPr>
            <w:proofErr w:type="gramStart"/>
            <w:r w:rsidRPr="00161651">
              <w:rPr>
                <w:rFonts w:cs="Sultan Medium" w:hint="cs"/>
                <w:sz w:val="32"/>
                <w:szCs w:val="32"/>
                <w:rtl/>
              </w:rPr>
              <w:t>يسال</w:t>
            </w:r>
            <w:proofErr w:type="gram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المعلم هل تحبون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الرياضة؟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(نعم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 /هل لديك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هاتف؟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>(لا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FB1343" w:rsidRPr="00161651" w:rsidRDefault="00FB1343" w:rsidP="00C814F9">
            <w:pPr>
              <w:pStyle w:val="a6"/>
              <w:numPr>
                <w:ilvl w:val="0"/>
                <w:numId w:val="4"/>
              </w:numPr>
              <w:bidi/>
              <w:rPr>
                <w:rFonts w:cs="Sultan Medium"/>
                <w:color w:val="FF0000"/>
                <w:sz w:val="32"/>
                <w:szCs w:val="32"/>
              </w:rPr>
            </w:pPr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>إذن الاجابة على السؤال ب (هل</w:t>
            </w:r>
            <w:proofErr w:type="spellStart"/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>)</w:t>
            </w:r>
            <w:proofErr w:type="spellEnd"/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تكون نعم او لا</w:t>
            </w:r>
          </w:p>
          <w:p w:rsidR="00FB1343" w:rsidRPr="00161651" w:rsidRDefault="00FB1343" w:rsidP="00C814F9">
            <w:pPr>
              <w:pStyle w:val="a6"/>
              <w:numPr>
                <w:ilvl w:val="0"/>
                <w:numId w:val="4"/>
              </w:numPr>
              <w:bidi/>
              <w:rPr>
                <w:rFonts w:cs="Sultan Medium"/>
                <w:sz w:val="32"/>
                <w:szCs w:val="32"/>
              </w:rPr>
            </w:pPr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يطلب المعلم من كل تلميذ أن يسأل زميله سؤال </w:t>
            </w:r>
            <w:proofErr w:type="gramStart"/>
            <w:r w:rsidRPr="00161651">
              <w:rPr>
                <w:rFonts w:cs="Sultan Medium" w:hint="cs"/>
                <w:sz w:val="32"/>
                <w:szCs w:val="32"/>
                <w:rtl/>
              </w:rPr>
              <w:t>يبدأ</w:t>
            </w:r>
            <w:proofErr w:type="gram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بـ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(هل؟</w:t>
            </w:r>
          </w:p>
          <w:p w:rsidR="00FB1343" w:rsidRPr="00161651" w:rsidRDefault="00FB1343" w:rsidP="00C814F9">
            <w:pPr>
              <w:bidi/>
              <w:rPr>
                <w:rFonts w:cs="Sultan Medium"/>
                <w:color w:val="FF0000"/>
                <w:sz w:val="32"/>
                <w:szCs w:val="32"/>
                <w:rtl/>
              </w:rPr>
            </w:pPr>
            <w:r w:rsidRPr="0016165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النشاط الرابع التراكيب(جمع المذكر</w:t>
            </w:r>
            <w:proofErr w:type="spellStart"/>
            <w:r w:rsidRPr="00161651">
              <w:rPr>
                <w:rFonts w:cs="Sultan Medium" w:hint="cs"/>
                <w:color w:val="FF0000"/>
                <w:sz w:val="32"/>
                <w:szCs w:val="32"/>
                <w:rtl/>
              </w:rPr>
              <w:t>)</w:t>
            </w:r>
            <w:proofErr w:type="spellEnd"/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-يعرض المعلم صورة لاعب ويسأل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نسمي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هذا؟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كم لاعب يوجد </w:t>
            </w:r>
            <w:proofErr w:type="gramStart"/>
            <w:r w:rsidRPr="00161651">
              <w:rPr>
                <w:rFonts w:cs="Sultan Medium" w:hint="cs"/>
                <w:sz w:val="32"/>
                <w:szCs w:val="32"/>
                <w:rtl/>
              </w:rPr>
              <w:t>في</w:t>
            </w:r>
            <w:proofErr w:type="gram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الصورة؟</w:t>
            </w:r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-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يعرض صورة ثانية فيها مجموعة من اللاعبين ويسأل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كم لاعب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لدينا؟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كيف نسميهم؟</w:t>
            </w:r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لا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عبون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>/لاعبين</w:t>
            </w:r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يعطي المعلم كلمات ويطلب من التلاميذ تحويلها الى الجمع </w:t>
            </w:r>
          </w:p>
          <w:p w:rsidR="00FB1343" w:rsidRPr="00161651" w:rsidRDefault="00FB1343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proofErr w:type="gramStart"/>
            <w:r w:rsidRPr="00161651">
              <w:rPr>
                <w:rFonts w:cs="Sultan Medium" w:hint="cs"/>
                <w:sz w:val="32"/>
                <w:szCs w:val="32"/>
                <w:rtl/>
              </w:rPr>
              <w:t>مسلم</w:t>
            </w:r>
            <w:proofErr w:type="gram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ـــــ </w:t>
            </w:r>
            <w:proofErr w:type="spellStart"/>
            <w:r w:rsidRPr="00161651">
              <w:rPr>
                <w:rFonts w:cs="Sultan Medium" w:hint="cs"/>
                <w:sz w:val="32"/>
                <w:szCs w:val="32"/>
                <w:rtl/>
              </w:rPr>
              <w:t>مسلمون/</w:t>
            </w:r>
            <w:proofErr w:type="spellEnd"/>
            <w:r w:rsidRPr="00161651">
              <w:rPr>
                <w:rFonts w:cs="Sultan Medium" w:hint="cs"/>
                <w:sz w:val="32"/>
                <w:szCs w:val="32"/>
                <w:rtl/>
              </w:rPr>
              <w:t xml:space="preserve"> مواطن ـــــ مواطنون...........................</w:t>
            </w:r>
          </w:p>
          <w:p w:rsidR="00FB1343" w:rsidRPr="00161651" w:rsidRDefault="00FB1343" w:rsidP="00C814F9">
            <w:pPr>
              <w:bidi/>
              <w:rPr>
                <w:rFonts w:cs="Sultan Medium"/>
                <w:b/>
                <w:bCs/>
                <w:color w:val="FF0000"/>
                <w:sz w:val="28"/>
                <w:szCs w:val="28"/>
                <w:rtl/>
              </w:rPr>
            </w:pPr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استخلاص القيم </w:t>
            </w:r>
            <w:proofErr w:type="spellStart"/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spellEnd"/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 عدم شراء </w:t>
            </w:r>
            <w:proofErr w:type="spellStart"/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>مؤكولات</w:t>
            </w:r>
            <w:proofErr w:type="spellEnd"/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 غير </w:t>
            </w:r>
            <w:proofErr w:type="spellStart"/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>صحية/</w:t>
            </w:r>
            <w:proofErr w:type="spellEnd"/>
            <w:r w:rsidRPr="00161651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 زيارة المريض</w:t>
            </w:r>
          </w:p>
          <w:p w:rsidR="00FB1343" w:rsidRPr="00DE618F" w:rsidRDefault="00FB1343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</w:tc>
        <w:tc>
          <w:tcPr>
            <w:tcW w:w="1312" w:type="dxa"/>
          </w:tcPr>
          <w:p w:rsidR="00FB1343" w:rsidRDefault="00FB1343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ينصت ويبدي اهتمامه</w:t>
            </w:r>
          </w:p>
          <w:p w:rsidR="00FB1343" w:rsidRDefault="00FB1343" w:rsidP="00C814F9">
            <w:pPr>
              <w:bidi/>
              <w:rPr>
                <w:sz w:val="36"/>
                <w:szCs w:val="36"/>
                <w:rtl/>
              </w:rPr>
            </w:pPr>
          </w:p>
          <w:p w:rsidR="00FB1343" w:rsidRDefault="00FB1343" w:rsidP="00C814F9">
            <w:pPr>
              <w:bidi/>
              <w:rPr>
                <w:sz w:val="36"/>
                <w:szCs w:val="36"/>
                <w:rtl/>
              </w:rPr>
            </w:pPr>
          </w:p>
          <w:p w:rsidR="00FB1343" w:rsidRDefault="00FB1343" w:rsidP="00C814F9">
            <w:pPr>
              <w:bidi/>
              <w:rPr>
                <w:sz w:val="36"/>
                <w:szCs w:val="36"/>
                <w:rtl/>
              </w:rPr>
            </w:pPr>
          </w:p>
          <w:p w:rsidR="00FB1343" w:rsidRPr="00295853" w:rsidRDefault="00FB1343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295853">
              <w:rPr>
                <w:rFonts w:hint="cs"/>
                <w:b/>
                <w:bCs/>
                <w:sz w:val="32"/>
                <w:szCs w:val="32"/>
                <w:rtl/>
              </w:rPr>
              <w:t>يتذكر ويجيب عن الأسئلة</w:t>
            </w: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يتقمص </w:t>
            </w: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دوره</w:t>
            </w: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يكتشف الصيغة ويستعملها في جمل مفيدة</w:t>
            </w:r>
          </w:p>
          <w:p w:rsidR="00FB1343" w:rsidRDefault="00FB1343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FB1343" w:rsidRPr="003E0255" w:rsidRDefault="00FB1343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يستخلص القيم الواردة في النص</w:t>
            </w:r>
          </w:p>
        </w:tc>
      </w:tr>
      <w:tr w:rsidR="00FB1343" w:rsidRPr="007E0785" w:rsidTr="00C814F9">
        <w:trPr>
          <w:cantSplit/>
          <w:trHeight w:val="1292"/>
          <w:jc w:val="center"/>
        </w:trPr>
        <w:tc>
          <w:tcPr>
            <w:tcW w:w="1260" w:type="dxa"/>
          </w:tcPr>
          <w:p w:rsidR="00FB1343" w:rsidRPr="00295853" w:rsidRDefault="00FB1343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8856" w:type="dxa"/>
          </w:tcPr>
          <w:p w:rsidR="00FB1343" w:rsidRPr="00AC2F7B" w:rsidRDefault="00FB1343" w:rsidP="00C814F9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 xml:space="preserve">تمثيل النص المنطوق من طرف المتعلمين </w:t>
            </w:r>
          </w:p>
          <w:p w:rsidR="00FB1343" w:rsidRPr="00AC2F7B" w:rsidRDefault="00FB1343" w:rsidP="00C814F9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>استعمال الصيغ في جمل من انتاج المتعلمين</w:t>
            </w:r>
          </w:p>
          <w:p w:rsidR="00FB1343" w:rsidRPr="00AC2F7B" w:rsidRDefault="00FB1343" w:rsidP="00C814F9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</w:p>
          <w:p w:rsidR="00FB1343" w:rsidRPr="0020015A" w:rsidRDefault="00FB1343" w:rsidP="00C814F9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12" w:type="dxa"/>
          </w:tcPr>
          <w:p w:rsidR="00FB1343" w:rsidRPr="007E0785" w:rsidRDefault="00FB1343" w:rsidP="00C814F9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يمثل ويستعمل الصيغ</w:t>
            </w:r>
          </w:p>
        </w:tc>
      </w:tr>
    </w:tbl>
    <w:p w:rsidR="009A5D00" w:rsidRDefault="00FB1343" w:rsidP="00FB1343">
      <w:pPr>
        <w:bidi/>
      </w:pPr>
      <w:r>
        <w:rPr>
          <w:noProof/>
          <w:lang w:eastAsia="fr-FR"/>
        </w:rPr>
        <w:lastRenderedPageBreak/>
        <w:pict>
          <v:shape id="_x0000_s1036" type="#_x0000_t176" style="position:absolute;left:0;text-align:left;margin-left:-.4pt;margin-top:1.4pt;width:567.8pt;height:118.35pt;z-index:251664384;mso-position-horizontal-relative:text;mso-position-vertical-relative:text" strokecolor="#002060" strokeweight="3pt">
            <v:textbox>
              <w:txbxContent>
                <w:p w:rsidR="00C814F9" w:rsidRPr="00207813" w:rsidRDefault="00C814F9" w:rsidP="00FB134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مرحلة تثبيت 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الميدان  :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المكتوب +انتاج كتابي</w:t>
                  </w:r>
                </w:p>
                <w:p w:rsidR="00C814F9" w:rsidRPr="00207813" w:rsidRDefault="00C814F9" w:rsidP="00FB1343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الموضوع: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جمل تشتمل على الحروف 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(ع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س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هـ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ز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ط-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ل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                        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2+3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C814F9" w:rsidRPr="00AC2F7B" w:rsidRDefault="00C814F9" w:rsidP="009A5D00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يميز الاصوات (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ع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س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هـ 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ز 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ط 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ل (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سمعا وقراءة معزولة وفي مواقع مختلفة من الكلمة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proofErr w:type="spellStart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،</w:t>
                  </w:r>
                  <w:proofErr w:type="spellEnd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يكتب الاصوات كتابة صحيحة ويستعملها في كلمات وجمل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 xml:space="preserve">اليوم الثاني  </w:t>
                  </w:r>
                </w:p>
                <w:p w:rsidR="00C814F9" w:rsidRDefault="00C814F9" w:rsidP="00FB1343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9A5D00" w:rsidRPr="009A5D00" w:rsidRDefault="009A5D00" w:rsidP="009A5D00">
      <w:pPr>
        <w:bidi/>
      </w:pPr>
    </w:p>
    <w:p w:rsidR="009A5D00" w:rsidRPr="009A5D00" w:rsidRDefault="009A5D00" w:rsidP="009A5D00">
      <w:pPr>
        <w:bidi/>
      </w:pPr>
    </w:p>
    <w:p w:rsidR="009A5D00" w:rsidRPr="009A5D00" w:rsidRDefault="009A5D00" w:rsidP="009A5D00">
      <w:pPr>
        <w:bidi/>
      </w:pPr>
    </w:p>
    <w:p w:rsidR="009A5D00" w:rsidRDefault="009A5D00" w:rsidP="009A5D00">
      <w:pPr>
        <w:bidi/>
      </w:pPr>
    </w:p>
    <w:tbl>
      <w:tblPr>
        <w:tblStyle w:val="a4"/>
        <w:bidiVisual/>
        <w:tblW w:w="1150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967"/>
        <w:gridCol w:w="1281"/>
      </w:tblGrid>
      <w:tr w:rsidR="009A5D00" w:rsidRPr="007E0785" w:rsidTr="00C814F9">
        <w:trPr>
          <w:jc w:val="center"/>
        </w:trPr>
        <w:tc>
          <w:tcPr>
            <w:tcW w:w="1260" w:type="dxa"/>
          </w:tcPr>
          <w:p w:rsidR="009A5D00" w:rsidRPr="00CA559F" w:rsidRDefault="009A5D00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9170" w:type="dxa"/>
          </w:tcPr>
          <w:p w:rsidR="009A5D00" w:rsidRPr="00CA559F" w:rsidRDefault="009A5D00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078" w:type="dxa"/>
          </w:tcPr>
          <w:p w:rsidR="009A5D00" w:rsidRPr="00CA559F" w:rsidRDefault="009A5D00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9A5D00" w:rsidRPr="007E0785" w:rsidTr="00C814F9">
        <w:trPr>
          <w:jc w:val="center"/>
        </w:trPr>
        <w:tc>
          <w:tcPr>
            <w:tcW w:w="1260" w:type="dxa"/>
          </w:tcPr>
          <w:p w:rsidR="009A5D00" w:rsidRPr="00407C06" w:rsidRDefault="009A5D00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9170" w:type="dxa"/>
          </w:tcPr>
          <w:p w:rsidR="009A5D00" w:rsidRPr="00F23591" w:rsidRDefault="009A5D00" w:rsidP="00C814F9">
            <w:pPr>
              <w:bidi/>
              <w:ind w:right="840"/>
              <w:rPr>
                <w:rFonts w:eastAsia="Times New Roman" w:cs="Sultan Medium"/>
                <w:b/>
                <w:bCs/>
                <w:sz w:val="30"/>
                <w:szCs w:val="30"/>
                <w:rtl/>
                <w:lang w:eastAsia="fr-FR"/>
              </w:rPr>
            </w:pPr>
            <w:r w:rsidRPr="00F23591">
              <w:rPr>
                <w:rFonts w:eastAsia="Times New Roman" w:cs="Sultan Medium" w:hint="cs"/>
                <w:b/>
                <w:bCs/>
                <w:sz w:val="30"/>
                <w:szCs w:val="30"/>
                <w:rtl/>
                <w:lang w:eastAsia="fr-FR"/>
              </w:rPr>
              <w:t xml:space="preserve">اذا جاء بائع المأكولات المتجول الى حيكم هل تشتري من عند شرائح </w:t>
            </w:r>
            <w:proofErr w:type="spellStart"/>
            <w:r w:rsidRPr="00F23591">
              <w:rPr>
                <w:rFonts w:eastAsia="Times New Roman" w:cs="Sultan Medium" w:hint="cs"/>
                <w:b/>
                <w:bCs/>
                <w:sz w:val="30"/>
                <w:szCs w:val="30"/>
                <w:rtl/>
                <w:lang w:eastAsia="fr-FR"/>
              </w:rPr>
              <w:t>البيتزا؟</w:t>
            </w:r>
            <w:proofErr w:type="spellEnd"/>
            <w:r w:rsidRPr="00F23591">
              <w:rPr>
                <w:rFonts w:eastAsia="Times New Roman" w:cs="Sultan Medium" w:hint="cs"/>
                <w:b/>
                <w:bCs/>
                <w:sz w:val="30"/>
                <w:szCs w:val="30"/>
                <w:rtl/>
                <w:lang w:eastAsia="fr-FR"/>
              </w:rPr>
              <w:t xml:space="preserve"> لماذا؟</w:t>
            </w:r>
          </w:p>
        </w:tc>
        <w:tc>
          <w:tcPr>
            <w:tcW w:w="1078" w:type="dxa"/>
          </w:tcPr>
          <w:p w:rsidR="009A5D00" w:rsidRPr="00407C06" w:rsidRDefault="009A5D00" w:rsidP="00C814F9">
            <w:pPr>
              <w:tabs>
                <w:tab w:val="left" w:pos="1604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9A5D00" w:rsidRPr="007E0785" w:rsidTr="00C814F9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9A5D00" w:rsidRPr="00407C06" w:rsidRDefault="009A5D00" w:rsidP="00C814F9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9170" w:type="dxa"/>
          </w:tcPr>
          <w:p w:rsidR="009A5D00" w:rsidRPr="008F6011" w:rsidRDefault="009A5D00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يكتشف الجملة </w:t>
            </w:r>
          </w:p>
          <w:p w:rsidR="009A5D00" w:rsidRPr="00DB2455" w:rsidRDefault="009A5D00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ماذا قال طارق  عندما عرف أن صديقه مريض؟</w:t>
            </w:r>
          </w:p>
          <w:p w:rsidR="009A5D00" w:rsidRPr="0043649D" w:rsidRDefault="009A5D00" w:rsidP="00C814F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</w:pPr>
            <w:proofErr w:type="spellStart"/>
            <w:r w:rsidRPr="00F14A5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>-</w:t>
            </w:r>
            <w:proofErr w:type="spellEnd"/>
            <w:r w:rsidRPr="00F14A5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 xml:space="preserve">                 </w:t>
            </w:r>
            <w:r w:rsidRPr="0043649D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>قا</w:t>
            </w:r>
            <w:r w:rsidRPr="009A5D0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DZ"/>
              </w:rPr>
              <w:t>ل</w:t>
            </w:r>
            <w:r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 xml:space="preserve"> </w:t>
            </w:r>
            <w:proofErr w:type="gramStart"/>
            <w:r w:rsidRPr="009A5D00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طا</w:t>
            </w:r>
            <w:r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rtl/>
                <w:lang w:bidi="ar-DZ"/>
              </w:rPr>
              <w:t>رق</w:t>
            </w:r>
            <w:r w:rsidRPr="0043649D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 xml:space="preserve">  يجب</w:t>
            </w:r>
            <w:proofErr w:type="gramEnd"/>
            <w:r w:rsidRPr="0043649D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 xml:space="preserve"> أن </w:t>
            </w:r>
            <w:r w:rsidRPr="0043649D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rtl/>
                <w:lang w:bidi="ar-DZ"/>
              </w:rPr>
              <w:t>ن</w:t>
            </w:r>
            <w:r w:rsidRPr="009A5D0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DZ"/>
              </w:rPr>
              <w:t>زو</w:t>
            </w:r>
            <w:r w:rsidRPr="0043649D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>ره ون</w:t>
            </w:r>
            <w:r w:rsidRPr="009A5D0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DZ"/>
              </w:rPr>
              <w:t>س</w:t>
            </w:r>
            <w:r w:rsidRPr="0043649D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>ا</w:t>
            </w:r>
            <w:r w:rsidRPr="009A5D0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DZ"/>
              </w:rPr>
              <w:t>ع</w:t>
            </w:r>
            <w:r w:rsidRPr="0043649D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  <w:t>د</w:t>
            </w:r>
            <w:r w:rsidRPr="009A5D0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DZ"/>
              </w:rPr>
              <w:t>ه</w:t>
            </w:r>
          </w:p>
          <w:p w:rsidR="009A5D00" w:rsidRPr="00C90138" w:rsidRDefault="009A5D00" w:rsidP="00C814F9">
            <w:p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     </w:t>
            </w:r>
            <w:proofErr w:type="spellStart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>-</w:t>
            </w:r>
            <w:proofErr w:type="spellEnd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          </w:t>
            </w:r>
            <w:r w:rsidRPr="00C90138">
              <w:rPr>
                <w:rFonts w:cs="Sultan Medium" w:hint="cs"/>
                <w:sz w:val="32"/>
                <w:szCs w:val="32"/>
                <w:rtl/>
              </w:rPr>
              <w:t xml:space="preserve">يردد المتعلمون الجملة فرديا </w:t>
            </w:r>
          </w:p>
          <w:p w:rsidR="009A5D00" w:rsidRPr="00DB2455" w:rsidRDefault="009A5D00" w:rsidP="00C814F9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كم عدد كلمات هذه الجملة؟ </w:t>
            </w:r>
          </w:p>
          <w:p w:rsidR="009A5D00" w:rsidRPr="00DB2455" w:rsidRDefault="009A5D00" w:rsidP="00C814F9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>من يقطع الجملة بالتصفيق</w:t>
            </w:r>
          </w:p>
          <w:p w:rsidR="009A5D00" w:rsidRPr="00DB2455" w:rsidRDefault="009A5D00" w:rsidP="00C814F9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color w:val="002060"/>
                <w:sz w:val="32"/>
                <w:szCs w:val="32"/>
              </w:rPr>
            </w:pP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الكلمة رقم 1/2/4......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</w:p>
          <w:p w:rsidR="009A5D00" w:rsidRPr="007C140C" w:rsidRDefault="009A5D00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الثاني ممارسة مهارات الوعي الخطي </w:t>
            </w:r>
          </w:p>
          <w:p w:rsidR="009A5D00" w:rsidRPr="00B75651" w:rsidRDefault="009A5D00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يعرض المعلم الجملة على السبورة</w:t>
            </w:r>
          </w:p>
          <w:p w:rsidR="009A5D00" w:rsidRPr="00B75651" w:rsidRDefault="009A5D00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يقرا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المعلم الجملة </w:t>
            </w:r>
          </w:p>
          <w:p w:rsidR="009A5D00" w:rsidRPr="00B75651" w:rsidRDefault="009A5D00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</w:t>
            </w: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المتعلمون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الجملة قراءات فردية ثم جماعية </w:t>
            </w:r>
          </w:p>
          <w:p w:rsidR="009A5D00" w:rsidRPr="005A3763" w:rsidRDefault="009A5D00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من يقطع الجملة ويرقم كلماتها؟</w:t>
            </w:r>
          </w:p>
          <w:tbl>
            <w:tblPr>
              <w:tblStyle w:val="a4"/>
              <w:bidiVisual/>
              <w:tblW w:w="0" w:type="auto"/>
              <w:tblLook w:val="04A0"/>
            </w:tblPr>
            <w:tblGrid>
              <w:gridCol w:w="1183"/>
              <w:gridCol w:w="1183"/>
              <w:gridCol w:w="1279"/>
              <w:gridCol w:w="1233"/>
              <w:gridCol w:w="1311"/>
              <w:gridCol w:w="1213"/>
              <w:gridCol w:w="1339"/>
            </w:tblGrid>
            <w:tr w:rsidR="009A5D00" w:rsidTr="009A5D00">
              <w:tc>
                <w:tcPr>
                  <w:tcW w:w="1183" w:type="dxa"/>
                  <w:shd w:val="clear" w:color="auto" w:fill="FFFF00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قال</w:t>
                  </w:r>
                </w:p>
              </w:tc>
              <w:tc>
                <w:tcPr>
                  <w:tcW w:w="1183" w:type="dxa"/>
                  <w:shd w:val="clear" w:color="auto" w:fill="FFFF00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طارق</w:t>
                  </w:r>
                  <w:proofErr w:type="gramEnd"/>
                </w:p>
              </w:tc>
              <w:tc>
                <w:tcPr>
                  <w:tcW w:w="1279" w:type="dxa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يجب</w:t>
                  </w:r>
                </w:p>
              </w:tc>
              <w:tc>
                <w:tcPr>
                  <w:tcW w:w="1233" w:type="dxa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أن</w:t>
                  </w:r>
                  <w:proofErr w:type="gramEnd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</w:p>
              </w:tc>
              <w:tc>
                <w:tcPr>
                  <w:tcW w:w="1311" w:type="dxa"/>
                  <w:shd w:val="clear" w:color="auto" w:fill="FFFF00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نزوره</w:t>
                  </w:r>
                </w:p>
              </w:tc>
              <w:tc>
                <w:tcPr>
                  <w:tcW w:w="1213" w:type="dxa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</w:t>
                  </w:r>
                </w:p>
              </w:tc>
              <w:tc>
                <w:tcPr>
                  <w:tcW w:w="1339" w:type="dxa"/>
                  <w:shd w:val="clear" w:color="auto" w:fill="FFFF00"/>
                </w:tcPr>
                <w:p w:rsidR="009A5D00" w:rsidRDefault="009A5D00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نساعده</w:t>
                  </w:r>
                </w:p>
              </w:tc>
            </w:tr>
          </w:tbl>
          <w:p w:rsidR="009A5D00" w:rsidRPr="008174DD" w:rsidRDefault="009A5D00" w:rsidP="009A5D00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يحذف الكلمة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رقم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3/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رقم4</w:t>
            </w:r>
            <w:proofErr w:type="spellEnd"/>
            <w:r w:rsidRPr="008174DD">
              <w:rPr>
                <w:rFonts w:hint="cs"/>
                <w:b/>
                <w:bCs/>
                <w:sz w:val="32"/>
                <w:szCs w:val="32"/>
                <w:rtl/>
              </w:rPr>
              <w:t xml:space="preserve"> /رقم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  <w:r w:rsidRPr="008174DD">
              <w:rPr>
                <w:rFonts w:hint="cs"/>
                <w:b/>
                <w:bCs/>
                <w:sz w:val="32"/>
                <w:szCs w:val="32"/>
                <w:rtl/>
              </w:rPr>
              <w:t xml:space="preserve">/رقم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</w:p>
          <w:p w:rsidR="009A5D00" w:rsidRDefault="009A5D00" w:rsidP="009A5D00">
            <w:pPr>
              <w:tabs>
                <w:tab w:val="left" w:pos="1604"/>
              </w:tabs>
              <w:bidi/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ماهي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الكلم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ات المتبقية عل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ى السبورة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قال/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طارق /نزوره 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نساعده</w:t>
            </w:r>
          </w:p>
          <w:p w:rsidR="009A5D00" w:rsidRDefault="009A5D00" w:rsidP="009A5D00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ناخذ</w:t>
            </w:r>
            <w:proofErr w:type="spellEnd"/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كلمة نساعده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من يقطعها ا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لى مقاطع ب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استعمال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النقر؟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كم عدد مقاطعها؟</w:t>
            </w:r>
          </w:p>
          <w:p w:rsidR="009A5D00" w:rsidRDefault="009A5D00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انقل الكلمة  على اللوحة وقطعها الى مقاطع  </w:t>
            </w:r>
            <w:proofErr w:type="spellStart"/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نـ/</w:t>
            </w:r>
            <w:proofErr w:type="spellEnd"/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سا</w:t>
            </w:r>
            <w:proofErr w:type="spellEnd"/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/عـ/د/ه</w:t>
            </w:r>
          </w:p>
          <w:p w:rsidR="009A5D00" w:rsidRDefault="009A5D00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امسح المقطع رقم 1 /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4ما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ذا بقي  معنا؟ </w:t>
            </w:r>
          </w:p>
          <w:p w:rsidR="009A5D00" w:rsidRDefault="009A5D00" w:rsidP="00C814F9">
            <w:pPr>
              <w:tabs>
                <w:tab w:val="left" w:pos="1604"/>
              </w:tabs>
              <w:bidi/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</w:pPr>
            <w:proofErr w:type="spellStart"/>
            <w:r w:rsidRPr="00201596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201596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المقطع رقم 2 ماذا يوجد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فيه</w:t>
            </w:r>
            <w:r w:rsidRPr="00201596"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 w:rsidRPr="00201596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جرده من المد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سم الحروف التي معنا حرف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السن/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حرف العين/حرف الهاء</w:t>
            </w:r>
          </w:p>
          <w:p w:rsidR="009A5D00" w:rsidRPr="00DB2455" w:rsidRDefault="009A5D00" w:rsidP="009A5D00">
            <w:pPr>
              <w:tabs>
                <w:tab w:val="left" w:pos="1604"/>
              </w:tabs>
              <w:bidi/>
              <w:rPr>
                <w:b/>
                <w:bCs/>
                <w:color w:val="C00000"/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-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يطبق نفس العمل مع الكلمات المتبقية للتوصل الى الحروف ل/ط/ز</w:t>
            </w:r>
          </w:p>
          <w:p w:rsidR="009A5D00" w:rsidRPr="007C140C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الثالث  يطبق بعض مهارات الوعي الصوتي </w:t>
            </w:r>
          </w:p>
          <w:p w:rsidR="009A5D00" w:rsidRPr="00DB2455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highlight w:val="yellow"/>
                <w:rtl/>
              </w:rPr>
              <w:t>ال</w:t>
            </w:r>
            <w:r w:rsidRPr="00201596">
              <w:rPr>
                <w:rFonts w:cs="Sultan Medium" w:hint="cs"/>
                <w:sz w:val="32"/>
                <w:szCs w:val="32"/>
                <w:highlight w:val="yellow"/>
                <w:rtl/>
              </w:rPr>
              <w:t>تعويض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 استمع الى كلمة  </w:t>
            </w: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قلعة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عوض المقطع الاول بالمقطع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(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سِـ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>
              <w:rPr>
                <w:rFonts w:cs="Sultan Medium" w:hint="cs"/>
                <w:sz w:val="32"/>
                <w:szCs w:val="32"/>
                <w:rtl/>
              </w:rPr>
              <w:t>)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ماذا تصبح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الكلمة؟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   </w:t>
            </w:r>
            <w:proofErr w:type="gramStart"/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>سلعة</w:t>
            </w:r>
            <w:proofErr w:type="gramEnd"/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/>
                <w:sz w:val="32"/>
                <w:szCs w:val="32"/>
                <w:rtl/>
              </w:rPr>
              <w:t>–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(مؤلم /مسلم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9A5D00" w:rsidRPr="00DB2455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201596">
              <w:rPr>
                <w:rFonts w:cs="Sultan Medium" w:hint="cs"/>
                <w:sz w:val="32"/>
                <w:szCs w:val="32"/>
                <w:highlight w:val="yellow"/>
                <w:rtl/>
              </w:rPr>
              <w:t>الحذف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استمع الى كلمة  </w:t>
            </w:r>
            <w:r w:rsidRPr="00C90138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فهيم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احذف المقطع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2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ماذا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تصبح؟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gramStart"/>
            <w:r w:rsidRPr="00C90138">
              <w:rPr>
                <w:rFonts w:cs="Sultan Medium" w:hint="cs"/>
                <w:color w:val="FF0000"/>
                <w:sz w:val="32"/>
                <w:szCs w:val="32"/>
                <w:rtl/>
              </w:rPr>
              <w:t>فم</w:t>
            </w:r>
            <w:proofErr w:type="gramEnd"/>
            <w:r w:rsidRPr="00C90138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</w:t>
            </w:r>
          </w:p>
          <w:p w:rsidR="009A5D00" w:rsidRPr="007C140C" w:rsidRDefault="009A5D00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يطلب </w:t>
            </w:r>
            <w:proofErr w:type="gramStart"/>
            <w:r w:rsidRPr="00DB2455">
              <w:rPr>
                <w:rFonts w:cs="Sultan Medium" w:hint="cs"/>
                <w:sz w:val="32"/>
                <w:szCs w:val="32"/>
                <w:rtl/>
              </w:rPr>
              <w:t>المعلم  من</w:t>
            </w:r>
            <w:proofErr w:type="gram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>التلاميذ كلمات تشمل الحروف الثلاثة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/</w:t>
            </w:r>
            <w:proofErr w:type="spellEnd"/>
          </w:p>
        </w:tc>
        <w:tc>
          <w:tcPr>
            <w:tcW w:w="1078" w:type="dxa"/>
          </w:tcPr>
          <w:p w:rsidR="009A5D00" w:rsidRDefault="009A5D00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يجب عن السؤال بجملة مفيدة  </w:t>
            </w:r>
          </w:p>
          <w:p w:rsidR="009A5D00" w:rsidRDefault="009A5D00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ويحدد مكوناتها</w:t>
            </w:r>
          </w:p>
          <w:p w:rsidR="009A5D00" w:rsidRDefault="009A5D00" w:rsidP="00C814F9">
            <w:pPr>
              <w:bidi/>
              <w:rPr>
                <w:sz w:val="36"/>
                <w:szCs w:val="36"/>
                <w:rtl/>
              </w:rPr>
            </w:pPr>
          </w:p>
          <w:p w:rsidR="009A5D00" w:rsidRDefault="009A5D00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الجملة ويقطعها </w:t>
            </w:r>
          </w:p>
          <w:p w:rsidR="009A5D00" w:rsidRDefault="009A5D00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ويمارس عليها مهارات متنوعة</w:t>
            </w:r>
          </w:p>
          <w:p w:rsidR="009A5D00" w:rsidRDefault="009A5D00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A5D00" w:rsidRDefault="009A5D00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A5D00" w:rsidRDefault="009A5D00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A5D00" w:rsidRPr="003E0255" w:rsidRDefault="009A5D00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يتذكر الاصوات المدروسة</w:t>
            </w:r>
          </w:p>
        </w:tc>
      </w:tr>
      <w:tr w:rsidR="009A5D00" w:rsidRPr="007E0785" w:rsidTr="00C814F9">
        <w:trPr>
          <w:cantSplit/>
          <w:trHeight w:val="1292"/>
          <w:jc w:val="center"/>
        </w:trPr>
        <w:tc>
          <w:tcPr>
            <w:tcW w:w="1260" w:type="dxa"/>
          </w:tcPr>
          <w:p w:rsidR="009A5D00" w:rsidRPr="00295853" w:rsidRDefault="009A5D00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9170" w:type="dxa"/>
          </w:tcPr>
          <w:p w:rsidR="009A5D00" w:rsidRPr="008174DD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النشاط الربع </w:t>
            </w:r>
            <w:proofErr w:type="spellStart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>:</w:t>
            </w:r>
            <w:proofErr w:type="spellEnd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 كتابة (انتاج كتابي</w:t>
            </w:r>
            <w:proofErr w:type="spellStart"/>
            <w:r w:rsidRPr="008174DD"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9A5D00" w:rsidRPr="008174DD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يقرأ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الحروف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على سبورة الحروف </w:t>
            </w:r>
          </w:p>
          <w:p w:rsidR="009A5D00" w:rsidRPr="008174DD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يكتب المعلم الحروف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على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السبورة المخططة مع شرح كيفية كتابتها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(حروف+</w:t>
            </w:r>
            <w:proofErr w:type="spellEnd"/>
            <w:r>
              <w:rPr>
                <w:rFonts w:cs="Sultan Medium" w:hint="cs"/>
                <w:sz w:val="28"/>
                <w:szCs w:val="28"/>
                <w:rtl/>
              </w:rPr>
              <w:t xml:space="preserve"> كلمات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9A5D00" w:rsidRPr="008174DD" w:rsidRDefault="009A5D00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>يكتب المتعلمون الحروف على اللوحة المسطرة في وضعيات مختلفة</w:t>
            </w:r>
          </w:p>
          <w:p w:rsidR="009A5D00" w:rsidRPr="007C140C" w:rsidRDefault="009A5D00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ينقل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المتعلمون النموذج على كراس المحاولة أو كراس القسم مع مراقبة وتوجيه المعلم على احترام مقاييس الكتابة</w:t>
            </w:r>
          </w:p>
        </w:tc>
        <w:tc>
          <w:tcPr>
            <w:tcW w:w="1078" w:type="dxa"/>
          </w:tcPr>
          <w:p w:rsidR="009A5D00" w:rsidRPr="007E0785" w:rsidRDefault="009A5D00" w:rsidP="00C814F9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يكتب وفق مقاييس الكتابة الصحيحة</w:t>
            </w:r>
          </w:p>
        </w:tc>
      </w:tr>
    </w:tbl>
    <w:p w:rsidR="00B541A6" w:rsidRDefault="00B541A6" w:rsidP="009A5D00">
      <w:pPr>
        <w:bidi/>
      </w:pPr>
      <w:r>
        <w:rPr>
          <w:noProof/>
          <w:lang w:eastAsia="fr-FR"/>
        </w:rPr>
        <w:lastRenderedPageBreak/>
        <w:pict>
          <v:shape id="_x0000_s1037" type="#_x0000_t176" style="position:absolute;left:0;text-align:left;margin-left:-.25pt;margin-top:-2.35pt;width:567.8pt;height:129.4pt;z-index:251665408;mso-position-horizontal-relative:text;mso-position-vertical-relative:text" strokecolor="#002060" strokeweight="3pt">
            <v:textbox>
              <w:txbxContent>
                <w:p w:rsidR="00C814F9" w:rsidRPr="00207813" w:rsidRDefault="00C814F9" w:rsidP="00B541A6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 xml:space="preserve">مرحلة تثبيت </w:t>
                  </w:r>
                  <w:proofErr w:type="spellStart"/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proofErr w:type="gram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الميدان 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proofErr w:type="gramEnd"/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المنطوق+تعبير شفوي</w:t>
                  </w:r>
                </w:p>
                <w:p w:rsidR="00C814F9" w:rsidRPr="00207813" w:rsidRDefault="00C814F9" w:rsidP="00B541A6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الموضوع: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حنان أم +الضمائر المتصلة (كم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+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التاء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)+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فوق /تحت      </w:t>
                  </w:r>
                  <w:r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         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01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C814F9" w:rsidRPr="00207813" w:rsidRDefault="00C814F9" w:rsidP="002B2984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يستمع باهتمام ويفهم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مايسمعه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ويتفاعل معه/يستعمل الضمائر المتصلة  (كم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التاء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في وضعيات تواصلية ذات دلالة                                    </w:t>
                  </w:r>
                  <w:r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  الث</w:t>
                  </w:r>
                  <w:r w:rsidRPr="002B2984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الث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                                                                  </w:t>
                  </w:r>
                </w:p>
                <w:p w:rsidR="00C814F9" w:rsidRDefault="00C814F9" w:rsidP="00B541A6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B541A6" w:rsidRPr="00B541A6" w:rsidRDefault="00B541A6" w:rsidP="00B541A6">
      <w:pPr>
        <w:bidi/>
      </w:pPr>
    </w:p>
    <w:p w:rsidR="00B541A6" w:rsidRPr="00B541A6" w:rsidRDefault="00B541A6" w:rsidP="00B541A6">
      <w:pPr>
        <w:bidi/>
      </w:pPr>
    </w:p>
    <w:p w:rsidR="00B541A6" w:rsidRPr="00B541A6" w:rsidRDefault="00B541A6" w:rsidP="00B541A6">
      <w:pPr>
        <w:bidi/>
      </w:pPr>
    </w:p>
    <w:p w:rsidR="00B541A6" w:rsidRDefault="00B541A6" w:rsidP="00B541A6">
      <w:pPr>
        <w:bidi/>
      </w:pPr>
    </w:p>
    <w:tbl>
      <w:tblPr>
        <w:tblStyle w:val="a4"/>
        <w:bidiVisual/>
        <w:tblW w:w="1142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856"/>
        <w:gridCol w:w="1312"/>
      </w:tblGrid>
      <w:tr w:rsidR="00B541A6" w:rsidRPr="007E0785" w:rsidTr="00C814F9">
        <w:trPr>
          <w:jc w:val="center"/>
        </w:trPr>
        <w:tc>
          <w:tcPr>
            <w:tcW w:w="1260" w:type="dxa"/>
          </w:tcPr>
          <w:p w:rsidR="00B541A6" w:rsidRPr="00CA559F" w:rsidRDefault="00B541A6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8856" w:type="dxa"/>
          </w:tcPr>
          <w:p w:rsidR="00B541A6" w:rsidRPr="00CA559F" w:rsidRDefault="00B541A6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312" w:type="dxa"/>
          </w:tcPr>
          <w:p w:rsidR="00B541A6" w:rsidRPr="00CA559F" w:rsidRDefault="00B541A6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B541A6" w:rsidRPr="007E0785" w:rsidTr="00C814F9">
        <w:trPr>
          <w:jc w:val="center"/>
        </w:trPr>
        <w:tc>
          <w:tcPr>
            <w:tcW w:w="1260" w:type="dxa"/>
          </w:tcPr>
          <w:p w:rsidR="00B541A6" w:rsidRPr="00407C06" w:rsidRDefault="00B541A6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8856" w:type="dxa"/>
          </w:tcPr>
          <w:p w:rsidR="00B541A6" w:rsidRPr="0039197D" w:rsidRDefault="00521BA2" w:rsidP="00C814F9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من أحب الناس إليك </w:t>
            </w:r>
            <w:proofErr w:type="spellStart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>؟</w:t>
            </w:r>
            <w:proofErr w:type="spellEnd"/>
            <w:r>
              <w:rPr>
                <w:rFonts w:eastAsia="Times New Roman" w:cs="Sultan Medium" w:hint="cs"/>
                <w:b/>
                <w:bCs/>
                <w:sz w:val="28"/>
                <w:szCs w:val="28"/>
                <w:rtl/>
                <w:lang w:eastAsia="fr-FR"/>
              </w:rPr>
              <w:t xml:space="preserve"> لماذا؟</w:t>
            </w:r>
          </w:p>
        </w:tc>
        <w:tc>
          <w:tcPr>
            <w:tcW w:w="1312" w:type="dxa"/>
          </w:tcPr>
          <w:p w:rsidR="00B541A6" w:rsidRPr="00407C06" w:rsidRDefault="00B541A6" w:rsidP="00C814F9">
            <w:pPr>
              <w:tabs>
                <w:tab w:val="left" w:pos="1604"/>
              </w:tabs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B541A6" w:rsidRPr="007E0785" w:rsidTr="00C814F9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B541A6" w:rsidRPr="00407C06" w:rsidRDefault="00B541A6" w:rsidP="00C814F9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8856" w:type="dxa"/>
          </w:tcPr>
          <w:p w:rsidR="00B541A6" w:rsidRPr="008F6011" w:rsidRDefault="00B541A6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سرد النص المنطوق</w:t>
            </w:r>
          </w:p>
          <w:p w:rsidR="00B541A6" w:rsidRPr="00F14A53" w:rsidRDefault="00B541A6" w:rsidP="00C814F9">
            <w:pPr>
              <w:bidi/>
              <w:rPr>
                <w:rFonts w:cs="Sultan Medium"/>
                <w:b/>
                <w:bCs/>
                <w:sz w:val="28"/>
                <w:szCs w:val="28"/>
                <w:rtl/>
              </w:rPr>
            </w:pPr>
            <w:r w:rsidRPr="00FD2254">
              <w:rPr>
                <w:rFonts w:cs="Sultan Medium"/>
                <w:noProof/>
                <w:sz w:val="28"/>
                <w:szCs w:val="28"/>
                <w:rtl/>
                <w:lang w:eastAsia="fr-FR"/>
              </w:rPr>
              <w:pict>
                <v:roundrect id="_x0000_s1038" style="position:absolute;left:0;text-align:left;margin-left:-.95pt;margin-top:15.05pt;width:440.25pt;height:94.8pt;z-index:251667456" arcsize="10923f">
                  <v:textbox>
                    <w:txbxContent>
                      <w:p w:rsidR="00C814F9" w:rsidRPr="009336CF" w:rsidRDefault="00C814F9" w:rsidP="00B541A6">
                        <w:pPr>
                          <w:bidi/>
                          <w:rPr>
                            <w:rFonts w:cs="Sultan Medium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في الغابة جلسنا على حصير فرشناه تحت شجرة ملتفة </w:t>
                        </w:r>
                        <w:proofErr w:type="spellStart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الأغصان،</w:t>
                        </w:r>
                        <w:proofErr w:type="spellEnd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و</w:t>
                        </w:r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قبل ال</w:t>
                        </w:r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شر</w:t>
                        </w:r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و</w:t>
                        </w:r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ع</w:t>
                        </w:r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في الأكل</w:t>
                        </w:r>
                        <w:proofErr w:type="gramStart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،</w:t>
                        </w:r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قالت</w:t>
                        </w:r>
                        <w:proofErr w:type="gramEnd"/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أمي:</w:t>
                        </w:r>
                        <w:proofErr w:type="spellEnd"/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عليكم بتعقيم أيديكم.</w:t>
                        </w:r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فجأةً سقط على حصيرنا عصفور </w:t>
                        </w:r>
                        <w:proofErr w:type="spellStart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صغير،</w:t>
                        </w:r>
                        <w:proofErr w:type="spellEnd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ثمّ شاهدنا أمَّهُ </w:t>
                        </w:r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تحوم </w:t>
                        </w:r>
                        <w:proofErr w:type="gramStart"/>
                        <w:r w:rsidRPr="007D5517">
                          <w:rPr>
                            <w:rFonts w:ascii="Sakkal Majalla" w:hAnsi="Sakkal Majalla"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فوقنا</w:t>
                        </w:r>
                        <w:proofErr w:type="gramEnd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مُضطرِبَةً. أخذتُ العُصفُورَ بِرِفْقٍ وتسَلّقتُ الشجرة وأعدّتُهُ </w:t>
                        </w:r>
                        <w:proofErr w:type="gramStart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إلى</w:t>
                        </w:r>
                        <w:proofErr w:type="gramEnd"/>
                        <w:r w:rsidRPr="007D5517">
                          <w:rPr>
                            <w:rFonts w:ascii="Sakkal Majalla" w:hAnsi="Sakkal Majalla" w:cs="Sultan Mediu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وكرِهِ بعدَ أن مَسحْتُ على زَغَبِهِ.</w:t>
                        </w:r>
                      </w:p>
                    </w:txbxContent>
                  </v:textbox>
                </v:roundrect>
              </w:pict>
            </w:r>
            <w:r w:rsidRPr="00F14A53">
              <w:rPr>
                <w:rFonts w:cs="Sultan Medium" w:hint="cs"/>
                <w:b/>
                <w:bCs/>
                <w:sz w:val="28"/>
                <w:szCs w:val="28"/>
                <w:rtl/>
              </w:rPr>
              <w:t>يسرد المعلم النص المنطوق على مسامع المتعلمين بصوت معبر مستعملا الايحاءات المناسبة</w:t>
            </w:r>
          </w:p>
          <w:p w:rsidR="00B541A6" w:rsidRPr="00F14A53" w:rsidRDefault="00B541A6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B541A6" w:rsidRPr="00284FD6" w:rsidRDefault="00B541A6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B541A6" w:rsidRPr="00284FD6" w:rsidRDefault="00B541A6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B541A6" w:rsidRDefault="00B541A6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B541A6" w:rsidRDefault="00B541A6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</w:p>
          <w:p w:rsidR="00521BA2" w:rsidRDefault="00521BA2" w:rsidP="00C814F9">
            <w:pPr>
              <w:bidi/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</w:pPr>
          </w:p>
          <w:p w:rsidR="00B541A6" w:rsidRDefault="00B541A6" w:rsidP="00521BA2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الثاني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منا قشة محتوى النص</w:t>
            </w:r>
          </w:p>
          <w:p w:rsidR="00B541A6" w:rsidRPr="002931C9" w:rsidRDefault="00521BA2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أين جلست العائلة؟ماذا قالت الأم؟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ماالذي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سقط عل الحصير؟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قعل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صديقنا؟</w:t>
            </w:r>
          </w:p>
          <w:p w:rsidR="00B541A6" w:rsidRDefault="00B541A6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الثالث:</w:t>
            </w:r>
            <w:proofErr w:type="spell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تجزئة النص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وأجرأته</w:t>
            </w:r>
            <w:proofErr w:type="spellEnd"/>
          </w:p>
          <w:p w:rsidR="00B541A6" w:rsidRPr="00203E9B" w:rsidRDefault="00B541A6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يطلب المعلم من التلاميذ تمثيل الادوا</w:t>
            </w:r>
            <w:r w:rsidR="00521BA2">
              <w:rPr>
                <w:rFonts w:cs="Sultan Medium" w:hint="cs"/>
                <w:sz w:val="32"/>
                <w:szCs w:val="32"/>
                <w:rtl/>
              </w:rPr>
              <w:t xml:space="preserve">ر فرديا </w:t>
            </w:r>
            <w:proofErr w:type="spellStart"/>
            <w:r w:rsidR="00521BA2">
              <w:rPr>
                <w:rFonts w:cs="Sultan Medium" w:hint="cs"/>
                <w:sz w:val="32"/>
                <w:szCs w:val="32"/>
                <w:rtl/>
              </w:rPr>
              <w:t>(الجلوس</w:t>
            </w:r>
            <w:r>
              <w:rPr>
                <w:rFonts w:cs="Sultan Medium" w:hint="cs"/>
                <w:sz w:val="32"/>
                <w:szCs w:val="32"/>
                <w:rtl/>
              </w:rPr>
              <w:t>/</w:t>
            </w:r>
            <w:proofErr w:type="spellEnd"/>
            <w:r w:rsidR="00521BA2">
              <w:rPr>
                <w:rFonts w:cs="Sultan Medium" w:hint="cs"/>
                <w:sz w:val="32"/>
                <w:szCs w:val="32"/>
                <w:rtl/>
              </w:rPr>
              <w:t xml:space="preserve"> دور الام/احمد...</w:t>
            </w:r>
            <w:proofErr w:type="spellStart"/>
            <w:r w:rsidR="00521BA2">
              <w:rPr>
                <w:rFonts w:cs="Sultan Medium" w:hint="cs"/>
                <w:sz w:val="32"/>
                <w:szCs w:val="32"/>
                <w:rtl/>
              </w:rPr>
              <w:t>.</w:t>
            </w:r>
            <w:r w:rsidRPr="00203E9B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B541A6" w:rsidRPr="00203E9B" w:rsidRDefault="00B541A6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مع ت</w:t>
            </w:r>
            <w:proofErr w:type="gramStart"/>
            <w:r w:rsidRPr="00203E9B">
              <w:rPr>
                <w:rFonts w:cs="Sultan Medium" w:hint="cs"/>
                <w:sz w:val="32"/>
                <w:szCs w:val="32"/>
                <w:rtl/>
              </w:rPr>
              <w:t>شجيع الم</w:t>
            </w:r>
            <w:proofErr w:type="gramEnd"/>
            <w:r w:rsidRPr="00203E9B">
              <w:rPr>
                <w:rFonts w:cs="Sultan Medium" w:hint="cs"/>
                <w:sz w:val="32"/>
                <w:szCs w:val="32"/>
                <w:rtl/>
              </w:rPr>
              <w:t>حاولات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203E9B">
              <w:rPr>
                <w:rFonts w:cs="Sultan Medium" w:hint="cs"/>
                <w:sz w:val="32"/>
                <w:szCs w:val="32"/>
                <w:rtl/>
              </w:rPr>
              <w:t>والتركيزعلى</w:t>
            </w:r>
            <w:proofErr w:type="spellEnd"/>
            <w:r w:rsidRPr="00203E9B">
              <w:rPr>
                <w:rFonts w:cs="Sultan Medium" w:hint="cs"/>
                <w:sz w:val="32"/>
                <w:szCs w:val="32"/>
                <w:rtl/>
              </w:rPr>
              <w:t xml:space="preserve"> الصيغة</w:t>
            </w:r>
          </w:p>
          <w:p w:rsidR="00B541A6" w:rsidRPr="008F6011" w:rsidRDefault="00B541A6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النشاط الثالث :استعمال الصيغ</w:t>
            </w:r>
          </w:p>
          <w:p w:rsidR="00B541A6" w:rsidRDefault="00521BA2" w:rsidP="00521BA2">
            <w:pPr>
              <w:bidi/>
              <w:rPr>
                <w:rFonts w:cs="Sultan Medium" w:hint="cs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ماذا قالت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الأم؟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مع من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تتحدث؟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هل هم حاضرون ام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غائبون؟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اذا هي تخاطبهم</w:t>
            </w:r>
          </w:p>
          <w:p w:rsidR="00521BA2" w:rsidRPr="00161651" w:rsidRDefault="00521BA2" w:rsidP="00521BA2">
            <w:pPr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علي</w:t>
            </w:r>
            <w:r w:rsidRPr="00521BA2">
              <w:rPr>
                <w:rFonts w:cs="Sultan Medium" w:hint="cs"/>
                <w:color w:val="FF0000"/>
                <w:sz w:val="32"/>
                <w:szCs w:val="32"/>
                <w:rtl/>
              </w:rPr>
              <w:t>كم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بتعقيم أيدي</w:t>
            </w:r>
            <w:r w:rsidRPr="00521BA2">
              <w:rPr>
                <w:rFonts w:cs="Sultan Medium" w:hint="cs"/>
                <w:color w:val="FF0000"/>
                <w:sz w:val="32"/>
                <w:szCs w:val="32"/>
                <w:rtl/>
              </w:rPr>
              <w:t>كم</w:t>
            </w:r>
          </w:p>
          <w:p w:rsidR="00B541A6" w:rsidRPr="00521BA2" w:rsidRDefault="00521BA2" w:rsidP="00521BA2">
            <w:p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ماذا فعل أحمد ؟ماذا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قالوهو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يتحدث عن نفسه؟</w:t>
            </w:r>
          </w:p>
          <w:p w:rsidR="00B541A6" w:rsidRPr="00161651" w:rsidRDefault="00521BA2" w:rsidP="00C814F9">
            <w:pPr>
              <w:pStyle w:val="a6"/>
              <w:numPr>
                <w:ilvl w:val="0"/>
                <w:numId w:val="4"/>
              </w:numPr>
              <w:bidi/>
              <w:rPr>
                <w:rFonts w:cs="Sultan Medium"/>
                <w:color w:val="FF0000"/>
                <w:sz w:val="32"/>
                <w:szCs w:val="32"/>
              </w:rPr>
            </w:pPr>
            <w:r w:rsidRPr="007D5517">
              <w:rPr>
                <w:rFonts w:ascii="Sakkal Majalla" w:hAnsi="Sakkal Majalla" w:cs="Sultan Medium"/>
                <w:b/>
                <w:bCs/>
                <w:sz w:val="28"/>
                <w:szCs w:val="28"/>
                <w:rtl/>
                <w:lang w:bidi="ar-DZ"/>
              </w:rPr>
              <w:t>أخذ</w:t>
            </w:r>
            <w:r w:rsidRPr="00521BA2">
              <w:rPr>
                <w:rFonts w:ascii="Sakkal Majalla" w:hAnsi="Sakkal Majalla" w:cs="Sultan Medium"/>
                <w:b/>
                <w:bCs/>
                <w:color w:val="FF0000"/>
                <w:sz w:val="28"/>
                <w:szCs w:val="28"/>
                <w:rtl/>
                <w:lang w:bidi="ar-DZ"/>
              </w:rPr>
              <w:t>ت</w:t>
            </w:r>
            <w:r w:rsidRPr="007D5517">
              <w:rPr>
                <w:rFonts w:ascii="Sakkal Majalla" w:hAnsi="Sakkal Majalla" w:cs="Sultan Medium"/>
                <w:b/>
                <w:bCs/>
                <w:sz w:val="28"/>
                <w:szCs w:val="28"/>
                <w:rtl/>
                <w:lang w:bidi="ar-DZ"/>
              </w:rPr>
              <w:t>ُ العُصفُورَ بِرِفْقٍ وتسَلّق</w:t>
            </w:r>
            <w:r w:rsidRPr="00521BA2">
              <w:rPr>
                <w:rFonts w:ascii="Sakkal Majalla" w:hAnsi="Sakkal Majalla" w:cs="Sultan Medium"/>
                <w:b/>
                <w:bCs/>
                <w:color w:val="FF0000"/>
                <w:sz w:val="28"/>
                <w:szCs w:val="28"/>
                <w:rtl/>
                <w:lang w:bidi="ar-DZ"/>
              </w:rPr>
              <w:t>تُ</w:t>
            </w:r>
            <w:r w:rsidRPr="007D5517">
              <w:rPr>
                <w:rFonts w:ascii="Sakkal Majalla" w:hAnsi="Sakkal Majalla" w:cs="Sultan Medium"/>
                <w:b/>
                <w:bCs/>
                <w:sz w:val="28"/>
                <w:szCs w:val="28"/>
                <w:rtl/>
                <w:lang w:bidi="ar-DZ"/>
              </w:rPr>
              <w:t xml:space="preserve"> الشجرة</w:t>
            </w:r>
          </w:p>
          <w:p w:rsidR="00E664F5" w:rsidRDefault="00E664F5" w:rsidP="00521BA2">
            <w:pPr>
              <w:pStyle w:val="a6"/>
              <w:numPr>
                <w:ilvl w:val="0"/>
                <w:numId w:val="4"/>
              </w:numPr>
              <w:bidi/>
              <w:rPr>
                <w:rFonts w:cs="Sultan Medium" w:hint="cs"/>
                <w:color w:val="FF0000"/>
                <w:sz w:val="32"/>
                <w:szCs w:val="32"/>
              </w:rPr>
            </w:pP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يطل المعلم اكمال الجمل باستعمال </w:t>
            </w:r>
            <w:proofErr w:type="spellStart"/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>(كم/</w:t>
            </w:r>
            <w:proofErr w:type="spellEnd"/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ت</w:t>
            </w:r>
            <w:proofErr w:type="spellStart"/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>)</w:t>
            </w:r>
            <w:proofErr w:type="spellEnd"/>
          </w:p>
          <w:p w:rsidR="00E664F5" w:rsidRPr="00E664F5" w:rsidRDefault="00E664F5" w:rsidP="00E664F5">
            <w:pPr>
              <w:pStyle w:val="a6"/>
              <w:numPr>
                <w:ilvl w:val="0"/>
                <w:numId w:val="4"/>
              </w:numPr>
              <w:bidi/>
              <w:rPr>
                <w:rFonts w:cs="Sultan Medium" w:hint="cs"/>
                <w:sz w:val="32"/>
                <w:szCs w:val="32"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قال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علي: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وضعـ</w:t>
            </w:r>
            <w:r w:rsidRPr="00E664F5">
              <w:rPr>
                <w:rFonts w:cs="Sultan Medium" w:hint="cs"/>
                <w:sz w:val="32"/>
                <w:szCs w:val="32"/>
                <w:rtl/>
              </w:rPr>
              <w:t>...</w:t>
            </w:r>
            <w:proofErr w:type="spellStart"/>
            <w:proofErr w:type="gramStart"/>
            <w:r w:rsidRPr="00E664F5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  <w:r w:rsidRPr="00E664F5">
              <w:rPr>
                <w:rFonts w:cs="Sultan Medium" w:hint="cs"/>
                <w:sz w:val="32"/>
                <w:szCs w:val="32"/>
                <w:rtl/>
              </w:rPr>
              <w:t xml:space="preserve"> الكمامة  وع</w:t>
            </w:r>
            <w:proofErr w:type="gramEnd"/>
            <w:r w:rsidRPr="00E664F5">
              <w:rPr>
                <w:rFonts w:cs="Sultan Medium" w:hint="cs"/>
                <w:sz w:val="32"/>
                <w:szCs w:val="32"/>
                <w:rtl/>
              </w:rPr>
              <w:t xml:space="preserve">قمـ...... </w:t>
            </w:r>
            <w:proofErr w:type="spellStart"/>
            <w:r w:rsidRPr="00E664F5">
              <w:rPr>
                <w:rFonts w:cs="Sultan Medium" w:hint="cs"/>
                <w:sz w:val="32"/>
                <w:szCs w:val="32"/>
                <w:rtl/>
              </w:rPr>
              <w:t>يديا</w:t>
            </w:r>
            <w:proofErr w:type="spellEnd"/>
            <w:r w:rsidRPr="00E664F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E664F5">
              <w:rPr>
                <w:rFonts w:cs="Sultan Medium" w:hint="cs"/>
                <w:sz w:val="32"/>
                <w:szCs w:val="32"/>
                <w:rtl/>
              </w:rPr>
              <w:t>،</w:t>
            </w:r>
            <w:proofErr w:type="spellEnd"/>
            <w:r w:rsidRPr="00E664F5">
              <w:rPr>
                <w:rFonts w:cs="Sultan Medium" w:hint="cs"/>
                <w:sz w:val="32"/>
                <w:szCs w:val="32"/>
                <w:rtl/>
              </w:rPr>
              <w:t xml:space="preserve"> وأنتم عليـ...</w:t>
            </w:r>
            <w:proofErr w:type="spellStart"/>
            <w:r w:rsidRPr="00E664F5">
              <w:rPr>
                <w:rFonts w:cs="Sultan Medium" w:hint="cs"/>
                <w:sz w:val="32"/>
                <w:szCs w:val="32"/>
                <w:rtl/>
              </w:rPr>
              <w:t>.</w:t>
            </w:r>
            <w:proofErr w:type="spellEnd"/>
            <w:r w:rsidRPr="00E664F5">
              <w:rPr>
                <w:rFonts w:cs="Sultan Medium" w:hint="cs"/>
                <w:sz w:val="32"/>
                <w:szCs w:val="32"/>
                <w:rtl/>
              </w:rPr>
              <w:t xml:space="preserve"> أن  تلبسوا الكمامة  وتعقموا أيدي</w:t>
            </w:r>
            <w:r>
              <w:rPr>
                <w:rFonts w:cs="Sultan Medium" w:hint="cs"/>
                <w:sz w:val="32"/>
                <w:szCs w:val="32"/>
                <w:rtl/>
              </w:rPr>
              <w:t>ـ...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.</w:t>
            </w:r>
            <w:proofErr w:type="spellEnd"/>
          </w:p>
          <w:p w:rsidR="00B541A6" w:rsidRDefault="00B541A6" w:rsidP="00E664F5">
            <w:pPr>
              <w:pStyle w:val="a6"/>
              <w:numPr>
                <w:ilvl w:val="0"/>
                <w:numId w:val="4"/>
              </w:numPr>
              <w:bidi/>
              <w:rPr>
                <w:rFonts w:cs="Sultan Medium" w:hint="cs"/>
                <w:color w:val="FF0000"/>
                <w:sz w:val="32"/>
                <w:szCs w:val="32"/>
              </w:rPr>
            </w:pPr>
            <w:proofErr w:type="gramStart"/>
            <w:r w:rsidRPr="00521BA2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النشاط</w:t>
            </w:r>
            <w:proofErr w:type="gramEnd"/>
            <w:r w:rsidRPr="00521BA2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الرابع التراكيب(</w:t>
            </w:r>
            <w:r w:rsidR="00E664F5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فوق </w:t>
            </w:r>
            <w:proofErr w:type="spellStart"/>
            <w:r w:rsidR="00E664F5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/</w:t>
            </w:r>
            <w:proofErr w:type="spellEnd"/>
            <w:r w:rsidR="00E664F5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تحت</w:t>
            </w:r>
            <w:proofErr w:type="spellStart"/>
            <w:r w:rsidRPr="00521BA2">
              <w:rPr>
                <w:rFonts w:cs="Sultan Medium" w:hint="cs"/>
                <w:color w:val="FF0000"/>
                <w:sz w:val="32"/>
                <w:szCs w:val="32"/>
                <w:rtl/>
              </w:rPr>
              <w:t>)</w:t>
            </w:r>
            <w:proofErr w:type="spellEnd"/>
          </w:p>
          <w:p w:rsidR="00E664F5" w:rsidRPr="00E664F5" w:rsidRDefault="00E664F5" w:rsidP="00E664F5">
            <w:pPr>
              <w:pStyle w:val="a6"/>
              <w:numPr>
                <w:ilvl w:val="0"/>
                <w:numId w:val="4"/>
              </w:numPr>
              <w:bidi/>
              <w:rPr>
                <w:rFonts w:cs="Sultan Medium" w:hint="cs"/>
                <w:sz w:val="32"/>
                <w:szCs w:val="32"/>
              </w:rPr>
            </w:pPr>
            <w:r w:rsidRPr="00E664F5"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أين جلست </w:t>
            </w:r>
            <w:proofErr w:type="spellStart"/>
            <w:r w:rsidRPr="00E664F5">
              <w:rPr>
                <w:rFonts w:cs="Sultan Medium" w:hint="cs"/>
                <w:b/>
                <w:bCs/>
                <w:sz w:val="32"/>
                <w:szCs w:val="32"/>
                <w:rtl/>
              </w:rPr>
              <w:t>العائلة؟</w:t>
            </w:r>
            <w:proofErr w:type="spellEnd"/>
            <w:r w:rsidRPr="00E664F5"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 وأين هو عش العصافير </w:t>
            </w:r>
          </w:p>
          <w:p w:rsidR="00E664F5" w:rsidRDefault="00E664F5" w:rsidP="00E664F5">
            <w:pPr>
              <w:pStyle w:val="a6"/>
              <w:bidi/>
              <w:rPr>
                <w:rFonts w:cs="Sultan Medium" w:hint="cs"/>
                <w:b/>
                <w:bCs/>
                <w:sz w:val="32"/>
                <w:szCs w:val="32"/>
                <w:rtl/>
              </w:rPr>
            </w:pPr>
            <w:r w:rsidRPr="00E664F5"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جلست العائلة </w:t>
            </w:r>
            <w:r w:rsidRPr="00E664F5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تحت</w:t>
            </w:r>
            <w:r w:rsidRPr="00E664F5"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 الشجرة وعش العصافير </w:t>
            </w:r>
            <w:r w:rsidRPr="00E664F5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فوق</w:t>
            </w:r>
            <w:r w:rsidRPr="00E664F5"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 الشجرة</w:t>
            </w:r>
          </w:p>
          <w:p w:rsidR="00E664F5" w:rsidRPr="00E664F5" w:rsidRDefault="00E664F5" w:rsidP="00E664F5">
            <w:pPr>
              <w:pStyle w:val="a6"/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>يمثل المعلم وضعيات ويعبر التلاميذ باستعمال فوق /تحت</w:t>
            </w:r>
          </w:p>
          <w:p w:rsidR="00B541A6" w:rsidRPr="00161651" w:rsidRDefault="00E664F5" w:rsidP="00C814F9">
            <w:pPr>
              <w:bidi/>
              <w:rPr>
                <w:rFonts w:cs="Sultan Medium"/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استخلاص </w:t>
            </w:r>
            <w:proofErr w:type="gramStart"/>
            <w:r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القيم </w:t>
            </w:r>
            <w:proofErr w:type="spellStart"/>
            <w:r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 الرفق بالحيوان</w:t>
            </w:r>
          </w:p>
          <w:p w:rsidR="00B541A6" w:rsidRPr="00DE618F" w:rsidRDefault="00B541A6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</w:tc>
        <w:tc>
          <w:tcPr>
            <w:tcW w:w="1312" w:type="dxa"/>
          </w:tcPr>
          <w:p w:rsidR="00B541A6" w:rsidRDefault="00B541A6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ينصت ويبدي اهتمامه</w:t>
            </w:r>
          </w:p>
          <w:p w:rsidR="00B541A6" w:rsidRDefault="00B541A6" w:rsidP="00C814F9">
            <w:pPr>
              <w:bidi/>
              <w:rPr>
                <w:sz w:val="36"/>
                <w:szCs w:val="36"/>
                <w:rtl/>
              </w:rPr>
            </w:pPr>
          </w:p>
          <w:p w:rsidR="00B541A6" w:rsidRDefault="00B541A6" w:rsidP="00C814F9">
            <w:pPr>
              <w:bidi/>
              <w:rPr>
                <w:sz w:val="36"/>
                <w:szCs w:val="36"/>
                <w:rtl/>
              </w:rPr>
            </w:pPr>
          </w:p>
          <w:p w:rsidR="00B541A6" w:rsidRDefault="00B541A6" w:rsidP="00C814F9">
            <w:pPr>
              <w:bidi/>
              <w:rPr>
                <w:sz w:val="36"/>
                <w:szCs w:val="36"/>
                <w:rtl/>
              </w:rPr>
            </w:pPr>
          </w:p>
          <w:p w:rsidR="00B541A6" w:rsidRPr="00295853" w:rsidRDefault="00B541A6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295853">
              <w:rPr>
                <w:rFonts w:hint="cs"/>
                <w:b/>
                <w:bCs/>
                <w:sz w:val="32"/>
                <w:szCs w:val="32"/>
                <w:rtl/>
              </w:rPr>
              <w:t>يتذكر ويجيب عن الأسئلة</w:t>
            </w: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يتقمص </w:t>
            </w: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دوره</w:t>
            </w: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يكتشف الصيغة ويستعملها في جمل مفيدة</w:t>
            </w:r>
          </w:p>
          <w:p w:rsidR="00B541A6" w:rsidRDefault="00B541A6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B541A6" w:rsidRPr="003E0255" w:rsidRDefault="00B541A6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يستخلص القيم الواردة في النص</w:t>
            </w:r>
          </w:p>
        </w:tc>
      </w:tr>
      <w:tr w:rsidR="00B541A6" w:rsidRPr="007E0785" w:rsidTr="00C814F9">
        <w:trPr>
          <w:cantSplit/>
          <w:trHeight w:val="1292"/>
          <w:jc w:val="center"/>
        </w:trPr>
        <w:tc>
          <w:tcPr>
            <w:tcW w:w="1260" w:type="dxa"/>
          </w:tcPr>
          <w:p w:rsidR="00B541A6" w:rsidRPr="00295853" w:rsidRDefault="00B541A6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8856" w:type="dxa"/>
          </w:tcPr>
          <w:p w:rsidR="00B541A6" w:rsidRPr="00AC2F7B" w:rsidRDefault="00B541A6" w:rsidP="00C814F9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 xml:space="preserve">تمثيل النص المنطوق من طرف المتعلمين </w:t>
            </w:r>
          </w:p>
          <w:p w:rsidR="00B541A6" w:rsidRPr="00AC2F7B" w:rsidRDefault="00B541A6" w:rsidP="00C814F9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>استعمال الصيغ في جمل من انتاج المتعلمين</w:t>
            </w:r>
          </w:p>
          <w:p w:rsidR="00B541A6" w:rsidRPr="00AC2F7B" w:rsidRDefault="00B541A6" w:rsidP="00C814F9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</w:p>
          <w:p w:rsidR="00B541A6" w:rsidRPr="0020015A" w:rsidRDefault="00B541A6" w:rsidP="00C814F9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12" w:type="dxa"/>
          </w:tcPr>
          <w:p w:rsidR="00B541A6" w:rsidRPr="007E0785" w:rsidRDefault="00B541A6" w:rsidP="00C814F9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يمثل ويستعمل الصيغ</w:t>
            </w:r>
          </w:p>
        </w:tc>
      </w:tr>
    </w:tbl>
    <w:p w:rsidR="00E664F5" w:rsidRDefault="00E664F5" w:rsidP="00B541A6">
      <w:pPr>
        <w:bidi/>
      </w:pPr>
      <w:r>
        <w:rPr>
          <w:noProof/>
          <w:lang w:eastAsia="fr-FR"/>
        </w:rPr>
        <w:lastRenderedPageBreak/>
        <w:pict>
          <v:shape id="_x0000_s1039" type="#_x0000_t176" style="position:absolute;left:0;text-align:left;margin-left:1.6pt;margin-top:-3pt;width:567.8pt;height:118.35pt;z-index:251668480;mso-position-horizontal-relative:text;mso-position-vertical-relative:text" strokecolor="#002060" strokeweight="3pt">
            <v:textbox>
              <w:txbxContent>
                <w:p w:rsidR="00C814F9" w:rsidRPr="00207813" w:rsidRDefault="00C814F9" w:rsidP="00E664F5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مرحلة تثبيت 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الميدان  :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المكتوب +انتاج كتابي</w:t>
                  </w:r>
                </w:p>
                <w:p w:rsidR="00C814F9" w:rsidRPr="00207813" w:rsidRDefault="00C814F9" w:rsidP="00E664F5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الموضوع: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جمل تشتمل على الحروف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(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ن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ج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proofErr w:type="gram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ش 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proofErr w:type="gram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ص 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ح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proofErr w:type="spellStart"/>
                  <w:r w:rsidRPr="00AC2F7B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                        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2+3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</w:p>
                <w:p w:rsidR="00C814F9" w:rsidRPr="00AC2F7B" w:rsidRDefault="00C814F9" w:rsidP="00E664F5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يميز الاصوات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سمعا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(ن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ج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ش 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ص 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ح </w:t>
                  </w:r>
                  <w:proofErr w:type="spellStart"/>
                  <w:r w:rsidRPr="00AC2F7B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وقراءة معزولة وفي مواقع مختلفة من الكلمة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proofErr w:type="spellStart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،</w:t>
                  </w:r>
                  <w:proofErr w:type="spellEnd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يكتب الاصوات كتابة صحيحة ويستعملها في كلمات وجمل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 xml:space="preserve">اليوم الثالث  </w:t>
                  </w:r>
                </w:p>
                <w:p w:rsidR="00C814F9" w:rsidRDefault="00C814F9" w:rsidP="00E664F5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E664F5" w:rsidRPr="00E664F5" w:rsidRDefault="00E664F5" w:rsidP="00E664F5">
      <w:pPr>
        <w:bidi/>
      </w:pPr>
    </w:p>
    <w:p w:rsidR="00E664F5" w:rsidRPr="00E664F5" w:rsidRDefault="00E664F5" w:rsidP="00E664F5">
      <w:pPr>
        <w:bidi/>
      </w:pPr>
    </w:p>
    <w:p w:rsidR="00E664F5" w:rsidRPr="00E664F5" w:rsidRDefault="00E664F5" w:rsidP="00E664F5">
      <w:pPr>
        <w:bidi/>
      </w:pPr>
    </w:p>
    <w:p w:rsidR="00E664F5" w:rsidRDefault="00E664F5" w:rsidP="00E664F5">
      <w:pPr>
        <w:bidi/>
      </w:pPr>
    </w:p>
    <w:tbl>
      <w:tblPr>
        <w:tblStyle w:val="a4"/>
        <w:bidiVisual/>
        <w:tblW w:w="1150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967"/>
        <w:gridCol w:w="1281"/>
      </w:tblGrid>
      <w:tr w:rsidR="00E664F5" w:rsidRPr="007E0785" w:rsidTr="00C814F9">
        <w:trPr>
          <w:jc w:val="center"/>
        </w:trPr>
        <w:tc>
          <w:tcPr>
            <w:tcW w:w="1260" w:type="dxa"/>
          </w:tcPr>
          <w:p w:rsidR="00E664F5" w:rsidRPr="00CA559F" w:rsidRDefault="00E664F5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9170" w:type="dxa"/>
          </w:tcPr>
          <w:p w:rsidR="00E664F5" w:rsidRPr="00CA559F" w:rsidRDefault="00E664F5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078" w:type="dxa"/>
          </w:tcPr>
          <w:p w:rsidR="00E664F5" w:rsidRPr="00CA559F" w:rsidRDefault="00E664F5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E664F5" w:rsidRPr="007E0785" w:rsidTr="00C814F9">
        <w:trPr>
          <w:jc w:val="center"/>
        </w:trPr>
        <w:tc>
          <w:tcPr>
            <w:tcW w:w="1260" w:type="dxa"/>
          </w:tcPr>
          <w:p w:rsidR="00E664F5" w:rsidRPr="00407C06" w:rsidRDefault="00E664F5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9170" w:type="dxa"/>
          </w:tcPr>
          <w:p w:rsidR="00E664F5" w:rsidRPr="00F23591" w:rsidRDefault="008351C8" w:rsidP="00C814F9">
            <w:pPr>
              <w:bidi/>
              <w:ind w:right="840"/>
              <w:rPr>
                <w:rFonts w:eastAsia="Times New Roman" w:cs="Sultan Medium"/>
                <w:b/>
                <w:bCs/>
                <w:sz w:val="30"/>
                <w:szCs w:val="30"/>
                <w:rtl/>
                <w:lang w:eastAsia="fr-FR"/>
              </w:rPr>
            </w:pPr>
            <w:r>
              <w:rPr>
                <w:rFonts w:eastAsia="Times New Roman" w:cs="Sultan Medium" w:hint="cs"/>
                <w:b/>
                <w:bCs/>
                <w:sz w:val="30"/>
                <w:szCs w:val="30"/>
                <w:rtl/>
                <w:lang w:eastAsia="fr-FR"/>
              </w:rPr>
              <w:t>مراجعة الحروف على سبورة الحروف</w:t>
            </w:r>
          </w:p>
        </w:tc>
        <w:tc>
          <w:tcPr>
            <w:tcW w:w="1078" w:type="dxa"/>
          </w:tcPr>
          <w:p w:rsidR="00E664F5" w:rsidRPr="00407C06" w:rsidRDefault="00E664F5" w:rsidP="00C814F9">
            <w:pPr>
              <w:tabs>
                <w:tab w:val="left" w:pos="1604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E664F5" w:rsidRPr="007E0785" w:rsidTr="00C814F9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E664F5" w:rsidRPr="00407C06" w:rsidRDefault="00E664F5" w:rsidP="00C814F9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9170" w:type="dxa"/>
          </w:tcPr>
          <w:p w:rsidR="00E664F5" w:rsidRPr="008F6011" w:rsidRDefault="00E664F5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يكتشف الجملة </w:t>
            </w:r>
          </w:p>
          <w:p w:rsidR="00E664F5" w:rsidRPr="00DB2455" w:rsidRDefault="00094E2E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يطرح المعلم اسئلة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للتوص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الى الجملة من أفواه المتعلمين </w:t>
            </w:r>
          </w:p>
          <w:p w:rsidR="00E664F5" w:rsidRPr="0043649D" w:rsidRDefault="00094E2E" w:rsidP="00C814F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 xml:space="preserve">           </w:t>
            </w:r>
            <w:r w:rsidR="00E664F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 xml:space="preserve">  </w:t>
            </w:r>
            <w:r w:rsidR="00E664F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فر</w:t>
            </w:r>
            <w:r w:rsidR="00E664F5" w:rsidRPr="00094E2E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شن</w:t>
            </w:r>
            <w:r w:rsidR="00E664F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ا ال</w:t>
            </w:r>
            <w:r w:rsidR="00E664F5" w:rsidRPr="00094E2E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حص</w:t>
            </w:r>
            <w:r w:rsidR="00E664F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ير و</w:t>
            </w:r>
            <w:r w:rsidR="00E664F5" w:rsidRPr="00094E2E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ج</w:t>
            </w:r>
            <w:r w:rsidR="00E664F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لسنا</w:t>
            </w:r>
          </w:p>
          <w:p w:rsidR="00E664F5" w:rsidRPr="00C90138" w:rsidRDefault="00E664F5" w:rsidP="00C814F9">
            <w:p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     </w:t>
            </w:r>
            <w:proofErr w:type="spellStart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>-</w:t>
            </w:r>
            <w:proofErr w:type="spellEnd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          </w:t>
            </w:r>
            <w:r w:rsidRPr="00C90138">
              <w:rPr>
                <w:rFonts w:cs="Sultan Medium" w:hint="cs"/>
                <w:sz w:val="32"/>
                <w:szCs w:val="32"/>
                <w:rtl/>
              </w:rPr>
              <w:t xml:space="preserve">يردد المتعلمون الجملة فرديا </w:t>
            </w:r>
          </w:p>
          <w:p w:rsidR="00E664F5" w:rsidRPr="00DB2455" w:rsidRDefault="00E664F5" w:rsidP="00C814F9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كم عدد كلمات هذه الجملة؟ </w:t>
            </w:r>
          </w:p>
          <w:p w:rsidR="00E664F5" w:rsidRPr="00DB2455" w:rsidRDefault="00E664F5" w:rsidP="00C814F9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>من يقطع الجملة بالتصفيق</w:t>
            </w:r>
          </w:p>
          <w:p w:rsidR="00E664F5" w:rsidRPr="00DB2455" w:rsidRDefault="00E664F5" w:rsidP="00C814F9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color w:val="002060"/>
                <w:sz w:val="32"/>
                <w:szCs w:val="32"/>
              </w:rPr>
            </w:pP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الكلمة رقم 1/2/4......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</w:p>
          <w:p w:rsidR="00E664F5" w:rsidRPr="007C140C" w:rsidRDefault="00E664F5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الثاني ممارسة مهارات الوعي الخطي </w:t>
            </w:r>
          </w:p>
          <w:p w:rsidR="00E664F5" w:rsidRPr="00B75651" w:rsidRDefault="00E664F5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يعرض المعلم الجملة على السبورة</w:t>
            </w:r>
          </w:p>
          <w:p w:rsidR="00E664F5" w:rsidRPr="00B75651" w:rsidRDefault="00E664F5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يقرا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المعلم الجملة </w:t>
            </w:r>
          </w:p>
          <w:p w:rsidR="00E664F5" w:rsidRPr="00B75651" w:rsidRDefault="00E664F5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</w:t>
            </w: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المتعلمون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الجملة قراءات فردية ثم جماعية </w:t>
            </w:r>
          </w:p>
          <w:p w:rsidR="00E664F5" w:rsidRPr="005A3763" w:rsidRDefault="00E664F5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من يقطع الجملة ويرقم كلماتها؟</w:t>
            </w:r>
          </w:p>
          <w:tbl>
            <w:tblPr>
              <w:tblStyle w:val="a4"/>
              <w:bidiVisual/>
              <w:tblW w:w="0" w:type="auto"/>
              <w:jc w:val="center"/>
              <w:tblLook w:val="04A0"/>
            </w:tblPr>
            <w:tblGrid>
              <w:gridCol w:w="1183"/>
              <w:gridCol w:w="1183"/>
              <w:gridCol w:w="1279"/>
              <w:gridCol w:w="1233"/>
            </w:tblGrid>
            <w:tr w:rsidR="00094E2E" w:rsidTr="00094E2E">
              <w:trPr>
                <w:jc w:val="center"/>
              </w:trPr>
              <w:tc>
                <w:tcPr>
                  <w:tcW w:w="1183" w:type="dxa"/>
                  <w:shd w:val="clear" w:color="auto" w:fill="auto"/>
                </w:tcPr>
                <w:p w:rsidR="00094E2E" w:rsidRDefault="00094E2E" w:rsidP="00094E2E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فرشنا</w:t>
                  </w:r>
                </w:p>
              </w:tc>
              <w:tc>
                <w:tcPr>
                  <w:tcW w:w="1183" w:type="dxa"/>
                  <w:shd w:val="clear" w:color="auto" w:fill="auto"/>
                </w:tcPr>
                <w:p w:rsidR="00094E2E" w:rsidRDefault="00094E2E" w:rsidP="00C814F9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الحصير</w:t>
                  </w:r>
                  <w:proofErr w:type="gramEnd"/>
                </w:p>
              </w:tc>
              <w:tc>
                <w:tcPr>
                  <w:tcW w:w="1279" w:type="dxa"/>
                </w:tcPr>
                <w:p w:rsidR="00094E2E" w:rsidRDefault="00094E2E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</w:t>
                  </w:r>
                </w:p>
              </w:tc>
              <w:tc>
                <w:tcPr>
                  <w:tcW w:w="1233" w:type="dxa"/>
                </w:tcPr>
                <w:p w:rsidR="00094E2E" w:rsidRDefault="00094E2E" w:rsidP="00C814F9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جلسنا</w:t>
                  </w:r>
                </w:p>
              </w:tc>
            </w:tr>
          </w:tbl>
          <w:p w:rsidR="00E664F5" w:rsidRPr="008174DD" w:rsidRDefault="00094E2E" w:rsidP="00094E2E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يحذف الكلمة </w:t>
            </w:r>
            <w:r w:rsidR="00E664F5" w:rsidRPr="008174DD">
              <w:rPr>
                <w:rFonts w:hint="cs"/>
                <w:b/>
                <w:bCs/>
                <w:sz w:val="32"/>
                <w:szCs w:val="32"/>
                <w:rtl/>
              </w:rPr>
              <w:t xml:space="preserve">رقم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3؟ </w:t>
            </w:r>
          </w:p>
          <w:p w:rsidR="00E664F5" w:rsidRDefault="00094E2E" w:rsidP="00C814F9">
            <w:pPr>
              <w:tabs>
                <w:tab w:val="left" w:pos="1604"/>
              </w:tabs>
              <w:bidi/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</w:pPr>
            <w:r w:rsidRPr="00094E2E">
              <w:rPr>
                <w:rFonts w:hint="cs"/>
                <w:b/>
                <w:bCs/>
                <w:sz w:val="32"/>
                <w:szCs w:val="32"/>
                <w:highlight w:val="yellow"/>
                <w:rtl/>
              </w:rPr>
              <w:t xml:space="preserve">مهارة رصد </w:t>
            </w:r>
            <w:proofErr w:type="spellStart"/>
            <w:r w:rsidRPr="00094E2E">
              <w:rPr>
                <w:rFonts w:hint="cs"/>
                <w:b/>
                <w:bCs/>
                <w:sz w:val="32"/>
                <w:szCs w:val="32"/>
                <w:highlight w:val="yellow"/>
                <w:rtl/>
              </w:rPr>
              <w:t>القافية: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لاحظ الكلمات الثلاثة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،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ماهي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الكلمة التي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لاتنتهي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بنفس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الحرف؟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ماهو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الحرف المشترك بين (فرشنا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جلسنا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)؟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094E2E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حرف النون</w:t>
            </w:r>
          </w:p>
          <w:p w:rsidR="00E664F5" w:rsidRDefault="00094E2E" w:rsidP="00C814F9">
            <w:pPr>
              <w:tabs>
                <w:tab w:val="left" w:pos="1604"/>
              </w:tabs>
              <w:bidi/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</w:pPr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 xml:space="preserve">لاحظ </w:t>
            </w:r>
            <w:proofErr w:type="spellStart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>كلمةالحصير</w:t>
            </w:r>
            <w:proofErr w:type="spellEnd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>:</w:t>
            </w:r>
            <w:proofErr w:type="spellEnd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يقطعها </w:t>
            </w:r>
            <w:proofErr w:type="spellStart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>بالنقر؟</w:t>
            </w:r>
            <w:proofErr w:type="spellEnd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 xml:space="preserve"> كم عدد </w:t>
            </w:r>
            <w:proofErr w:type="spellStart"/>
            <w:r w:rsidRPr="00094E2E">
              <w:rPr>
                <w:rFonts w:hint="cs"/>
                <w:b/>
                <w:bCs/>
                <w:sz w:val="32"/>
                <w:szCs w:val="32"/>
                <w:rtl/>
              </w:rPr>
              <w:t>مقاطعها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الْـ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proofErr w:type="spellStart"/>
            <w:r w:rsidRPr="00094E2E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حَـ</w:t>
            </w:r>
            <w:proofErr w:type="spellEnd"/>
            <w:r w:rsidRPr="00094E2E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</w:t>
            </w:r>
            <w:proofErr w:type="spellStart"/>
            <w:r w:rsidRPr="00094E2E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صِ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يـ/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رِ</w:t>
            </w:r>
          </w:p>
          <w:p w:rsidR="00E664F5" w:rsidRDefault="00C814F9" w:rsidP="00C814F9">
            <w:pPr>
              <w:tabs>
                <w:tab w:val="left" w:pos="1604"/>
              </w:tabs>
              <w:bidi/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</w:pPr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 xml:space="preserve">اكتب </w:t>
            </w:r>
            <w:proofErr w:type="spellStart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>الكلمةعلى</w:t>
            </w:r>
            <w:proofErr w:type="spellEnd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 xml:space="preserve"> اللوحة وقطعها  ،امسح المقطع </w:t>
            </w:r>
            <w:proofErr w:type="spellStart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>1/</w:t>
            </w:r>
            <w:proofErr w:type="spellEnd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 xml:space="preserve"> 4 </w:t>
            </w:r>
            <w:proofErr w:type="spellStart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End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>ماهي</w:t>
            </w:r>
            <w:proofErr w:type="spellEnd"/>
            <w:r w:rsidRPr="00C814F9">
              <w:rPr>
                <w:rFonts w:hint="cs"/>
                <w:b/>
                <w:bCs/>
                <w:sz w:val="32"/>
                <w:szCs w:val="32"/>
                <w:rtl/>
              </w:rPr>
              <w:t xml:space="preserve"> الحروف المتبقية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(الحاء والصاد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)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</w:p>
          <w:p w:rsidR="00C814F9" w:rsidRPr="00DB2455" w:rsidRDefault="00C814F9" w:rsidP="00C814F9">
            <w:pPr>
              <w:tabs>
                <w:tab w:val="left" w:pos="1604"/>
              </w:tabs>
              <w:bidi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يكرر نفس العمل مع البقية للتوصل الى الحرف ش/ج</w:t>
            </w:r>
          </w:p>
          <w:p w:rsidR="00E664F5" w:rsidRPr="007C140C" w:rsidRDefault="00E664F5" w:rsidP="00C814F9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الثالث  يطبق بعض مهارات الوعي الصوتي </w:t>
            </w:r>
          </w:p>
          <w:p w:rsidR="004767CE" w:rsidRDefault="00E664F5" w:rsidP="00C814F9">
            <w:pPr>
              <w:tabs>
                <w:tab w:val="left" w:pos="1604"/>
              </w:tabs>
              <w:bidi/>
              <w:rPr>
                <w:rFonts w:cs="Sultan Medium" w:hint="cs"/>
                <w:sz w:val="32"/>
                <w:szCs w:val="32"/>
                <w:rtl/>
              </w:rPr>
            </w:pPr>
            <w:r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>ال</w:t>
            </w:r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 xml:space="preserve">رصد </w:t>
            </w:r>
            <w:proofErr w:type="spellStart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>القافية: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 استمع الى كلمات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 </w:t>
            </w:r>
            <w:proofErr w:type="spellStart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>قطار/</w:t>
            </w:r>
            <w:proofErr w:type="spellEnd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 xml:space="preserve"> مسمار </w:t>
            </w:r>
            <w:proofErr w:type="spellStart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>/</w:t>
            </w:r>
            <w:proofErr w:type="spellEnd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 xml:space="preserve">   </w:t>
            </w:r>
            <w:proofErr w:type="spellStart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>عكاز/</w:t>
            </w:r>
            <w:proofErr w:type="spellEnd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 xml:space="preserve"> </w:t>
            </w:r>
            <w:proofErr w:type="spellStart"/>
            <w:r w:rsidR="004767CE" w:rsidRPr="004767CE">
              <w:rPr>
                <w:rFonts w:cs="Sultan Medium" w:hint="cs"/>
                <w:sz w:val="32"/>
                <w:szCs w:val="32"/>
                <w:highlight w:val="yellow"/>
                <w:rtl/>
              </w:rPr>
              <w:t>منشار/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="004767CE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الكلمة  المختلفة عن باقي </w:t>
            </w:r>
            <w:proofErr w:type="spellStart"/>
            <w:r w:rsidR="004767CE">
              <w:rPr>
                <w:rFonts w:cs="Sultan Medium" w:hint="cs"/>
                <w:sz w:val="32"/>
                <w:szCs w:val="32"/>
                <w:rtl/>
              </w:rPr>
              <w:t>الكلمات؟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في ماذا تختلف </w:t>
            </w:r>
            <w:proofErr w:type="spellStart"/>
            <w:r w:rsidR="004767CE"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 </w:t>
            </w:r>
            <w:proofErr w:type="spellStart"/>
            <w:r w:rsidR="004767CE">
              <w:rPr>
                <w:rFonts w:cs="Sultan Medium" w:hint="cs"/>
                <w:sz w:val="32"/>
                <w:szCs w:val="32"/>
                <w:rtl/>
              </w:rPr>
              <w:t>ماهو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الحرف المشترك بين الكلمات </w:t>
            </w:r>
            <w:proofErr w:type="spellStart"/>
            <w:r w:rsidR="004767CE">
              <w:rPr>
                <w:rFonts w:cs="Sultan Medium" w:hint="cs"/>
                <w:sz w:val="32"/>
                <w:szCs w:val="32"/>
                <w:rtl/>
              </w:rPr>
              <w:t>الثلاثة؟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="004767CE">
              <w:rPr>
                <w:rFonts w:cs="Sultan Medium" w:hint="cs"/>
                <w:sz w:val="32"/>
                <w:szCs w:val="32"/>
                <w:rtl/>
              </w:rPr>
              <w:t>ماهو</w:t>
            </w:r>
            <w:proofErr w:type="spellEnd"/>
            <w:r w:rsidR="004767CE">
              <w:rPr>
                <w:rFonts w:cs="Sultan Medium" w:hint="cs"/>
                <w:sz w:val="32"/>
                <w:szCs w:val="32"/>
                <w:rtl/>
              </w:rPr>
              <w:t xml:space="preserve"> موقعه؟</w:t>
            </w:r>
          </w:p>
          <w:p w:rsidR="00E664F5" w:rsidRPr="007C140C" w:rsidRDefault="00E664F5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078" w:type="dxa"/>
          </w:tcPr>
          <w:p w:rsidR="00E664F5" w:rsidRDefault="00E664F5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يجب عن السؤال بجملة مفيدة  </w:t>
            </w:r>
          </w:p>
          <w:p w:rsidR="00E664F5" w:rsidRDefault="00E664F5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ويحدد مكوناتها</w:t>
            </w:r>
          </w:p>
          <w:p w:rsidR="00E664F5" w:rsidRDefault="00E664F5" w:rsidP="00C814F9">
            <w:pPr>
              <w:bidi/>
              <w:rPr>
                <w:sz w:val="36"/>
                <w:szCs w:val="36"/>
                <w:rtl/>
              </w:rPr>
            </w:pPr>
          </w:p>
          <w:p w:rsidR="00E664F5" w:rsidRDefault="00E664F5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الجملة ويقطعها </w:t>
            </w:r>
          </w:p>
          <w:p w:rsidR="00E664F5" w:rsidRDefault="00E664F5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ويمارس عليها مهارات متنوعة</w:t>
            </w:r>
          </w:p>
          <w:p w:rsidR="00E664F5" w:rsidRDefault="00E664F5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E664F5" w:rsidRDefault="00E664F5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E664F5" w:rsidRDefault="00E664F5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E664F5" w:rsidRPr="003E0255" w:rsidRDefault="00E664F5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يتذكر الاصوات المدروسة</w:t>
            </w:r>
          </w:p>
        </w:tc>
      </w:tr>
      <w:tr w:rsidR="00E664F5" w:rsidRPr="007E0785" w:rsidTr="00C814F9">
        <w:trPr>
          <w:cantSplit/>
          <w:trHeight w:val="1292"/>
          <w:jc w:val="center"/>
        </w:trPr>
        <w:tc>
          <w:tcPr>
            <w:tcW w:w="1260" w:type="dxa"/>
          </w:tcPr>
          <w:p w:rsidR="00E664F5" w:rsidRPr="00295853" w:rsidRDefault="00E664F5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9170" w:type="dxa"/>
          </w:tcPr>
          <w:p w:rsidR="00E664F5" w:rsidRPr="008174DD" w:rsidRDefault="00E664F5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النشاط الربع </w:t>
            </w:r>
            <w:proofErr w:type="spellStart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>:</w:t>
            </w:r>
            <w:proofErr w:type="spellEnd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 كتابة (انتاج كتابي</w:t>
            </w:r>
            <w:proofErr w:type="spellStart"/>
            <w:r w:rsidRPr="008174DD"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E664F5" w:rsidRPr="008174DD" w:rsidRDefault="00E664F5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يقرأ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الحروف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على سبورة الحروف </w:t>
            </w:r>
          </w:p>
          <w:p w:rsidR="00E664F5" w:rsidRPr="008174DD" w:rsidRDefault="00E664F5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يكتب المعلم الحروف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على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السبورة المخططة مع شرح كيفية كتابتها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(حروف+</w:t>
            </w:r>
            <w:proofErr w:type="spellEnd"/>
            <w:r>
              <w:rPr>
                <w:rFonts w:cs="Sultan Medium" w:hint="cs"/>
                <w:sz w:val="28"/>
                <w:szCs w:val="28"/>
                <w:rtl/>
              </w:rPr>
              <w:t xml:space="preserve"> كلمات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E664F5" w:rsidRPr="008174DD" w:rsidRDefault="00E664F5" w:rsidP="00C814F9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>يكتب المتعلمون الحروف على اللوحة المسطرة في وضعيات مختلفة</w:t>
            </w:r>
          </w:p>
          <w:p w:rsidR="00E664F5" w:rsidRPr="007C140C" w:rsidRDefault="00E664F5" w:rsidP="00C814F9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ينقل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المتعلمون النموذج على كراس المحاولة أو كراس القسم مع مراقبة وتوجيه المعلم على احترام مقاييس الكتابة</w:t>
            </w:r>
          </w:p>
        </w:tc>
        <w:tc>
          <w:tcPr>
            <w:tcW w:w="1078" w:type="dxa"/>
          </w:tcPr>
          <w:p w:rsidR="00E664F5" w:rsidRPr="007E0785" w:rsidRDefault="00E664F5" w:rsidP="00C814F9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يكتب وفق مقاييس الكتابة الصحيحة</w:t>
            </w:r>
          </w:p>
        </w:tc>
      </w:tr>
    </w:tbl>
    <w:p w:rsidR="00FB1343" w:rsidRDefault="00FB1343" w:rsidP="00E664F5">
      <w:pPr>
        <w:bidi/>
        <w:rPr>
          <w:rFonts w:hint="cs"/>
          <w:rtl/>
        </w:rPr>
      </w:pPr>
    </w:p>
    <w:p w:rsidR="00C814F9" w:rsidRDefault="00C814F9" w:rsidP="00C814F9">
      <w:pPr>
        <w:bidi/>
      </w:pPr>
      <w:r>
        <w:rPr>
          <w:noProof/>
          <w:lang w:eastAsia="fr-FR"/>
        </w:rPr>
        <w:lastRenderedPageBreak/>
        <w:pict>
          <v:shape id="_x0000_s1040" type="#_x0000_t176" style="position:absolute;left:0;text-align:left;margin-left:.85pt;margin-top:-.55pt;width:567.8pt;height:117.6pt;z-index:251669504" strokecolor="#002060" strokeweight="3pt">
            <v:textbox>
              <w:txbxContent>
                <w:p w:rsidR="00C814F9" w:rsidRPr="00207813" w:rsidRDefault="00C814F9" w:rsidP="00C814F9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 xml:space="preserve">مرحلة تثبيت </w:t>
                  </w:r>
                  <w:proofErr w:type="spellStart"/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="00EB5145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proofErr w:type="gram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الميدان  :</w:t>
                  </w:r>
                  <w:proofErr w:type="gramEnd"/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المنطوق+تعبير شفوي</w:t>
                  </w:r>
                </w:p>
                <w:p w:rsidR="00C814F9" w:rsidRPr="00207813" w:rsidRDefault="00526BB4" w:rsidP="00EB5145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الموضوع: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خبز شهي</w:t>
                  </w:r>
                  <w:r w:rsidR="00EB5145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+الضمائر المتكلم</w:t>
                  </w:r>
                  <w:r w:rsidR="00C814F9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(</w:t>
                  </w:r>
                  <w:r w:rsidR="00EB5145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أنا /نحن</w:t>
                  </w:r>
                  <w:proofErr w:type="spellStart"/>
                  <w:r w:rsidR="00EB5145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)+</w:t>
                  </w:r>
                  <w:proofErr w:type="spellEnd"/>
                  <w:r w:rsidR="00EB5145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="00C814F9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="00C814F9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         </w:t>
                  </w:r>
                  <w:r w:rsidR="00C814F9"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 w:rsidR="00C814F9"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 w:rsidR="00C814F9"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 w:rsidR="00C814F9"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01</w:t>
                  </w:r>
                  <w:r w:rsidR="00C814F9"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C814F9" w:rsidRPr="00207813" w:rsidRDefault="00C814F9" w:rsidP="00B77E5B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يستمع باهتمام ويفهم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مايسمعه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ويتف</w:t>
                  </w:r>
                  <w:r w:rsidR="004767CE"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اعل معه/يستعمل </w:t>
                  </w:r>
                  <w:r w:rsidR="00B77E5B"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ضمائر المتكلم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في وضعيات تواصلية ذات دلالة                     </w:t>
                  </w:r>
                  <w:r w:rsidR="00B77E5B"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                      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</w:t>
                  </w:r>
                  <w:r w:rsidR="004767CE"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            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           </w:t>
                  </w:r>
                  <w:r w:rsidR="00B77E5B" w:rsidRPr="00B77E5B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  الرابع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                                                                  </w:t>
                  </w:r>
                </w:p>
                <w:p w:rsidR="00C814F9" w:rsidRDefault="00C814F9" w:rsidP="00C814F9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C814F9" w:rsidRPr="00C814F9" w:rsidRDefault="00C814F9" w:rsidP="00C814F9">
      <w:pPr>
        <w:bidi/>
      </w:pPr>
    </w:p>
    <w:p w:rsidR="00C814F9" w:rsidRPr="00C814F9" w:rsidRDefault="00C814F9" w:rsidP="00C814F9">
      <w:pPr>
        <w:bidi/>
      </w:pPr>
    </w:p>
    <w:p w:rsidR="00C814F9" w:rsidRPr="00C814F9" w:rsidRDefault="00C814F9" w:rsidP="00C814F9">
      <w:pPr>
        <w:bidi/>
      </w:pPr>
    </w:p>
    <w:p w:rsidR="00C814F9" w:rsidRDefault="00C814F9" w:rsidP="00C814F9">
      <w:pPr>
        <w:bidi/>
      </w:pPr>
    </w:p>
    <w:tbl>
      <w:tblPr>
        <w:tblStyle w:val="a4"/>
        <w:bidiVisual/>
        <w:tblW w:w="1142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856"/>
        <w:gridCol w:w="1312"/>
      </w:tblGrid>
      <w:tr w:rsidR="00C814F9" w:rsidRPr="007E0785" w:rsidTr="00C814F9">
        <w:trPr>
          <w:jc w:val="center"/>
        </w:trPr>
        <w:tc>
          <w:tcPr>
            <w:tcW w:w="1260" w:type="dxa"/>
          </w:tcPr>
          <w:p w:rsidR="00C814F9" w:rsidRPr="00CA559F" w:rsidRDefault="00C814F9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8856" w:type="dxa"/>
          </w:tcPr>
          <w:p w:rsidR="00C814F9" w:rsidRPr="00CA559F" w:rsidRDefault="00C814F9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312" w:type="dxa"/>
          </w:tcPr>
          <w:p w:rsidR="00C814F9" w:rsidRPr="00CA559F" w:rsidRDefault="00C814F9" w:rsidP="00C814F9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C814F9" w:rsidRPr="007E0785" w:rsidTr="00C814F9">
        <w:trPr>
          <w:jc w:val="center"/>
        </w:trPr>
        <w:tc>
          <w:tcPr>
            <w:tcW w:w="1260" w:type="dxa"/>
          </w:tcPr>
          <w:p w:rsidR="00C814F9" w:rsidRPr="00407C06" w:rsidRDefault="00C814F9" w:rsidP="00C814F9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8856" w:type="dxa"/>
          </w:tcPr>
          <w:p w:rsidR="00C814F9" w:rsidRPr="0039197D" w:rsidRDefault="00C814F9" w:rsidP="00C814F9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</w:p>
        </w:tc>
        <w:tc>
          <w:tcPr>
            <w:tcW w:w="1312" w:type="dxa"/>
          </w:tcPr>
          <w:p w:rsidR="00C814F9" w:rsidRPr="00407C06" w:rsidRDefault="00C814F9" w:rsidP="00C814F9">
            <w:pPr>
              <w:tabs>
                <w:tab w:val="left" w:pos="1604"/>
              </w:tabs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C814F9" w:rsidRPr="007E0785" w:rsidTr="00C814F9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C814F9" w:rsidRPr="00407C06" w:rsidRDefault="00C814F9" w:rsidP="00C814F9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8856" w:type="dxa"/>
          </w:tcPr>
          <w:p w:rsidR="00C814F9" w:rsidRPr="008F6011" w:rsidRDefault="00C814F9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سرد النص المنطوق</w:t>
            </w:r>
          </w:p>
          <w:p w:rsidR="00C814F9" w:rsidRPr="00F14A53" w:rsidRDefault="00C814F9" w:rsidP="00C814F9">
            <w:pPr>
              <w:bidi/>
              <w:rPr>
                <w:rFonts w:cs="Sultan Medium"/>
                <w:b/>
                <w:bCs/>
                <w:sz w:val="28"/>
                <w:szCs w:val="28"/>
                <w:rtl/>
              </w:rPr>
            </w:pPr>
            <w:r w:rsidRPr="00F14A53">
              <w:rPr>
                <w:rFonts w:cs="Sultan Medium" w:hint="cs"/>
                <w:b/>
                <w:bCs/>
                <w:sz w:val="28"/>
                <w:szCs w:val="28"/>
                <w:rtl/>
              </w:rPr>
              <w:t>يسرد المعلم النص المنطوق على مسامع المتعلمين بصوت معبر مستعملا الايحاءات المناسبة</w:t>
            </w:r>
          </w:p>
          <w:p w:rsidR="00C814F9" w:rsidRPr="00F14A53" w:rsidRDefault="00B77E5B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  <w:r w:rsidRPr="00FD2254">
              <w:rPr>
                <w:rFonts w:cs="Sultan Medium"/>
                <w:noProof/>
                <w:sz w:val="28"/>
                <w:szCs w:val="28"/>
                <w:rtl/>
                <w:lang w:eastAsia="fr-FR"/>
              </w:rPr>
              <w:pict>
                <v:roundrect id="_x0000_s1041" style="position:absolute;left:0;text-align:left;margin-left:-.95pt;margin-top:4.05pt;width:427.45pt;height:87.55pt;z-index:251671552" arcsize="10923f">
                  <v:textbox>
                    <w:txbxContent>
                      <w:p w:rsidR="00526BB4" w:rsidRDefault="00526BB4" w:rsidP="00526BB4">
                        <w:pPr>
                          <w:bidi/>
                          <w:spacing w:after="0" w:line="240" w:lineRule="auto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proofErr w:type="gramStart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عاد</w:t>
                        </w:r>
                        <w:proofErr w:type="gramEnd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أحمد إلى البيت فوجد أمه قد أخرجت الخبز من الفرن ساخنا</w:t>
                        </w:r>
                      </w:p>
                      <w:p w:rsidR="00C814F9" w:rsidRDefault="00526BB4" w:rsidP="00526BB4">
                        <w:pPr>
                          <w:bidi/>
                          <w:spacing w:after="0" w:line="240" w:lineRule="auto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قال:</w:t>
                        </w:r>
                        <w:proofErr w:type="spellEnd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ما أطيب رائحته ا أنا جائع يا أمي   اعطني رغيفا</w:t>
                        </w:r>
                      </w:p>
                      <w:p w:rsidR="00526BB4" w:rsidRDefault="00526BB4" w:rsidP="00526BB4">
                        <w:pPr>
                          <w:bidi/>
                          <w:spacing w:after="0" w:line="240" w:lineRule="auto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الام </w:t>
                        </w:r>
                        <w:proofErr w:type="spellStart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:</w:t>
                        </w:r>
                        <w:proofErr w:type="spellEnd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اغسل يديك</w:t>
                        </w:r>
                        <w:r w:rsidR="00EB5145"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أولا ثم</w:t>
                        </w:r>
                        <w:r w:rsidR="004767CE"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اجلس </w:t>
                        </w: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 w:rsidR="004767CE"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و</w:t>
                        </w: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خذ رغيفا</w:t>
                        </w:r>
                      </w:p>
                      <w:p w:rsidR="00526BB4" w:rsidRDefault="00526BB4" w:rsidP="00526BB4">
                        <w:pPr>
                          <w:bidi/>
                          <w:spacing w:after="0" w:line="240" w:lineRule="auto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غسل أحمد يديه ثم  قال بسم الله وأكل رغيف الخبز</w:t>
                        </w:r>
                      </w:p>
                      <w:p w:rsidR="00526BB4" w:rsidRPr="009336CF" w:rsidRDefault="00526BB4" w:rsidP="00526BB4">
                        <w:pPr>
                          <w:bidi/>
                          <w:spacing w:after="0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C814F9" w:rsidRPr="00284FD6" w:rsidRDefault="00C814F9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C814F9" w:rsidRPr="00284FD6" w:rsidRDefault="00C814F9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C814F9" w:rsidRDefault="00C814F9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C814F9" w:rsidRDefault="00C814F9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</w:p>
          <w:p w:rsidR="00C814F9" w:rsidRDefault="00C814F9" w:rsidP="00C814F9">
            <w:pPr>
              <w:bidi/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</w:pPr>
          </w:p>
          <w:p w:rsidR="00C814F9" w:rsidRDefault="00C814F9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الثاني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منا قشة محتوى النص</w:t>
            </w:r>
          </w:p>
          <w:p w:rsidR="00C814F9" w:rsidRPr="002931C9" w:rsidRDefault="00B77E5B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ماذ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وجد أحمد امه تفعل عند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عودته؟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ماذا قال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لها؟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بماذا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أجابته الأم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ما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ذاقال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قبل أن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ياكل؟</w:t>
            </w:r>
            <w:proofErr w:type="spellEnd"/>
          </w:p>
          <w:p w:rsidR="00C814F9" w:rsidRDefault="00C814F9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الثالث:</w:t>
            </w:r>
            <w:proofErr w:type="spell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تجزئة النص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وأجرأته</w:t>
            </w:r>
            <w:proofErr w:type="spellEnd"/>
          </w:p>
          <w:p w:rsidR="00C814F9" w:rsidRPr="00203E9B" w:rsidRDefault="00C814F9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يطلب المعلم من التلاميذ تمثيل الادوا</w:t>
            </w:r>
            <w:r w:rsidR="00B77E5B">
              <w:rPr>
                <w:rFonts w:cs="Sultan Medium" w:hint="cs"/>
                <w:sz w:val="32"/>
                <w:szCs w:val="32"/>
                <w:rtl/>
              </w:rPr>
              <w:t xml:space="preserve">ر فرديا (أحمد </w:t>
            </w:r>
            <w:proofErr w:type="spellStart"/>
            <w:r w:rsidR="00B77E5B">
              <w:rPr>
                <w:rFonts w:cs="Sultan Medium" w:hint="cs"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دور الام/احمد...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.</w:t>
            </w:r>
            <w:r w:rsidRPr="00203E9B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C814F9" w:rsidRPr="00203E9B" w:rsidRDefault="00C814F9" w:rsidP="00C814F9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مع ت</w:t>
            </w:r>
            <w:proofErr w:type="gramStart"/>
            <w:r w:rsidRPr="00203E9B">
              <w:rPr>
                <w:rFonts w:cs="Sultan Medium" w:hint="cs"/>
                <w:sz w:val="32"/>
                <w:szCs w:val="32"/>
                <w:rtl/>
              </w:rPr>
              <w:t>شجيع الم</w:t>
            </w:r>
            <w:proofErr w:type="gramEnd"/>
            <w:r w:rsidRPr="00203E9B">
              <w:rPr>
                <w:rFonts w:cs="Sultan Medium" w:hint="cs"/>
                <w:sz w:val="32"/>
                <w:szCs w:val="32"/>
                <w:rtl/>
              </w:rPr>
              <w:t>حاولات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203E9B">
              <w:rPr>
                <w:rFonts w:cs="Sultan Medium" w:hint="cs"/>
                <w:sz w:val="32"/>
                <w:szCs w:val="32"/>
                <w:rtl/>
              </w:rPr>
              <w:t>والتركيزعلى</w:t>
            </w:r>
            <w:proofErr w:type="spellEnd"/>
            <w:r w:rsidRPr="00203E9B">
              <w:rPr>
                <w:rFonts w:cs="Sultan Medium" w:hint="cs"/>
                <w:sz w:val="32"/>
                <w:szCs w:val="32"/>
                <w:rtl/>
              </w:rPr>
              <w:t xml:space="preserve"> الصيغة</w:t>
            </w:r>
          </w:p>
          <w:p w:rsidR="00C814F9" w:rsidRPr="008F6011" w:rsidRDefault="00C814F9" w:rsidP="00C814F9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النشاط الثالث :استعمال الصيغ</w:t>
            </w:r>
          </w:p>
          <w:p w:rsidR="00C814F9" w:rsidRDefault="00B77E5B" w:rsidP="00C814F9">
            <w:pPr>
              <w:bidi/>
              <w:rPr>
                <w:rFonts w:cs="Sultan Medium" w:hint="cs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ماذا قال احمد عند عودته الى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البيت؟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 يتوصل المتعلمون </w:t>
            </w:r>
            <w:proofErr w:type="gramStart"/>
            <w:r>
              <w:rPr>
                <w:rFonts w:cs="Sultan Medium" w:hint="cs"/>
                <w:sz w:val="32"/>
                <w:szCs w:val="32"/>
                <w:rtl/>
              </w:rPr>
              <w:t>إلى</w:t>
            </w:r>
            <w:proofErr w:type="gram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</w:p>
          <w:p w:rsidR="00C814F9" w:rsidRPr="00161651" w:rsidRDefault="00B77E5B" w:rsidP="00B77E5B">
            <w:pPr>
              <w:bidi/>
              <w:jc w:val="center"/>
              <w:rPr>
                <w:rFonts w:cs="Sultan Medium"/>
                <w:sz w:val="32"/>
                <w:szCs w:val="32"/>
                <w:rtl/>
              </w:rPr>
            </w:pPr>
            <w:r w:rsidRPr="00B77E5B">
              <w:rPr>
                <w:rFonts w:cs="Sultan Medium" w:hint="cs"/>
                <w:color w:val="FF0000"/>
                <w:sz w:val="32"/>
                <w:szCs w:val="32"/>
                <w:rtl/>
              </w:rPr>
              <w:t>أنا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جائع يا أمي</w:t>
            </w:r>
          </w:p>
          <w:p w:rsidR="00C814F9" w:rsidRDefault="00B77E5B" w:rsidP="00C814F9">
            <w:pPr>
              <w:bidi/>
              <w:rPr>
                <w:rFonts w:cs="Sultan Medium" w:hint="cs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على من يتحدث أحمد ف هذه </w:t>
            </w:r>
            <w:proofErr w:type="gramStart"/>
            <w:r>
              <w:rPr>
                <w:rFonts w:cs="Sultan Medium" w:hint="cs"/>
                <w:sz w:val="32"/>
                <w:szCs w:val="32"/>
                <w:rtl/>
              </w:rPr>
              <w:t>الجملة</w:t>
            </w:r>
            <w:proofErr w:type="gram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يتحدث على نفسه  اذا هو المتكلم </w:t>
            </w:r>
          </w:p>
          <w:p w:rsidR="00B77E5B" w:rsidRPr="00521BA2" w:rsidRDefault="004767CE" w:rsidP="00B77E5B">
            <w:p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 عندما أتحدث عن نفسي أستعمل </w:t>
            </w:r>
            <w:r w:rsidRPr="004767CE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أنا</w:t>
            </w:r>
          </w:p>
          <w:p w:rsidR="00C814F9" w:rsidRPr="00161651" w:rsidRDefault="004767CE" w:rsidP="00C814F9">
            <w:pPr>
              <w:pStyle w:val="a6"/>
              <w:numPr>
                <w:ilvl w:val="0"/>
                <w:numId w:val="4"/>
              </w:numPr>
              <w:bidi/>
              <w:rPr>
                <w:rFonts w:cs="Sultan Medium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Sakkal Majalla" w:hAnsi="Sakkal Majalla" w:cs="Sultan Medium" w:hint="cs"/>
                <w:b/>
                <w:bCs/>
                <w:sz w:val="28"/>
                <w:szCs w:val="28"/>
                <w:rtl/>
                <w:lang w:bidi="ar-DZ"/>
              </w:rPr>
              <w:t>ماذالو</w:t>
            </w:r>
            <w:proofErr w:type="spellEnd"/>
            <w:r>
              <w:rPr>
                <w:rFonts w:ascii="Sakkal Majalla" w:hAnsi="Sakkal Majalla" w:cs="Sultan Medium" w:hint="cs"/>
                <w:b/>
                <w:bCs/>
                <w:sz w:val="28"/>
                <w:szCs w:val="28"/>
                <w:rtl/>
                <w:lang w:bidi="ar-DZ"/>
              </w:rPr>
              <w:t xml:space="preserve"> كان احمد مع خديجة ماذا يقولان </w:t>
            </w:r>
            <w:proofErr w:type="spellStart"/>
            <w:r>
              <w:rPr>
                <w:rFonts w:ascii="Sakkal Majalla" w:hAnsi="Sakkal Majalla" w:cs="Sultan Medium" w:hint="cs"/>
                <w:b/>
                <w:bCs/>
                <w:sz w:val="28"/>
                <w:szCs w:val="28"/>
                <w:rtl/>
                <w:lang w:bidi="ar-DZ"/>
              </w:rPr>
              <w:t>؟</w:t>
            </w:r>
            <w:proofErr w:type="spellEnd"/>
          </w:p>
          <w:p w:rsidR="00C814F9" w:rsidRPr="004767CE" w:rsidRDefault="004767CE" w:rsidP="004767CE">
            <w:pPr>
              <w:pStyle w:val="a6"/>
              <w:numPr>
                <w:ilvl w:val="0"/>
                <w:numId w:val="4"/>
              </w:numPr>
              <w:bidi/>
              <w:jc w:val="center"/>
              <w:rPr>
                <w:rFonts w:cs="Sultan Medium" w:hint="cs"/>
                <w:color w:val="FF0000"/>
                <w:sz w:val="32"/>
                <w:szCs w:val="32"/>
              </w:rPr>
            </w:pP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نحن </w:t>
            </w:r>
            <w:r w:rsidRPr="004767CE">
              <w:rPr>
                <w:rFonts w:cs="Sultan Medium" w:hint="cs"/>
                <w:sz w:val="32"/>
                <w:szCs w:val="32"/>
                <w:rtl/>
              </w:rPr>
              <w:t>جائعون يا أم</w:t>
            </w:r>
            <w:r>
              <w:rPr>
                <w:rFonts w:cs="Sultan Medium" w:hint="cs"/>
                <w:sz w:val="32"/>
                <w:szCs w:val="32"/>
                <w:rtl/>
              </w:rPr>
              <w:t>ي</w:t>
            </w:r>
          </w:p>
          <w:p w:rsidR="004767CE" w:rsidRPr="004767CE" w:rsidRDefault="004767CE" w:rsidP="004767CE">
            <w:pPr>
              <w:bidi/>
              <w:ind w:left="360"/>
              <w:rPr>
                <w:rFonts w:cs="Sultan Medium" w:hint="cs"/>
                <w:sz w:val="32"/>
                <w:szCs w:val="32"/>
              </w:rPr>
            </w:pPr>
            <w:r w:rsidRPr="004767CE">
              <w:rPr>
                <w:rFonts w:cs="Sultan Medium" w:hint="cs"/>
                <w:sz w:val="32"/>
                <w:szCs w:val="32"/>
                <w:rtl/>
              </w:rPr>
              <w:t>نستعمل نحن عندما تتكلم جماعة عن نفسها</w:t>
            </w:r>
          </w:p>
          <w:p w:rsidR="00C814F9" w:rsidRPr="004767CE" w:rsidRDefault="004767CE" w:rsidP="004767CE">
            <w:pPr>
              <w:bidi/>
              <w:rPr>
                <w:rFonts w:cs="Sultan Medium" w:hint="cs"/>
                <w:sz w:val="32"/>
                <w:szCs w:val="32"/>
                <w:rtl/>
              </w:rPr>
            </w:pPr>
            <w:r w:rsidRPr="004767CE">
              <w:rPr>
                <w:rFonts w:cs="Sultan Medium" w:hint="cs"/>
                <w:sz w:val="32"/>
                <w:szCs w:val="32"/>
                <w:rtl/>
              </w:rPr>
              <w:t xml:space="preserve"> اكمل الجملة ب </w:t>
            </w:r>
            <w:proofErr w:type="spellStart"/>
            <w:r w:rsidRPr="004767CE">
              <w:rPr>
                <w:rFonts w:cs="Sultan Medium" w:hint="cs"/>
                <w:sz w:val="32"/>
                <w:szCs w:val="32"/>
                <w:rtl/>
              </w:rPr>
              <w:t>:</w:t>
            </w:r>
            <w:proofErr w:type="spellEnd"/>
            <w:r w:rsidRPr="004767CE">
              <w:rPr>
                <w:rFonts w:cs="Sultan Medium" w:hint="cs"/>
                <w:sz w:val="32"/>
                <w:szCs w:val="32"/>
                <w:rtl/>
              </w:rPr>
              <w:t xml:space="preserve"> أنا /نحن</w:t>
            </w:r>
          </w:p>
          <w:p w:rsidR="004767CE" w:rsidRPr="004767CE" w:rsidRDefault="004767CE" w:rsidP="004767CE">
            <w:pPr>
              <w:bidi/>
              <w:rPr>
                <w:rFonts w:cs="Sultan Medium" w:hint="cs"/>
                <w:sz w:val="32"/>
                <w:szCs w:val="32"/>
              </w:rPr>
            </w:pPr>
            <w:proofErr w:type="spellStart"/>
            <w:r w:rsidRPr="004767CE">
              <w:rPr>
                <w:rFonts w:cs="Sultan Medium" w:hint="cs"/>
                <w:sz w:val="32"/>
                <w:szCs w:val="32"/>
                <w:rtl/>
              </w:rPr>
              <w:t>-</w:t>
            </w:r>
            <w:proofErr w:type="spellEnd"/>
            <w:r w:rsidRPr="004767CE">
              <w:rPr>
                <w:rFonts w:cs="Sultan Medium" w:hint="cs"/>
                <w:sz w:val="32"/>
                <w:szCs w:val="32"/>
                <w:rtl/>
              </w:rPr>
              <w:t xml:space="preserve">........ أطيع أمي وأبي </w:t>
            </w:r>
            <w:proofErr w:type="spellStart"/>
            <w:r w:rsidRPr="004767CE">
              <w:rPr>
                <w:rFonts w:cs="Sultan Medium" w:hint="cs"/>
                <w:sz w:val="32"/>
                <w:szCs w:val="32"/>
                <w:rtl/>
              </w:rPr>
              <w:t>/</w:t>
            </w:r>
            <w:proofErr w:type="spellEnd"/>
            <w:r w:rsidRPr="004767CE">
              <w:rPr>
                <w:rFonts w:cs="Sultan Medium" w:hint="cs"/>
                <w:sz w:val="32"/>
                <w:szCs w:val="32"/>
                <w:rtl/>
              </w:rPr>
              <w:t xml:space="preserve">.......... نحب مدرستنا </w:t>
            </w:r>
            <w:proofErr w:type="spellStart"/>
            <w:r w:rsidRPr="004767CE">
              <w:rPr>
                <w:rFonts w:cs="Sultan Medium" w:hint="cs"/>
                <w:sz w:val="32"/>
                <w:szCs w:val="32"/>
                <w:rtl/>
              </w:rPr>
              <w:t>/</w:t>
            </w:r>
            <w:proofErr w:type="spellEnd"/>
            <w:r w:rsidRPr="004767CE">
              <w:rPr>
                <w:rFonts w:cs="Sultan Medium" w:hint="cs"/>
                <w:sz w:val="32"/>
                <w:szCs w:val="32"/>
                <w:rtl/>
              </w:rPr>
              <w:t xml:space="preserve">....... فرح بالعودة إلى المدرسة </w:t>
            </w:r>
          </w:p>
          <w:p w:rsidR="00C814F9" w:rsidRPr="004767CE" w:rsidRDefault="004767CE" w:rsidP="00C814F9">
            <w:pPr>
              <w:bidi/>
              <w:rPr>
                <w:rFonts w:cs="Sultan Medium"/>
                <w:b/>
                <w:bCs/>
                <w:color w:val="FF0000"/>
                <w:sz w:val="28"/>
                <w:szCs w:val="28"/>
                <w:rtl/>
              </w:rPr>
            </w:pPr>
            <w:r w:rsidRPr="004767CE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استخلاص القيم </w:t>
            </w:r>
            <w:proofErr w:type="spellStart"/>
            <w:r w:rsidRPr="004767CE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spellEnd"/>
            <w:r w:rsidRPr="004767CE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4767CE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>أداب</w:t>
            </w:r>
            <w:proofErr w:type="spellEnd"/>
            <w:r w:rsidRPr="004767CE">
              <w:rPr>
                <w:rFonts w:cs="Sultan Medium" w:hint="cs"/>
                <w:b/>
                <w:bCs/>
                <w:color w:val="FF0000"/>
                <w:sz w:val="28"/>
                <w:szCs w:val="28"/>
                <w:rtl/>
              </w:rPr>
              <w:t xml:space="preserve"> الاكل</w:t>
            </w:r>
          </w:p>
          <w:p w:rsidR="00C814F9" w:rsidRPr="00DE618F" w:rsidRDefault="00C814F9" w:rsidP="00C814F9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</w:tc>
        <w:tc>
          <w:tcPr>
            <w:tcW w:w="1312" w:type="dxa"/>
          </w:tcPr>
          <w:p w:rsidR="00C814F9" w:rsidRDefault="00C814F9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ينصت ويبدي اهتمامه</w:t>
            </w:r>
          </w:p>
          <w:p w:rsidR="00C814F9" w:rsidRDefault="00C814F9" w:rsidP="00C814F9">
            <w:pPr>
              <w:bidi/>
              <w:rPr>
                <w:sz w:val="36"/>
                <w:szCs w:val="36"/>
                <w:rtl/>
              </w:rPr>
            </w:pPr>
          </w:p>
          <w:p w:rsidR="00C814F9" w:rsidRDefault="00C814F9" w:rsidP="00C814F9">
            <w:pPr>
              <w:bidi/>
              <w:rPr>
                <w:sz w:val="36"/>
                <w:szCs w:val="36"/>
                <w:rtl/>
              </w:rPr>
            </w:pPr>
          </w:p>
          <w:p w:rsidR="00C814F9" w:rsidRDefault="00C814F9" w:rsidP="00C814F9">
            <w:pPr>
              <w:bidi/>
              <w:rPr>
                <w:sz w:val="36"/>
                <w:szCs w:val="36"/>
                <w:rtl/>
              </w:rPr>
            </w:pPr>
          </w:p>
          <w:p w:rsidR="00C814F9" w:rsidRPr="00295853" w:rsidRDefault="00C814F9" w:rsidP="00C814F9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295853">
              <w:rPr>
                <w:rFonts w:hint="cs"/>
                <w:b/>
                <w:bCs/>
                <w:sz w:val="32"/>
                <w:szCs w:val="32"/>
                <w:rtl/>
              </w:rPr>
              <w:t>يتذكر ويجيب عن الأسئلة</w:t>
            </w: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يتقمص </w:t>
            </w: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دوره</w:t>
            </w: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يكتشف الصيغة ويستعملها في جمل مفيدة</w:t>
            </w:r>
          </w:p>
          <w:p w:rsidR="00C814F9" w:rsidRDefault="00C814F9" w:rsidP="00C814F9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C814F9" w:rsidRPr="003E0255" w:rsidRDefault="00C814F9" w:rsidP="00C814F9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يستخلص القيم الواردة في النص</w:t>
            </w:r>
          </w:p>
        </w:tc>
      </w:tr>
      <w:tr w:rsidR="00C814F9" w:rsidRPr="007E0785" w:rsidTr="00C814F9">
        <w:trPr>
          <w:cantSplit/>
          <w:trHeight w:val="1292"/>
          <w:jc w:val="center"/>
        </w:trPr>
        <w:tc>
          <w:tcPr>
            <w:tcW w:w="1260" w:type="dxa"/>
          </w:tcPr>
          <w:p w:rsidR="00C814F9" w:rsidRPr="00295853" w:rsidRDefault="00C814F9" w:rsidP="00C814F9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8856" w:type="dxa"/>
          </w:tcPr>
          <w:p w:rsidR="00C814F9" w:rsidRPr="00AC2F7B" w:rsidRDefault="00C814F9" w:rsidP="00C814F9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 xml:space="preserve">تمثيل النص المنطوق من طرف المتعلمين </w:t>
            </w:r>
          </w:p>
          <w:p w:rsidR="00C814F9" w:rsidRPr="00AC2F7B" w:rsidRDefault="00C814F9" w:rsidP="00C814F9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>استعمال الصيغ في جمل من انتاج المتعلمين</w:t>
            </w:r>
          </w:p>
          <w:p w:rsidR="00C814F9" w:rsidRPr="00AC2F7B" w:rsidRDefault="00C814F9" w:rsidP="00C814F9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</w:p>
          <w:p w:rsidR="00C814F9" w:rsidRPr="0020015A" w:rsidRDefault="00C814F9" w:rsidP="00C814F9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12" w:type="dxa"/>
          </w:tcPr>
          <w:p w:rsidR="00C814F9" w:rsidRPr="007E0785" w:rsidRDefault="00C814F9" w:rsidP="00C814F9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يمثل ويستعمل الصيغ</w:t>
            </w:r>
          </w:p>
        </w:tc>
      </w:tr>
    </w:tbl>
    <w:p w:rsidR="00C814F9" w:rsidRDefault="00C814F9" w:rsidP="00C814F9">
      <w:pPr>
        <w:bidi/>
        <w:rPr>
          <w:rFonts w:hint="cs"/>
          <w:rtl/>
        </w:rPr>
      </w:pPr>
    </w:p>
    <w:p w:rsidR="004767CE" w:rsidRDefault="004767CE" w:rsidP="004767CE">
      <w:pPr>
        <w:bidi/>
      </w:pPr>
      <w:r>
        <w:rPr>
          <w:noProof/>
          <w:lang w:eastAsia="fr-FR"/>
        </w:rPr>
        <w:lastRenderedPageBreak/>
        <w:pict>
          <v:shape id="_x0000_s1042" type="#_x0000_t176" style="position:absolute;left:0;text-align:left;margin-left:1.75pt;margin-top:-1.9pt;width:567.8pt;height:118.35pt;z-index:251672576" strokecolor="#002060" strokeweight="3pt">
            <v:textbox>
              <w:txbxContent>
                <w:p w:rsidR="004767CE" w:rsidRPr="00207813" w:rsidRDefault="004767CE" w:rsidP="004767CE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مرحلة تثبيت 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الميدان  :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المكتوب +انتاج كتابي</w:t>
                  </w:r>
                </w:p>
                <w:p w:rsidR="004767CE" w:rsidRPr="00207813" w:rsidRDefault="004767CE" w:rsidP="004767CE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الموضوع: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جمل تشتمل على الحروف 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(أ </w:t>
                  </w:r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ك </w:t>
                  </w:r>
                  <w:proofErr w:type="spellStart"/>
                  <w:proofErr w:type="gram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r w:rsidR="00411F6C"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ف</w:t>
                  </w:r>
                  <w:proofErr w:type="gramEnd"/>
                  <w:r w:rsidR="00411F6C"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proofErr w:type="spellStart"/>
                  <w:r w:rsidR="00411F6C"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="00411F6C"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ق </w:t>
                  </w:r>
                  <w:proofErr w:type="spellStart"/>
                  <w:r w:rsidR="00411F6C"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="00411F6C"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و </w:t>
                  </w:r>
                  <w:proofErr w:type="spellStart"/>
                  <w:r w:rsidR="00411F6C"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r w:rsidR="00411F6C"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غ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                        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2+3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</w:p>
                <w:p w:rsidR="004767CE" w:rsidRPr="00AC2F7B" w:rsidRDefault="004767CE" w:rsidP="00411F6C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يميز الاصوات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سمعا </w:t>
                  </w:r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(أ </w:t>
                  </w:r>
                  <w:r w:rsidR="00411F6C"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ك </w:t>
                  </w:r>
                  <w:proofErr w:type="spellStart"/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ف </w:t>
                  </w:r>
                  <w:proofErr w:type="spellStart"/>
                  <w:r w:rsidR="00411F6C"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ق </w:t>
                  </w:r>
                  <w:proofErr w:type="spellStart"/>
                  <w:r w:rsidR="00411F6C"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و </w:t>
                  </w:r>
                  <w:proofErr w:type="spellStart"/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 w:rsidR="00411F6C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غ </w:t>
                  </w:r>
                  <w:proofErr w:type="spellStart"/>
                  <w:r w:rsidR="00411F6C" w:rsidRPr="00AC2F7B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وقراءة معزولة وفي مواقع مختلفة من الكلمة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proofErr w:type="spellStart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،</w:t>
                  </w:r>
                  <w:proofErr w:type="spellEnd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يكتب الاصوات كتابة صحيحة ويستعملها في كلمات وجمل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 xml:space="preserve">اليوم الرابع  </w:t>
                  </w:r>
                </w:p>
                <w:p w:rsidR="004767CE" w:rsidRDefault="004767CE" w:rsidP="004767CE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4767CE" w:rsidRPr="004767CE" w:rsidRDefault="004767CE" w:rsidP="004767CE">
      <w:pPr>
        <w:bidi/>
      </w:pPr>
    </w:p>
    <w:p w:rsidR="004767CE" w:rsidRPr="004767CE" w:rsidRDefault="004767CE" w:rsidP="004767CE">
      <w:pPr>
        <w:bidi/>
      </w:pPr>
    </w:p>
    <w:p w:rsidR="004767CE" w:rsidRPr="004767CE" w:rsidRDefault="004767CE" w:rsidP="004767CE">
      <w:pPr>
        <w:bidi/>
      </w:pPr>
    </w:p>
    <w:p w:rsidR="004767CE" w:rsidRDefault="004767CE" w:rsidP="004767CE">
      <w:pPr>
        <w:bidi/>
      </w:pPr>
    </w:p>
    <w:tbl>
      <w:tblPr>
        <w:tblStyle w:val="a4"/>
        <w:bidiVisual/>
        <w:tblW w:w="1150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967"/>
        <w:gridCol w:w="1281"/>
      </w:tblGrid>
      <w:tr w:rsidR="004767CE" w:rsidRPr="007E0785" w:rsidTr="00777896">
        <w:trPr>
          <w:jc w:val="center"/>
        </w:trPr>
        <w:tc>
          <w:tcPr>
            <w:tcW w:w="1260" w:type="dxa"/>
          </w:tcPr>
          <w:p w:rsidR="004767CE" w:rsidRPr="00CA559F" w:rsidRDefault="004767CE" w:rsidP="0077789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9170" w:type="dxa"/>
          </w:tcPr>
          <w:p w:rsidR="004767CE" w:rsidRPr="00CA559F" w:rsidRDefault="004767CE" w:rsidP="0077789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078" w:type="dxa"/>
          </w:tcPr>
          <w:p w:rsidR="004767CE" w:rsidRPr="00CA559F" w:rsidRDefault="004767CE" w:rsidP="0077789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4767CE" w:rsidRPr="007E0785" w:rsidTr="00777896">
        <w:trPr>
          <w:jc w:val="center"/>
        </w:trPr>
        <w:tc>
          <w:tcPr>
            <w:tcW w:w="1260" w:type="dxa"/>
          </w:tcPr>
          <w:p w:rsidR="004767CE" w:rsidRPr="00407C06" w:rsidRDefault="004767CE" w:rsidP="0077789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9170" w:type="dxa"/>
          </w:tcPr>
          <w:p w:rsidR="004767CE" w:rsidRPr="00F23591" w:rsidRDefault="009F1E1F" w:rsidP="00777896">
            <w:pPr>
              <w:bidi/>
              <w:ind w:right="840"/>
              <w:rPr>
                <w:rFonts w:eastAsia="Times New Roman" w:cs="Sultan Medium"/>
                <w:b/>
                <w:bCs/>
                <w:sz w:val="30"/>
                <w:szCs w:val="30"/>
                <w:rtl/>
                <w:lang w:eastAsia="fr-FR"/>
              </w:rPr>
            </w:pPr>
            <w:r>
              <w:rPr>
                <w:rFonts w:eastAsia="Times New Roman" w:cs="Sultan Medium" w:hint="cs"/>
                <w:b/>
                <w:bCs/>
                <w:sz w:val="30"/>
                <w:szCs w:val="30"/>
                <w:rtl/>
                <w:lang w:eastAsia="fr-FR"/>
              </w:rPr>
              <w:t xml:space="preserve">مراجعة الحروف السابقة على سبورة الحروف </w:t>
            </w:r>
          </w:p>
        </w:tc>
        <w:tc>
          <w:tcPr>
            <w:tcW w:w="1078" w:type="dxa"/>
          </w:tcPr>
          <w:p w:rsidR="004767CE" w:rsidRPr="00407C06" w:rsidRDefault="004767CE" w:rsidP="00777896">
            <w:pPr>
              <w:tabs>
                <w:tab w:val="left" w:pos="1604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4767CE" w:rsidRPr="007E0785" w:rsidTr="00777896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4767CE" w:rsidRPr="00407C06" w:rsidRDefault="004767CE" w:rsidP="00777896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9170" w:type="dxa"/>
          </w:tcPr>
          <w:p w:rsidR="004767CE" w:rsidRPr="008F6011" w:rsidRDefault="004767CE" w:rsidP="0077789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يكتشف الجملة </w:t>
            </w:r>
          </w:p>
          <w:p w:rsidR="004767CE" w:rsidRPr="00DB2455" w:rsidRDefault="004767CE" w:rsidP="00777896">
            <w:pPr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يطرح المعلم اسئلة للتوص</w:t>
            </w:r>
            <w:r w:rsidR="00411F6C">
              <w:rPr>
                <w:rFonts w:cs="Sultan Medium" w:hint="cs"/>
                <w:sz w:val="32"/>
                <w:szCs w:val="32"/>
                <w:rtl/>
              </w:rPr>
              <w:t>ل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الى الجملة من أفواه المتعلمين </w:t>
            </w:r>
          </w:p>
          <w:p w:rsidR="004767CE" w:rsidRPr="0043649D" w:rsidRDefault="004767CE" w:rsidP="00411F6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rtl/>
                <w:lang w:bidi="ar-DZ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 xml:space="preserve">             </w:t>
            </w:r>
            <w:r w:rsidR="00411F6C" w:rsidRPr="00411F6C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ق</w:t>
            </w:r>
            <w:r w:rsidR="00411F6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ال بسم الله و</w:t>
            </w:r>
            <w:r w:rsidR="00411F6C" w:rsidRPr="00411F6C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أك</w:t>
            </w:r>
            <w:r w:rsidR="00411F6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ل الر</w:t>
            </w:r>
            <w:r w:rsidR="00411F6C" w:rsidRPr="00411F6C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غ</w:t>
            </w:r>
            <w:r w:rsidR="00411F6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ي</w:t>
            </w:r>
            <w:r w:rsidR="00411F6C" w:rsidRPr="00411F6C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ف</w:t>
            </w:r>
          </w:p>
          <w:p w:rsidR="004767CE" w:rsidRPr="00C90138" w:rsidRDefault="00411F6C" w:rsidP="00777896">
            <w:p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     </w:t>
            </w:r>
            <w:proofErr w:type="spellStart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>-</w:t>
            </w:r>
            <w:proofErr w:type="spellEnd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</w:t>
            </w:r>
            <w:r w:rsidR="004767CE" w:rsidRPr="00C90138">
              <w:rPr>
                <w:rFonts w:cs="Sultan Medium" w:hint="cs"/>
                <w:sz w:val="32"/>
                <w:szCs w:val="32"/>
                <w:rtl/>
              </w:rPr>
              <w:t xml:space="preserve">يردد المتعلمون الجملة فرديا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شفويا</w:t>
            </w:r>
          </w:p>
          <w:p w:rsidR="004767CE" w:rsidRPr="00DB2455" w:rsidRDefault="004767CE" w:rsidP="00777896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كم عدد كلمات هذه الجملة؟ </w:t>
            </w:r>
          </w:p>
          <w:p w:rsidR="004767CE" w:rsidRPr="00DB2455" w:rsidRDefault="004767CE" w:rsidP="00777896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>من يقطع الجملة بالتصفيق</w:t>
            </w:r>
          </w:p>
          <w:p w:rsidR="004767CE" w:rsidRPr="00DB2455" w:rsidRDefault="004767CE" w:rsidP="00777896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color w:val="002060"/>
                <w:sz w:val="32"/>
                <w:szCs w:val="32"/>
              </w:rPr>
            </w:pP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الكلمة رقم 1/2/4......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</w:p>
          <w:p w:rsidR="004767CE" w:rsidRPr="007C140C" w:rsidRDefault="004767CE" w:rsidP="0077789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الثاني ممارسة مهارات الوعي الخطي </w:t>
            </w:r>
          </w:p>
          <w:p w:rsidR="004767CE" w:rsidRPr="00B75651" w:rsidRDefault="004767CE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يعرض المعلم الجملة على السبورة</w:t>
            </w:r>
          </w:p>
          <w:p w:rsidR="004767CE" w:rsidRPr="00B75651" w:rsidRDefault="004767CE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يقرا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المعلم الجملة </w:t>
            </w:r>
          </w:p>
          <w:p w:rsidR="004767CE" w:rsidRPr="00B75651" w:rsidRDefault="004767CE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</w:t>
            </w: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المتعلمون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الجملة قراءات فردية ثم جماعية </w:t>
            </w:r>
          </w:p>
          <w:p w:rsidR="004767CE" w:rsidRPr="005A3763" w:rsidRDefault="004767CE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من يقطع الجملة ويرقم كلماتها؟</w:t>
            </w:r>
          </w:p>
          <w:tbl>
            <w:tblPr>
              <w:tblStyle w:val="a4"/>
              <w:bidiVisual/>
              <w:tblW w:w="0" w:type="auto"/>
              <w:jc w:val="center"/>
              <w:tblLook w:val="04A0"/>
            </w:tblPr>
            <w:tblGrid>
              <w:gridCol w:w="1183"/>
              <w:gridCol w:w="1183"/>
              <w:gridCol w:w="1279"/>
              <w:gridCol w:w="1233"/>
              <w:gridCol w:w="1233"/>
              <w:gridCol w:w="1233"/>
            </w:tblGrid>
            <w:tr w:rsidR="00411F6C" w:rsidTr="00ED47EE">
              <w:trPr>
                <w:jc w:val="center"/>
              </w:trPr>
              <w:tc>
                <w:tcPr>
                  <w:tcW w:w="1183" w:type="dxa"/>
                  <w:shd w:val="clear" w:color="auto" w:fill="auto"/>
                </w:tcPr>
                <w:p w:rsidR="00411F6C" w:rsidRDefault="00411F6C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قال</w:t>
                  </w:r>
                </w:p>
              </w:tc>
              <w:tc>
                <w:tcPr>
                  <w:tcW w:w="1183" w:type="dxa"/>
                  <w:shd w:val="clear" w:color="auto" w:fill="auto"/>
                </w:tcPr>
                <w:p w:rsidR="00411F6C" w:rsidRDefault="00411F6C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بسم</w:t>
                  </w:r>
                </w:p>
              </w:tc>
              <w:tc>
                <w:tcPr>
                  <w:tcW w:w="1279" w:type="dxa"/>
                </w:tcPr>
                <w:p w:rsidR="00411F6C" w:rsidRDefault="00411F6C" w:rsidP="00777896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الله</w:t>
                  </w:r>
                  <w:proofErr w:type="gramEnd"/>
                </w:p>
              </w:tc>
              <w:tc>
                <w:tcPr>
                  <w:tcW w:w="1233" w:type="dxa"/>
                </w:tcPr>
                <w:p w:rsidR="00411F6C" w:rsidRDefault="00411F6C" w:rsidP="00777896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</w:t>
                  </w:r>
                </w:p>
              </w:tc>
              <w:tc>
                <w:tcPr>
                  <w:tcW w:w="1233" w:type="dxa"/>
                </w:tcPr>
                <w:p w:rsidR="00411F6C" w:rsidRDefault="00411F6C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أكل</w:t>
                  </w:r>
                </w:p>
              </w:tc>
              <w:tc>
                <w:tcPr>
                  <w:tcW w:w="1233" w:type="dxa"/>
                </w:tcPr>
                <w:p w:rsidR="00411F6C" w:rsidRDefault="00411F6C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الرغيف</w:t>
                  </w:r>
                  <w:proofErr w:type="gramEnd"/>
                </w:p>
              </w:tc>
            </w:tr>
          </w:tbl>
          <w:p w:rsidR="004767CE" w:rsidRPr="008174DD" w:rsidRDefault="004767CE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يحذف الكلمة </w:t>
            </w:r>
            <w:r w:rsidRPr="008174DD">
              <w:rPr>
                <w:rFonts w:hint="cs"/>
                <w:b/>
                <w:bCs/>
                <w:sz w:val="32"/>
                <w:szCs w:val="32"/>
                <w:rtl/>
              </w:rPr>
              <w:t xml:space="preserve">رقم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3؟</w:t>
            </w:r>
            <w:r w:rsidR="00411F6C">
              <w:rPr>
                <w:rFonts w:hint="cs"/>
                <w:b/>
                <w:bCs/>
                <w:sz w:val="32"/>
                <w:szCs w:val="32"/>
                <w:rtl/>
              </w:rPr>
              <w:t>2/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4767CE" w:rsidRPr="00411F6C" w:rsidRDefault="00411F6C" w:rsidP="00411F6C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hint="cs"/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نأخذ الكلمة رقم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5: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ماهي؟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يقطعها بالنقر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كم عدد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مقاطعها؟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اكتبها على اللوحة وقطعها أ /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كَـ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/لَ</w:t>
            </w:r>
          </w:p>
          <w:p w:rsidR="00411F6C" w:rsidRPr="00411F6C" w:rsidRDefault="00411F6C" w:rsidP="00411F6C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hint="cs"/>
                <w:b/>
                <w:bCs/>
                <w:sz w:val="32"/>
                <w:szCs w:val="32"/>
              </w:rPr>
            </w:pPr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 xml:space="preserve">احذف المقطع الاخير </w:t>
            </w:r>
            <w:proofErr w:type="spellStart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>ماهي</w:t>
            </w:r>
            <w:proofErr w:type="spellEnd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 xml:space="preserve"> الحروف المتبقية </w:t>
            </w:r>
            <w:proofErr w:type="spellStart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>معنا؟</w:t>
            </w:r>
            <w:proofErr w:type="spellEnd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 xml:space="preserve"> الهمزة /الكاف</w:t>
            </w:r>
            <w:proofErr w:type="spellStart"/>
            <w:r w:rsidRPr="00411F6C">
              <w:rPr>
                <w:rFonts w:hint="cs"/>
                <w:b/>
                <w:bCs/>
                <w:sz w:val="32"/>
                <w:szCs w:val="32"/>
                <w:rtl/>
              </w:rPr>
              <w:t>)</w:t>
            </w:r>
            <w:proofErr w:type="spellEnd"/>
          </w:p>
          <w:p w:rsidR="00411F6C" w:rsidRPr="00411F6C" w:rsidRDefault="00411F6C" w:rsidP="00411F6C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نفس العمل مع الكلمات قال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الرغيف للتوصل الى الحروف(ق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/غ/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ف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)</w:t>
            </w:r>
            <w:proofErr w:type="spellEnd"/>
          </w:p>
          <w:p w:rsidR="004767CE" w:rsidRPr="007C140C" w:rsidRDefault="004767CE" w:rsidP="00777896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الثالث  يطبق بعض مهارات الوعي الصوتي </w:t>
            </w:r>
          </w:p>
          <w:p w:rsidR="004767CE" w:rsidRPr="00DB2455" w:rsidRDefault="004767CE" w:rsidP="00777896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highlight w:val="yellow"/>
                <w:rtl/>
              </w:rPr>
              <w:t>ال</w:t>
            </w:r>
            <w:r w:rsidRPr="00201596">
              <w:rPr>
                <w:rFonts w:cs="Sultan Medium" w:hint="cs"/>
                <w:sz w:val="32"/>
                <w:szCs w:val="32"/>
                <w:highlight w:val="yellow"/>
                <w:rtl/>
              </w:rPr>
              <w:t>تعويض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 استمع الى كلمة  </w:t>
            </w:r>
            <w:r w:rsidR="00411F6C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خرق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عوض المقطع الاول بالمقطع </w:t>
            </w:r>
            <w:r w:rsidR="00411F6C">
              <w:rPr>
                <w:rFonts w:cs="Sultan Medium" w:hint="cs"/>
                <w:sz w:val="32"/>
                <w:szCs w:val="32"/>
                <w:rtl/>
              </w:rPr>
              <w:t xml:space="preserve"> (</w:t>
            </w:r>
            <w:proofErr w:type="spellStart"/>
            <w:r w:rsidR="00411F6C">
              <w:rPr>
                <w:rFonts w:cs="Sultan Medium" w:hint="cs"/>
                <w:sz w:val="32"/>
                <w:szCs w:val="32"/>
                <w:rtl/>
              </w:rPr>
              <w:t>غَـ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>)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ماذا تصبح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الكلمة؟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   </w:t>
            </w:r>
            <w:r w:rsidR="00411F6C">
              <w:rPr>
                <w:rFonts w:cs="Sultan Medium" w:hint="cs"/>
                <w:color w:val="FF0000"/>
                <w:sz w:val="32"/>
                <w:szCs w:val="32"/>
                <w:rtl/>
              </w:rPr>
              <w:t>غرق</w:t>
            </w: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cs="Sultan Medium"/>
                <w:sz w:val="32"/>
                <w:szCs w:val="32"/>
                <w:rtl/>
              </w:rPr>
              <w:t>–</w:t>
            </w:r>
            <w:proofErr w:type="spellEnd"/>
            <w:r w:rsidR="00B24B11">
              <w:rPr>
                <w:rFonts w:cs="Sultan Medium" w:hint="cs"/>
                <w:sz w:val="32"/>
                <w:szCs w:val="32"/>
                <w:rtl/>
              </w:rPr>
              <w:t xml:space="preserve"> (وصل/</w:t>
            </w:r>
            <w:r w:rsidR="00B24B11" w:rsidRPr="00B24B11">
              <w:rPr>
                <w:rFonts w:cs="Sultan Medium" w:hint="cs"/>
                <w:color w:val="FF0000"/>
                <w:sz w:val="32"/>
                <w:szCs w:val="32"/>
                <w:rtl/>
              </w:rPr>
              <w:t>حصل</w:t>
            </w:r>
            <w:r w:rsidR="00B24B11">
              <w:rPr>
                <w:rFonts w:cs="Sultan Medium" w:hint="cs"/>
                <w:sz w:val="32"/>
                <w:szCs w:val="32"/>
                <w:rtl/>
              </w:rPr>
              <w:t>/فصل</w:t>
            </w:r>
            <w:proofErr w:type="spellStart"/>
            <w:r w:rsidR="00B24B11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4767CE" w:rsidRPr="00DB2455" w:rsidRDefault="004767CE" w:rsidP="00B24B11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201596">
              <w:rPr>
                <w:rFonts w:cs="Sultan Medium" w:hint="cs"/>
                <w:sz w:val="32"/>
                <w:szCs w:val="32"/>
                <w:highlight w:val="yellow"/>
                <w:rtl/>
              </w:rPr>
              <w:t>الحذف</w:t>
            </w:r>
            <w:proofErr w:type="gramStart"/>
            <w:r>
              <w:rPr>
                <w:rFonts w:cs="Sultan Medium" w:hint="cs"/>
                <w:sz w:val="32"/>
                <w:szCs w:val="32"/>
                <w:rtl/>
              </w:rPr>
              <w:t xml:space="preserve"> استمع الى</w:t>
            </w:r>
            <w:proofErr w:type="gramEnd"/>
            <w:r>
              <w:rPr>
                <w:rFonts w:cs="Sultan Medium" w:hint="cs"/>
                <w:sz w:val="32"/>
                <w:szCs w:val="32"/>
                <w:rtl/>
              </w:rPr>
              <w:t xml:space="preserve"> كلمة  </w:t>
            </w:r>
            <w:r w:rsidR="00B24B11">
              <w:rPr>
                <w:rFonts w:cs="Sultan Medium" w:hint="cs"/>
                <w:color w:val="FF0000"/>
                <w:sz w:val="32"/>
                <w:szCs w:val="32"/>
                <w:rtl/>
              </w:rPr>
              <w:t>سَائقٌ</w:t>
            </w:r>
            <w:r w:rsidRPr="00C90138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احذف المقطع </w:t>
            </w:r>
            <w:proofErr w:type="spellStart"/>
            <w:r w:rsidR="00B24B11">
              <w:rPr>
                <w:rFonts w:cs="Sultan Medium" w:hint="cs"/>
                <w:sz w:val="32"/>
                <w:szCs w:val="32"/>
                <w:rtl/>
              </w:rPr>
              <w:t>2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>ماذا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تصبح؟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="00B24B11">
              <w:rPr>
                <w:rFonts w:cs="Sultan Medium" w:hint="cs"/>
                <w:color w:val="FF0000"/>
                <w:sz w:val="32"/>
                <w:szCs w:val="32"/>
                <w:rtl/>
              </w:rPr>
              <w:t>سَاقٌ</w:t>
            </w:r>
          </w:p>
          <w:p w:rsidR="004767CE" w:rsidRPr="007C140C" w:rsidRDefault="004767CE" w:rsidP="00777896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>يطلب المعلم  من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التلاميذ كلمات تشمل الحروف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المدروسة</w:t>
            </w:r>
          </w:p>
        </w:tc>
        <w:tc>
          <w:tcPr>
            <w:tcW w:w="1078" w:type="dxa"/>
          </w:tcPr>
          <w:p w:rsidR="004767CE" w:rsidRDefault="004767CE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يجب عن السؤال بجملة مفيدة  </w:t>
            </w:r>
          </w:p>
          <w:p w:rsidR="004767CE" w:rsidRDefault="004767CE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ويحدد مكوناتها</w:t>
            </w:r>
          </w:p>
          <w:p w:rsidR="004767CE" w:rsidRDefault="004767CE" w:rsidP="00777896">
            <w:pPr>
              <w:bidi/>
              <w:rPr>
                <w:sz w:val="36"/>
                <w:szCs w:val="36"/>
                <w:rtl/>
              </w:rPr>
            </w:pPr>
          </w:p>
          <w:p w:rsidR="004767CE" w:rsidRDefault="004767CE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الجملة ويقطعها </w:t>
            </w:r>
          </w:p>
          <w:p w:rsidR="004767CE" w:rsidRDefault="004767CE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ويمارس عليها مهارات متنوعة</w:t>
            </w:r>
          </w:p>
          <w:p w:rsidR="004767CE" w:rsidRDefault="004767CE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4767CE" w:rsidRDefault="004767CE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4767CE" w:rsidRDefault="004767CE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4767CE" w:rsidRPr="003E0255" w:rsidRDefault="004767CE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يتذكر الاصوات المدروسة</w:t>
            </w:r>
          </w:p>
        </w:tc>
      </w:tr>
      <w:tr w:rsidR="004767CE" w:rsidRPr="007E0785" w:rsidTr="00777896">
        <w:trPr>
          <w:cantSplit/>
          <w:trHeight w:val="1292"/>
          <w:jc w:val="center"/>
        </w:trPr>
        <w:tc>
          <w:tcPr>
            <w:tcW w:w="1260" w:type="dxa"/>
          </w:tcPr>
          <w:p w:rsidR="004767CE" w:rsidRPr="00295853" w:rsidRDefault="004767CE" w:rsidP="0077789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9170" w:type="dxa"/>
          </w:tcPr>
          <w:p w:rsidR="004767CE" w:rsidRPr="008174DD" w:rsidRDefault="004767CE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النشاط الربع </w:t>
            </w:r>
            <w:proofErr w:type="spellStart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>:</w:t>
            </w:r>
            <w:proofErr w:type="spellEnd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 كتابة (انتاج كتابي</w:t>
            </w:r>
            <w:proofErr w:type="spellStart"/>
            <w:r w:rsidRPr="008174DD"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4767CE" w:rsidRPr="008174DD" w:rsidRDefault="004767CE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يقرأ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الحروف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على سبورة الحروف </w:t>
            </w:r>
          </w:p>
          <w:p w:rsidR="004767CE" w:rsidRPr="008174DD" w:rsidRDefault="004767CE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يكتب المعلم الحروف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على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السبورة المخططة مع شرح كيفية كتابتها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(حروف+</w:t>
            </w:r>
            <w:proofErr w:type="spellEnd"/>
            <w:r>
              <w:rPr>
                <w:rFonts w:cs="Sultan Medium" w:hint="cs"/>
                <w:sz w:val="28"/>
                <w:szCs w:val="28"/>
                <w:rtl/>
              </w:rPr>
              <w:t xml:space="preserve"> كلمات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4767CE" w:rsidRPr="008174DD" w:rsidRDefault="004767CE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>يكتب المتعلمون الحروف على اللوحة المسطرة في وضعيات مختلفة</w:t>
            </w:r>
          </w:p>
          <w:p w:rsidR="004767CE" w:rsidRPr="007C140C" w:rsidRDefault="004767CE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ينقل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المتعلمون النموذج على كراس المحاولة أو كراس القسم مع مراقبة وتوجيه المعلم على احترام مقاييس الكتابة</w:t>
            </w:r>
          </w:p>
        </w:tc>
        <w:tc>
          <w:tcPr>
            <w:tcW w:w="1078" w:type="dxa"/>
          </w:tcPr>
          <w:p w:rsidR="004767CE" w:rsidRPr="007E0785" w:rsidRDefault="004767CE" w:rsidP="00777896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يكتب وفق مقاييس الكتابة الصحيحة</w:t>
            </w:r>
          </w:p>
        </w:tc>
      </w:tr>
    </w:tbl>
    <w:p w:rsidR="004767CE" w:rsidRDefault="004767CE" w:rsidP="004767CE">
      <w:pPr>
        <w:bidi/>
        <w:rPr>
          <w:rFonts w:hint="cs"/>
          <w:rtl/>
        </w:rPr>
      </w:pPr>
    </w:p>
    <w:p w:rsidR="00B24B11" w:rsidRDefault="00B24B11" w:rsidP="00B24B11">
      <w:pPr>
        <w:bidi/>
        <w:rPr>
          <w:rFonts w:hint="cs"/>
          <w:rtl/>
        </w:rPr>
      </w:pPr>
    </w:p>
    <w:p w:rsidR="009F1E1F" w:rsidRDefault="00B24B11" w:rsidP="00B24B11">
      <w:pPr>
        <w:bidi/>
      </w:pPr>
      <w:r>
        <w:rPr>
          <w:noProof/>
          <w:lang w:eastAsia="fr-FR"/>
        </w:rPr>
        <w:lastRenderedPageBreak/>
        <w:pict>
          <v:shape id="_x0000_s1043" type="#_x0000_t176" style="position:absolute;left:0;text-align:left;margin-left:1pt;margin-top:-.55pt;width:567.8pt;height:117.6pt;z-index:251673600" strokecolor="#002060" strokeweight="3pt">
            <v:textbox>
              <w:txbxContent>
                <w:p w:rsidR="00B24B11" w:rsidRPr="00207813" w:rsidRDefault="00B24B11" w:rsidP="00B24B11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 xml:space="preserve">مرحلة تثبيت </w:t>
                  </w:r>
                  <w:proofErr w:type="spellStart"/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proofErr w:type="spellEnd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proofErr w:type="gram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الميدان  :</w:t>
                  </w:r>
                  <w:proofErr w:type="gramEnd"/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المنطوق+تعبير شفوي</w:t>
                  </w:r>
                </w:p>
                <w:p w:rsidR="00B24B11" w:rsidRPr="00207813" w:rsidRDefault="00B24B11" w:rsidP="00B24B11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الموضوع: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خبز شهي</w:t>
                  </w:r>
                  <w:r w:rsidR="00DF0BCA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+ظرف الزمان (يوم</w:t>
                  </w:r>
                  <w:proofErr w:type="spellStart"/>
                  <w:r w:rsidR="00DF0BCA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</w:t>
                  </w:r>
                  <w:r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             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proofErr w:type="gramStart"/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01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  <w:proofErr w:type="gramEnd"/>
                </w:p>
                <w:p w:rsidR="00B24B11" w:rsidRPr="00207813" w:rsidRDefault="00B24B11" w:rsidP="00B24B11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يستمع باهتمام ويفهم </w:t>
                  </w:r>
                  <w:proofErr w:type="spellStart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مايسمعه</w:t>
                  </w:r>
                  <w:proofErr w:type="spellEnd"/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ويتفاعل معه/يستعمل </w:t>
                  </w:r>
                  <w:r w:rsidR="00DF0BCA"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>ظرف الزمان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في وضعيات تواصلية ذات دلالة                                                                            </w:t>
                  </w:r>
                  <w:r w:rsidRPr="009F1E1F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  ا</w:t>
                  </w:r>
                  <w:r w:rsidR="009F1E1F" w:rsidRPr="009F1E1F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لخامس</w:t>
                  </w:r>
                  <w:r>
                    <w:rPr>
                      <w:rFonts w:cs="Sultan Medium" w:hint="cs"/>
                      <w:sz w:val="36"/>
                      <w:szCs w:val="36"/>
                      <w:rtl/>
                      <w:lang w:bidi="ar-DZ"/>
                    </w:rPr>
                    <w:t xml:space="preserve">                                                                   </w:t>
                  </w:r>
                </w:p>
                <w:p w:rsidR="00B24B11" w:rsidRDefault="00B24B11" w:rsidP="00B24B11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9F1E1F" w:rsidRPr="009F1E1F" w:rsidRDefault="009F1E1F" w:rsidP="009F1E1F">
      <w:pPr>
        <w:bidi/>
      </w:pPr>
    </w:p>
    <w:p w:rsidR="009F1E1F" w:rsidRPr="009F1E1F" w:rsidRDefault="009F1E1F" w:rsidP="009F1E1F">
      <w:pPr>
        <w:bidi/>
      </w:pPr>
    </w:p>
    <w:p w:rsidR="009F1E1F" w:rsidRPr="009F1E1F" w:rsidRDefault="009F1E1F" w:rsidP="009F1E1F">
      <w:pPr>
        <w:bidi/>
      </w:pPr>
    </w:p>
    <w:p w:rsidR="009F1E1F" w:rsidRPr="009F1E1F" w:rsidRDefault="009F1E1F" w:rsidP="009F1E1F">
      <w:pPr>
        <w:bidi/>
      </w:pPr>
    </w:p>
    <w:tbl>
      <w:tblPr>
        <w:tblStyle w:val="a4"/>
        <w:bidiVisual/>
        <w:tblW w:w="1142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856"/>
        <w:gridCol w:w="1312"/>
      </w:tblGrid>
      <w:tr w:rsidR="009F1E1F" w:rsidRPr="007E0785" w:rsidTr="00777896">
        <w:trPr>
          <w:jc w:val="center"/>
        </w:trPr>
        <w:tc>
          <w:tcPr>
            <w:tcW w:w="1260" w:type="dxa"/>
          </w:tcPr>
          <w:p w:rsidR="009F1E1F" w:rsidRPr="00CA559F" w:rsidRDefault="009F1E1F" w:rsidP="0077789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8856" w:type="dxa"/>
          </w:tcPr>
          <w:p w:rsidR="009F1E1F" w:rsidRPr="00CA559F" w:rsidRDefault="009F1E1F" w:rsidP="0077789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312" w:type="dxa"/>
          </w:tcPr>
          <w:p w:rsidR="009F1E1F" w:rsidRPr="00CA559F" w:rsidRDefault="009F1E1F" w:rsidP="0077789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9F1E1F" w:rsidRPr="007E0785" w:rsidTr="00777896">
        <w:trPr>
          <w:jc w:val="center"/>
        </w:trPr>
        <w:tc>
          <w:tcPr>
            <w:tcW w:w="1260" w:type="dxa"/>
          </w:tcPr>
          <w:p w:rsidR="009F1E1F" w:rsidRPr="00407C06" w:rsidRDefault="009F1E1F" w:rsidP="0077789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8856" w:type="dxa"/>
          </w:tcPr>
          <w:p w:rsidR="009F1E1F" w:rsidRPr="0039197D" w:rsidRDefault="009F1E1F" w:rsidP="00777896">
            <w:pPr>
              <w:bidi/>
              <w:ind w:right="840"/>
              <w:rPr>
                <w:rFonts w:eastAsia="Times New Roman" w:cs="Sultan Medium"/>
                <w:b/>
                <w:bCs/>
                <w:sz w:val="28"/>
                <w:szCs w:val="28"/>
                <w:rtl/>
                <w:lang w:eastAsia="fr-FR"/>
              </w:rPr>
            </w:pPr>
          </w:p>
        </w:tc>
        <w:tc>
          <w:tcPr>
            <w:tcW w:w="1312" w:type="dxa"/>
          </w:tcPr>
          <w:p w:rsidR="009F1E1F" w:rsidRPr="00407C06" w:rsidRDefault="009F1E1F" w:rsidP="00777896">
            <w:pPr>
              <w:tabs>
                <w:tab w:val="left" w:pos="1604"/>
              </w:tabs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9F1E1F" w:rsidRPr="007E0785" w:rsidTr="00777896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9F1E1F" w:rsidRPr="00407C06" w:rsidRDefault="009F1E1F" w:rsidP="00777896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8856" w:type="dxa"/>
          </w:tcPr>
          <w:p w:rsidR="009F1E1F" w:rsidRPr="008F6011" w:rsidRDefault="009F1E1F" w:rsidP="0077789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سرد النص المنطوق</w:t>
            </w:r>
          </w:p>
          <w:p w:rsidR="009F1E1F" w:rsidRPr="00F14A53" w:rsidRDefault="009F1E1F" w:rsidP="00777896">
            <w:pPr>
              <w:bidi/>
              <w:rPr>
                <w:rFonts w:cs="Sultan Medium"/>
                <w:b/>
                <w:bCs/>
                <w:sz w:val="28"/>
                <w:szCs w:val="28"/>
                <w:rtl/>
              </w:rPr>
            </w:pPr>
            <w:r w:rsidRPr="00F14A53">
              <w:rPr>
                <w:rFonts w:cs="Sultan Medium" w:hint="cs"/>
                <w:b/>
                <w:bCs/>
                <w:sz w:val="28"/>
                <w:szCs w:val="28"/>
                <w:rtl/>
              </w:rPr>
              <w:t>يسرد المعلم النص المنطوق على مسامع المتعلمين بصوت معبر مستعملا الايحاءات المناسبة</w:t>
            </w:r>
          </w:p>
          <w:p w:rsidR="009F1E1F" w:rsidRPr="00F14A53" w:rsidRDefault="009F1E1F" w:rsidP="00777896">
            <w:pPr>
              <w:bidi/>
              <w:rPr>
                <w:rFonts w:cs="Sultan Medium"/>
                <w:sz w:val="28"/>
                <w:szCs w:val="28"/>
                <w:rtl/>
              </w:rPr>
            </w:pPr>
            <w:r w:rsidRPr="00FD2254">
              <w:rPr>
                <w:rFonts w:cs="Sultan Medium"/>
                <w:noProof/>
                <w:sz w:val="28"/>
                <w:szCs w:val="28"/>
                <w:rtl/>
                <w:lang w:eastAsia="fr-FR"/>
              </w:rPr>
              <w:pict>
                <v:roundrect id="_x0000_s1044" style="position:absolute;left:0;text-align:left;margin-left:-.95pt;margin-top:4.05pt;width:434.75pt;height:55.6pt;z-index:251675648" arcsize="10923f">
                  <v:textbox>
                    <w:txbxContent>
                      <w:p w:rsidR="009F1E1F" w:rsidRDefault="00D31472" w:rsidP="009F1E1F">
                        <w:pPr>
                          <w:bidi/>
                          <w:spacing w:after="0" w:line="240" w:lineRule="auto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زارت العائلة  يوم السبت حديقة الحيوانات وقضت يوما رائعا كان  </w:t>
                        </w:r>
                        <w:proofErr w:type="spellStart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ثامر</w:t>
                        </w:r>
                        <w:proofErr w:type="spellEnd"/>
                        <w:r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جد مسرورا لأنه يحب  استخدام المنظار  وأخذ الصور مع الحيوانات</w:t>
                        </w:r>
                      </w:p>
                      <w:p w:rsidR="009F1E1F" w:rsidRPr="009336CF" w:rsidRDefault="009F1E1F" w:rsidP="009F1E1F">
                        <w:pPr>
                          <w:bidi/>
                          <w:spacing w:after="0"/>
                          <w:rPr>
                            <w:rFonts w:cs="Sultan Medium" w:hint="cs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9F1E1F" w:rsidRPr="00284FD6" w:rsidRDefault="009F1E1F" w:rsidP="0077789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9F1E1F" w:rsidRPr="00284FD6" w:rsidRDefault="009F1E1F" w:rsidP="00777896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  <w:p w:rsidR="009F1E1F" w:rsidRDefault="009F1E1F" w:rsidP="00777896">
            <w:pPr>
              <w:bidi/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</w:pPr>
          </w:p>
          <w:p w:rsidR="009F1E1F" w:rsidRDefault="009F1E1F" w:rsidP="00D31472">
            <w:pPr>
              <w:bidi/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الثاني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منا قشة محتوى النص</w:t>
            </w:r>
          </w:p>
          <w:p w:rsidR="00D31472" w:rsidRPr="00D31472" w:rsidRDefault="00D31472" w:rsidP="00D31472">
            <w:pPr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ألى أين ذهبت </w:t>
            </w:r>
            <w:proofErr w:type="spellStart"/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>العائلة؟</w:t>
            </w:r>
            <w:proofErr w:type="spellEnd"/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 xml:space="preserve"> كيف كان </w:t>
            </w:r>
            <w:proofErr w:type="spellStart"/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>ثامر</w:t>
            </w:r>
            <w:proofErr w:type="spellEnd"/>
            <w:r>
              <w:rPr>
                <w:rFonts w:cs="Sultan Medium" w:hint="cs"/>
                <w:b/>
                <w:bCs/>
                <w:sz w:val="32"/>
                <w:szCs w:val="32"/>
                <w:rtl/>
              </w:rPr>
              <w:t>؟لماذا؟</w:t>
            </w:r>
          </w:p>
          <w:p w:rsidR="009F1E1F" w:rsidRDefault="009F1E1F" w:rsidP="0077789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الثالث:</w:t>
            </w:r>
            <w:proofErr w:type="spellEnd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تجزئة النص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وأجرأته</w:t>
            </w:r>
            <w:proofErr w:type="spellEnd"/>
          </w:p>
          <w:p w:rsidR="009F1E1F" w:rsidRPr="00203E9B" w:rsidRDefault="009F1E1F" w:rsidP="00D31472">
            <w:pPr>
              <w:bidi/>
              <w:rPr>
                <w:rFonts w:cs="Sultan Medium"/>
                <w:sz w:val="32"/>
                <w:szCs w:val="32"/>
                <w:rtl/>
              </w:rPr>
            </w:pPr>
            <w:r w:rsidRPr="00203E9B">
              <w:rPr>
                <w:rFonts w:cs="Sultan Medium" w:hint="cs"/>
                <w:sz w:val="32"/>
                <w:szCs w:val="32"/>
                <w:rtl/>
              </w:rPr>
              <w:t>يطلب المعلم من التلاميذ تمثيل الادوا</w:t>
            </w:r>
            <w:r w:rsidR="00D31472">
              <w:rPr>
                <w:rFonts w:cs="Sultan Medium" w:hint="cs"/>
                <w:sz w:val="32"/>
                <w:szCs w:val="32"/>
                <w:rtl/>
              </w:rPr>
              <w:t xml:space="preserve">ر فرديا </w:t>
            </w:r>
            <w:r w:rsidRPr="00203E9B">
              <w:rPr>
                <w:rFonts w:cs="Sultan Medium" w:hint="cs"/>
                <w:sz w:val="32"/>
                <w:szCs w:val="32"/>
                <w:rtl/>
              </w:rPr>
              <w:t>مع تشجيع المحاولات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proofErr w:type="spellStart"/>
            <w:r w:rsidRPr="00203E9B">
              <w:rPr>
                <w:rFonts w:cs="Sultan Medium" w:hint="cs"/>
                <w:sz w:val="32"/>
                <w:szCs w:val="32"/>
                <w:rtl/>
              </w:rPr>
              <w:t>والتركيزعلى</w:t>
            </w:r>
            <w:proofErr w:type="spellEnd"/>
            <w:r w:rsidRPr="00203E9B">
              <w:rPr>
                <w:rFonts w:cs="Sultan Medium" w:hint="cs"/>
                <w:sz w:val="32"/>
                <w:szCs w:val="32"/>
                <w:rtl/>
              </w:rPr>
              <w:t xml:space="preserve"> الصيغة</w:t>
            </w:r>
          </w:p>
          <w:p w:rsidR="009F1E1F" w:rsidRPr="008F6011" w:rsidRDefault="009F1E1F" w:rsidP="0077789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النشاط الثالث :استعمال الصيغ</w:t>
            </w:r>
          </w:p>
          <w:p w:rsidR="009F1E1F" w:rsidRDefault="00DF0BCA" w:rsidP="00777896">
            <w:pPr>
              <w:bidi/>
              <w:rPr>
                <w:rFonts w:cs="Sultan Medium" w:hint="cs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متى زارت العائلة حديقة الحيوانات</w:t>
            </w:r>
          </w:p>
          <w:p w:rsidR="009F1E1F" w:rsidRPr="00DF0BCA" w:rsidRDefault="00DF0BCA" w:rsidP="00777896">
            <w:pPr>
              <w:bidi/>
              <w:jc w:val="center"/>
              <w:rPr>
                <w:rFonts w:cs="Sultan Medium"/>
                <w:sz w:val="32"/>
                <w:szCs w:val="32"/>
                <w:rtl/>
              </w:rPr>
            </w:pPr>
            <w:r w:rsidRPr="00DF0BCA">
              <w:rPr>
                <w:rFonts w:cs="Sultan Medium" w:hint="cs"/>
                <w:sz w:val="32"/>
                <w:szCs w:val="32"/>
                <w:rtl/>
              </w:rPr>
              <w:t xml:space="preserve">زارت العائلة </w:t>
            </w:r>
            <w:proofErr w:type="gramStart"/>
            <w:r w:rsidRPr="00DF0BCA">
              <w:rPr>
                <w:rFonts w:cs="Sultan Medium" w:hint="cs"/>
                <w:sz w:val="32"/>
                <w:szCs w:val="32"/>
                <w:rtl/>
              </w:rPr>
              <w:t>حديقة</w:t>
            </w:r>
            <w:proofErr w:type="gramEnd"/>
            <w:r w:rsidRPr="00DF0BCA">
              <w:rPr>
                <w:rFonts w:cs="Sultan Medium" w:hint="cs"/>
                <w:sz w:val="32"/>
                <w:szCs w:val="32"/>
                <w:rtl/>
              </w:rPr>
              <w:t xml:space="preserve"> الحيوانات </w:t>
            </w:r>
            <w:r w:rsidRPr="00DF0BCA"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يوم </w:t>
            </w:r>
            <w:r w:rsidRPr="00DF0BCA">
              <w:rPr>
                <w:rFonts w:cs="Sultan Medium" w:hint="cs"/>
                <w:sz w:val="32"/>
                <w:szCs w:val="32"/>
                <w:rtl/>
              </w:rPr>
              <w:t>السبت</w:t>
            </w:r>
          </w:p>
          <w:p w:rsidR="009F1E1F" w:rsidRPr="00DF0BCA" w:rsidRDefault="009F1E1F" w:rsidP="00DF0BCA">
            <w:pPr>
              <w:bidi/>
              <w:rPr>
                <w:rFonts w:cs="Sultan Medium" w:hint="cs"/>
                <w:color w:val="FF0000"/>
                <w:sz w:val="32"/>
                <w:szCs w:val="32"/>
              </w:rPr>
            </w:pPr>
          </w:p>
          <w:p w:rsidR="00DF0BCA" w:rsidRDefault="00DF0BCA" w:rsidP="00DF0BCA">
            <w:pPr>
              <w:bidi/>
              <w:rPr>
                <w:rFonts w:cs="Sultan Medium" w:hint="cs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  متى  نمارس </w:t>
            </w:r>
            <w:proofErr w:type="spellStart"/>
            <w:r>
              <w:rPr>
                <w:rFonts w:cs="Sultan Medium" w:hint="cs"/>
                <w:sz w:val="32"/>
                <w:szCs w:val="32"/>
                <w:rtl/>
              </w:rPr>
              <w:t>الرياضة؟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يوم الاثنين  </w:t>
            </w:r>
          </w:p>
          <w:p w:rsidR="009F1E1F" w:rsidRPr="004767CE" w:rsidRDefault="00DF0BCA" w:rsidP="00DF0BCA">
            <w:pPr>
              <w:bidi/>
              <w:rPr>
                <w:rFonts w:cs="Sultan Medium" w:hint="cs"/>
                <w:sz w:val="32"/>
                <w:szCs w:val="32"/>
                <w:lang w:bidi="ar-DZ"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>متى تزور جدتك؟.........</w:t>
            </w:r>
          </w:p>
          <w:p w:rsidR="009F1E1F" w:rsidRPr="00DE618F" w:rsidRDefault="009F1E1F" w:rsidP="00DF0BCA">
            <w:pPr>
              <w:bidi/>
              <w:rPr>
                <w:rFonts w:cs="Sultan Medium"/>
                <w:sz w:val="28"/>
                <w:szCs w:val="28"/>
                <w:rtl/>
              </w:rPr>
            </w:pPr>
          </w:p>
        </w:tc>
        <w:tc>
          <w:tcPr>
            <w:tcW w:w="1312" w:type="dxa"/>
          </w:tcPr>
          <w:p w:rsidR="009F1E1F" w:rsidRDefault="009F1E1F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ينصت ويبدي اهتمامه</w:t>
            </w:r>
          </w:p>
          <w:p w:rsidR="009F1E1F" w:rsidRDefault="009F1E1F" w:rsidP="00777896">
            <w:pPr>
              <w:bidi/>
              <w:rPr>
                <w:sz w:val="36"/>
                <w:szCs w:val="36"/>
                <w:rtl/>
              </w:rPr>
            </w:pPr>
          </w:p>
          <w:p w:rsidR="009F1E1F" w:rsidRDefault="009F1E1F" w:rsidP="00777896">
            <w:pPr>
              <w:bidi/>
              <w:rPr>
                <w:sz w:val="36"/>
                <w:szCs w:val="36"/>
                <w:rtl/>
              </w:rPr>
            </w:pPr>
          </w:p>
          <w:p w:rsidR="009F1E1F" w:rsidRDefault="009F1E1F" w:rsidP="00777896">
            <w:pPr>
              <w:bidi/>
              <w:rPr>
                <w:sz w:val="36"/>
                <w:szCs w:val="36"/>
                <w:rtl/>
              </w:rPr>
            </w:pPr>
          </w:p>
          <w:p w:rsidR="009F1E1F" w:rsidRPr="00295853" w:rsidRDefault="009F1E1F" w:rsidP="00777896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 w:rsidRPr="00295853">
              <w:rPr>
                <w:rFonts w:hint="cs"/>
                <w:b/>
                <w:bCs/>
                <w:sz w:val="32"/>
                <w:szCs w:val="32"/>
                <w:rtl/>
              </w:rPr>
              <w:t>يتذكر ويجيب عن الأسئلة</w:t>
            </w: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يتقمص </w:t>
            </w: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دوره</w:t>
            </w: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يكتشف الصيغة ويستعملها في جمل مفيدة</w:t>
            </w:r>
          </w:p>
          <w:p w:rsidR="009F1E1F" w:rsidRDefault="009F1E1F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9F1E1F" w:rsidRPr="003E0255" w:rsidRDefault="009F1E1F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يستخلص القيم الواردة في النص</w:t>
            </w:r>
          </w:p>
        </w:tc>
      </w:tr>
      <w:tr w:rsidR="009F1E1F" w:rsidRPr="007E0785" w:rsidTr="00777896">
        <w:trPr>
          <w:cantSplit/>
          <w:trHeight w:val="1292"/>
          <w:jc w:val="center"/>
        </w:trPr>
        <w:tc>
          <w:tcPr>
            <w:tcW w:w="1260" w:type="dxa"/>
          </w:tcPr>
          <w:p w:rsidR="009F1E1F" w:rsidRPr="00295853" w:rsidRDefault="009F1E1F" w:rsidP="0077789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8856" w:type="dxa"/>
          </w:tcPr>
          <w:p w:rsidR="009F1E1F" w:rsidRPr="00AC2F7B" w:rsidRDefault="009F1E1F" w:rsidP="00777896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 xml:space="preserve">تمثيل النص المنطوق من طرف المتعلمين </w:t>
            </w:r>
          </w:p>
          <w:p w:rsidR="009F1E1F" w:rsidRPr="00AC2F7B" w:rsidRDefault="009F1E1F" w:rsidP="00777896">
            <w:pPr>
              <w:pStyle w:val="a6"/>
              <w:numPr>
                <w:ilvl w:val="0"/>
                <w:numId w:val="1"/>
              </w:num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</w:rPr>
            </w:pPr>
            <w:r w:rsidRPr="00AC2F7B">
              <w:rPr>
                <w:rFonts w:cs="Sultan Medium" w:hint="cs"/>
                <w:sz w:val="32"/>
                <w:szCs w:val="32"/>
                <w:rtl/>
              </w:rPr>
              <w:t>استعمال الصيغ في جمل من انتاج المتعلمين</w:t>
            </w:r>
          </w:p>
          <w:p w:rsidR="009F1E1F" w:rsidRPr="00AC2F7B" w:rsidRDefault="009F1E1F" w:rsidP="00777896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</w:p>
          <w:p w:rsidR="009F1E1F" w:rsidRPr="0020015A" w:rsidRDefault="009F1E1F" w:rsidP="00777896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12" w:type="dxa"/>
          </w:tcPr>
          <w:p w:rsidR="009F1E1F" w:rsidRPr="007E0785" w:rsidRDefault="009F1E1F" w:rsidP="00777896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يمثل ويستعمل الصيغ</w:t>
            </w:r>
          </w:p>
        </w:tc>
      </w:tr>
    </w:tbl>
    <w:p w:rsidR="00B24B11" w:rsidRDefault="00B24B11" w:rsidP="009F1E1F">
      <w:pPr>
        <w:bidi/>
        <w:rPr>
          <w:rFonts w:hint="cs"/>
          <w:rtl/>
        </w:rPr>
      </w:pPr>
    </w:p>
    <w:p w:rsidR="00DF0BCA" w:rsidRDefault="00DF0BCA" w:rsidP="00DF0BCA">
      <w:pPr>
        <w:bidi/>
        <w:rPr>
          <w:rFonts w:hint="cs"/>
          <w:rtl/>
        </w:rPr>
      </w:pPr>
    </w:p>
    <w:p w:rsidR="00DF0BCA" w:rsidRDefault="00DF0BCA" w:rsidP="00DF0BCA">
      <w:pPr>
        <w:bidi/>
      </w:pPr>
      <w:r>
        <w:rPr>
          <w:noProof/>
          <w:lang w:eastAsia="fr-FR"/>
        </w:rPr>
        <w:lastRenderedPageBreak/>
        <w:pict>
          <v:shape id="_x0000_s1045" type="#_x0000_t176" style="position:absolute;left:0;text-align:left;margin-left:.1pt;margin-top:1.3pt;width:567.8pt;height:118.35pt;z-index:251676672" strokecolor="#002060" strokeweight="3pt">
            <v:textbox>
              <w:txbxContent>
                <w:p w:rsidR="00DF0BCA" w:rsidRPr="00207813" w:rsidRDefault="00DF0BCA" w:rsidP="00DF0BCA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المادة: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لغة عربية</w:t>
                  </w:r>
                  <w:r w:rsidRPr="00207813">
                    <w:rPr>
                      <w:rFonts w:cs="Sultan Medium"/>
                      <w:sz w:val="32"/>
                      <w:szCs w:val="32"/>
                      <w:lang w:bidi="ar-DZ"/>
                    </w:rPr>
                    <w:t xml:space="preserve">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</w:t>
                  </w:r>
                  <w:r w:rsidRPr="00207813">
                    <w:rPr>
                      <w:rFonts w:cs="Sultan Medium" w:hint="cs"/>
                      <w:color w:val="0070C0"/>
                      <w:sz w:val="32"/>
                      <w:szCs w:val="32"/>
                      <w:rtl/>
                      <w:lang w:bidi="ar-DZ"/>
                    </w:rPr>
                    <w:t>مرحلة تثبيت المكتسبات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:</w:t>
                  </w:r>
                  <w:r w:rsidRPr="00207813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الميدان  :</w:t>
                  </w:r>
                  <w:r w:rsidRPr="00207813">
                    <w:rPr>
                      <w:rFonts w:cs="Sultan Medium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</w:rPr>
                    <w:t>فهم المكتوب +انتاج كتابي</w:t>
                  </w:r>
                </w:p>
                <w:p w:rsidR="00DF0BCA" w:rsidRPr="00207813" w:rsidRDefault="00DF0BCA" w:rsidP="00DF0BCA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الموضوع: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جمل تشتمل على الحروف </w:t>
                  </w:r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(خ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ث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ذ </w:t>
                  </w:r>
                  <w:proofErr w:type="spellStart"/>
                  <w:r w:rsidRPr="008351C8">
                    <w:rPr>
                      <w:rFonts w:cs="Sultan Medium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–</w:t>
                  </w:r>
                  <w:proofErr w:type="spell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</w:t>
                  </w:r>
                  <w:proofErr w:type="gram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ي 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-</w:t>
                  </w:r>
                  <w:proofErr w:type="spellEnd"/>
                  <w:proofErr w:type="gramEnd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 xml:space="preserve"> ظ  </w:t>
                  </w:r>
                  <w:proofErr w:type="spellStart"/>
                  <w:r w:rsidRPr="008351C8">
                    <w:rPr>
                      <w:rFonts w:cs="Sultan Medium" w:hint="cs"/>
                      <w:color w:val="FF0000"/>
                      <w:sz w:val="32"/>
                      <w:szCs w:val="32"/>
                      <w:highlight w:val="yellow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                                         </w:t>
                  </w: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رقم الحصة: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2+3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lang w:bidi="ar-DZ"/>
                    </w:rPr>
                    <w:t xml:space="preserve">  </w:t>
                  </w:r>
                </w:p>
                <w:p w:rsidR="00DF0BCA" w:rsidRPr="00AC2F7B" w:rsidRDefault="00DF0BCA" w:rsidP="00DF0BCA">
                  <w:pPr>
                    <w:bidi/>
                    <w:spacing w:after="0" w:line="240" w:lineRule="auto"/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</w:pPr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الهدف </w:t>
                  </w:r>
                  <w:proofErr w:type="spellStart"/>
                  <w:r w:rsidRPr="00207813"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التعلمي:</w:t>
                  </w:r>
                  <w:proofErr w:type="spellEnd"/>
                  <w:r w:rsidRPr="00207813">
                    <w:rPr>
                      <w:rFonts w:cs="Sultan Medium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يميز الاصوات  </w:t>
                  </w:r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(خ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ث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ذ </w:t>
                  </w:r>
                  <w:proofErr w:type="spellStart"/>
                  <w:r>
                    <w:rPr>
                      <w:rFonts w:cs="Sultan Medium"/>
                      <w:color w:val="FF0000"/>
                      <w:sz w:val="32"/>
                      <w:szCs w:val="32"/>
                      <w:rtl/>
                      <w:lang w:bidi="ar-DZ"/>
                    </w:rPr>
                    <w:t>–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ي 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-</w:t>
                  </w:r>
                  <w:proofErr w:type="spellEnd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ظ </w:t>
                  </w:r>
                  <w:proofErr w:type="spellStart"/>
                  <w:r>
                    <w:rPr>
                      <w:rFonts w:cs="Sultan Medium" w:hint="cs"/>
                      <w:color w:val="FF0000"/>
                      <w:sz w:val="32"/>
                      <w:szCs w:val="32"/>
                      <w:rtl/>
                      <w:lang w:bidi="ar-DZ"/>
                    </w:rPr>
                    <w:t>)</w:t>
                  </w:r>
                  <w:proofErr w:type="spellEnd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سمعا وقراءة معزولة وفي مواقع مختلفة من الكلمة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proofErr w:type="spellStart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>،</w:t>
                  </w:r>
                  <w:proofErr w:type="spellEnd"/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يكتب الاصوات كتابة صحيحة ويستعملها في كلمات وجمل 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           </w:t>
                  </w:r>
                  <w:r w:rsidRPr="00AC2F7B"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  <w:r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>اليوم</w:t>
                  </w:r>
                  <w:r w:rsidR="008351C8"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 xml:space="preserve"> الخامس</w:t>
                  </w:r>
                  <w:r>
                    <w:rPr>
                      <w:rFonts w:cs="Sultan Medium" w:hint="cs"/>
                      <w:sz w:val="36"/>
                      <w:szCs w:val="36"/>
                      <w:highlight w:val="yellow"/>
                      <w:rtl/>
                      <w:lang w:bidi="ar-DZ"/>
                    </w:rPr>
                    <w:t xml:space="preserve">  </w:t>
                  </w:r>
                </w:p>
                <w:p w:rsidR="00DF0BCA" w:rsidRDefault="00DF0BCA" w:rsidP="00DF0BCA">
                  <w:pPr>
                    <w:bidi/>
                    <w:spacing w:line="360" w:lineRule="auto"/>
                    <w:rPr>
                      <w:lang w:bidi="ar-DZ"/>
                    </w:rPr>
                  </w:pPr>
                </w:p>
              </w:txbxContent>
            </v:textbox>
          </v:shape>
        </w:pict>
      </w:r>
    </w:p>
    <w:p w:rsidR="00DF0BCA" w:rsidRPr="00DF0BCA" w:rsidRDefault="00DF0BCA" w:rsidP="00DF0BCA">
      <w:pPr>
        <w:bidi/>
      </w:pPr>
    </w:p>
    <w:p w:rsidR="00DF0BCA" w:rsidRPr="00DF0BCA" w:rsidRDefault="00DF0BCA" w:rsidP="00DF0BCA">
      <w:pPr>
        <w:bidi/>
      </w:pPr>
    </w:p>
    <w:p w:rsidR="00DF0BCA" w:rsidRPr="00DF0BCA" w:rsidRDefault="00DF0BCA" w:rsidP="00DF0BCA">
      <w:pPr>
        <w:bidi/>
      </w:pPr>
    </w:p>
    <w:p w:rsidR="00DF0BCA" w:rsidRDefault="00DF0BCA" w:rsidP="00DF0BCA">
      <w:pPr>
        <w:bidi/>
      </w:pPr>
    </w:p>
    <w:tbl>
      <w:tblPr>
        <w:tblStyle w:val="a4"/>
        <w:bidiVisual/>
        <w:tblW w:w="11508" w:type="dxa"/>
        <w:jc w:val="center"/>
        <w:tblInd w:w="142" w:type="dxa"/>
        <w:tblBorders>
          <w:top w:val="single" w:sz="18" w:space="0" w:color="595959" w:themeColor="text1" w:themeTint="A6"/>
          <w:left w:val="single" w:sz="18" w:space="0" w:color="595959" w:themeColor="text1" w:themeTint="A6"/>
          <w:bottom w:val="single" w:sz="18" w:space="0" w:color="595959" w:themeColor="text1" w:themeTint="A6"/>
          <w:right w:val="single" w:sz="18" w:space="0" w:color="595959" w:themeColor="text1" w:themeTint="A6"/>
          <w:insideH w:val="single" w:sz="18" w:space="0" w:color="595959" w:themeColor="text1" w:themeTint="A6"/>
          <w:insideV w:val="single" w:sz="18" w:space="0" w:color="595959" w:themeColor="text1" w:themeTint="A6"/>
        </w:tblBorders>
        <w:tblLook w:val="04A0"/>
      </w:tblPr>
      <w:tblGrid>
        <w:gridCol w:w="1260"/>
        <w:gridCol w:w="8967"/>
        <w:gridCol w:w="1281"/>
      </w:tblGrid>
      <w:tr w:rsidR="00DF0BCA" w:rsidRPr="007E0785" w:rsidTr="00777896">
        <w:trPr>
          <w:jc w:val="center"/>
        </w:trPr>
        <w:tc>
          <w:tcPr>
            <w:tcW w:w="1260" w:type="dxa"/>
          </w:tcPr>
          <w:p w:rsidR="00DF0BCA" w:rsidRPr="00CA559F" w:rsidRDefault="00DF0BCA" w:rsidP="0077789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المراحل</w:t>
            </w:r>
            <w:proofErr w:type="gramEnd"/>
          </w:p>
        </w:tc>
        <w:tc>
          <w:tcPr>
            <w:tcW w:w="9170" w:type="dxa"/>
          </w:tcPr>
          <w:p w:rsidR="00DF0BCA" w:rsidRPr="00CA559F" w:rsidRDefault="00DF0BCA" w:rsidP="0077789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الوضعيات التعليمية </w:t>
            </w:r>
            <w:proofErr w:type="spell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التعلمية</w:t>
            </w:r>
            <w:proofErr w:type="spellEnd"/>
          </w:p>
        </w:tc>
        <w:tc>
          <w:tcPr>
            <w:tcW w:w="1078" w:type="dxa"/>
          </w:tcPr>
          <w:p w:rsidR="00DF0BCA" w:rsidRPr="00CA559F" w:rsidRDefault="00DF0BCA" w:rsidP="00777896">
            <w:pPr>
              <w:tabs>
                <w:tab w:val="left" w:pos="1604"/>
              </w:tabs>
              <w:bidi/>
              <w:rPr>
                <w:b/>
                <w:bCs/>
                <w:color w:val="002060"/>
                <w:sz w:val="36"/>
                <w:szCs w:val="36"/>
                <w:rtl/>
              </w:rPr>
            </w:pPr>
            <w:proofErr w:type="gramStart"/>
            <w:r w:rsidRPr="00CA559F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التقويم</w:t>
            </w:r>
            <w:proofErr w:type="gramEnd"/>
          </w:p>
        </w:tc>
      </w:tr>
      <w:tr w:rsidR="00DF0BCA" w:rsidRPr="007E0785" w:rsidTr="00777896">
        <w:trPr>
          <w:jc w:val="center"/>
        </w:trPr>
        <w:tc>
          <w:tcPr>
            <w:tcW w:w="1260" w:type="dxa"/>
          </w:tcPr>
          <w:p w:rsidR="00DF0BCA" w:rsidRPr="00407C06" w:rsidRDefault="00DF0BCA" w:rsidP="0077789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وضعية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الإنطلاق</w:t>
            </w:r>
            <w:proofErr w:type="spellEnd"/>
          </w:p>
        </w:tc>
        <w:tc>
          <w:tcPr>
            <w:tcW w:w="9170" w:type="dxa"/>
          </w:tcPr>
          <w:p w:rsidR="00DF0BCA" w:rsidRPr="00F23591" w:rsidRDefault="00DF0BCA" w:rsidP="00777896">
            <w:pPr>
              <w:bidi/>
              <w:ind w:right="840"/>
              <w:rPr>
                <w:rFonts w:eastAsia="Times New Roman" w:cs="Sultan Medium"/>
                <w:b/>
                <w:bCs/>
                <w:sz w:val="30"/>
                <w:szCs w:val="30"/>
                <w:rtl/>
                <w:lang w:eastAsia="fr-FR"/>
              </w:rPr>
            </w:pPr>
            <w:r>
              <w:rPr>
                <w:rFonts w:eastAsia="Times New Roman" w:cs="Sultan Medium" w:hint="cs"/>
                <w:b/>
                <w:bCs/>
                <w:sz w:val="30"/>
                <w:szCs w:val="30"/>
                <w:rtl/>
                <w:lang w:eastAsia="fr-FR"/>
              </w:rPr>
              <w:t xml:space="preserve">مراجعة الحروف السابقة على سبورة الحروف </w:t>
            </w:r>
          </w:p>
        </w:tc>
        <w:tc>
          <w:tcPr>
            <w:tcW w:w="1078" w:type="dxa"/>
          </w:tcPr>
          <w:p w:rsidR="00DF0BCA" w:rsidRPr="00407C06" w:rsidRDefault="00DF0BCA" w:rsidP="00777896">
            <w:pPr>
              <w:tabs>
                <w:tab w:val="left" w:pos="1604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يفكر ويجيب</w:t>
            </w:r>
          </w:p>
        </w:tc>
      </w:tr>
      <w:tr w:rsidR="00DF0BCA" w:rsidRPr="007E0785" w:rsidTr="00777896">
        <w:trPr>
          <w:cantSplit/>
          <w:trHeight w:val="9410"/>
          <w:jc w:val="center"/>
        </w:trPr>
        <w:tc>
          <w:tcPr>
            <w:tcW w:w="1260" w:type="dxa"/>
            <w:textDirection w:val="btLr"/>
            <w:vAlign w:val="center"/>
          </w:tcPr>
          <w:p w:rsidR="00DF0BCA" w:rsidRPr="00407C06" w:rsidRDefault="00DF0BCA" w:rsidP="00777896">
            <w:pPr>
              <w:tabs>
                <w:tab w:val="left" w:pos="1604"/>
              </w:tabs>
              <w:bidi/>
              <w:ind w:left="113" w:right="113"/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بناء </w:t>
            </w:r>
            <w:proofErr w:type="spellStart"/>
            <w:r w:rsidRPr="00407C06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التعلمات</w:t>
            </w:r>
            <w:proofErr w:type="spellEnd"/>
          </w:p>
        </w:tc>
        <w:tc>
          <w:tcPr>
            <w:tcW w:w="9170" w:type="dxa"/>
          </w:tcPr>
          <w:p w:rsidR="00DF0BCA" w:rsidRPr="008F6011" w:rsidRDefault="00DF0BCA" w:rsidP="00777896">
            <w:pPr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</w:t>
            </w:r>
            <w:proofErr w:type="gram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الأول </w:t>
            </w:r>
            <w:proofErr w:type="spellStart"/>
            <w:r w:rsidRPr="008F6011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>:</w:t>
            </w:r>
            <w:proofErr w:type="spellEnd"/>
            <w:proofErr w:type="gramEnd"/>
            <w:r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 يكتشف الجملة </w:t>
            </w:r>
          </w:p>
          <w:p w:rsidR="00DF0BCA" w:rsidRPr="00DB2455" w:rsidRDefault="00DF0BCA" w:rsidP="00777896">
            <w:pPr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rtl/>
              </w:rPr>
              <w:t xml:space="preserve">يطرح المعلم اسئلة للتوصل الى الجملة من أفواه المتعلمين </w:t>
            </w:r>
          </w:p>
          <w:p w:rsidR="00DF0BCA" w:rsidRPr="008351C8" w:rsidRDefault="00DF0BCA" w:rsidP="008351C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 xml:space="preserve">             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ي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حب </w:t>
            </w:r>
            <w:proofErr w:type="spellStart"/>
            <w:r w:rsidR="008351C8" w:rsidRPr="008351C8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ثا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>مر</w:t>
            </w:r>
            <w:proofErr w:type="spellEnd"/>
            <w:r w:rsidR="008351C8" w:rsidRPr="008351C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استعمال المن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ظا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>ر وأ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خذ</w:t>
            </w:r>
            <w:r w:rsidR="008351C8" w:rsidRPr="008351C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الصور</w:t>
            </w:r>
          </w:p>
          <w:p w:rsidR="00DF0BCA" w:rsidRPr="00C90138" w:rsidRDefault="00DF0BCA" w:rsidP="00777896">
            <w:pPr>
              <w:bidi/>
              <w:rPr>
                <w:rFonts w:cs="Sultan Medium"/>
                <w:sz w:val="32"/>
                <w:szCs w:val="32"/>
              </w:rPr>
            </w:pPr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     </w:t>
            </w:r>
            <w:proofErr w:type="spellStart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>-</w:t>
            </w:r>
            <w:proofErr w:type="spellEnd"/>
            <w:r>
              <w:rPr>
                <w:rFonts w:cs="Sultan Medium" w:hint="cs"/>
                <w:color w:val="002060"/>
                <w:sz w:val="32"/>
                <w:szCs w:val="32"/>
                <w:rtl/>
                <w:lang w:bidi="ar-DZ"/>
              </w:rPr>
              <w:t xml:space="preserve">   </w:t>
            </w:r>
            <w:r w:rsidRPr="00C90138">
              <w:rPr>
                <w:rFonts w:cs="Sultan Medium" w:hint="cs"/>
                <w:sz w:val="32"/>
                <w:szCs w:val="32"/>
                <w:rtl/>
              </w:rPr>
              <w:t xml:space="preserve">يردد المتعلمون الجملة فرديا 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شفويا</w:t>
            </w:r>
          </w:p>
          <w:p w:rsidR="00DF0BCA" w:rsidRPr="00DB2455" w:rsidRDefault="00DF0BCA" w:rsidP="00777896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كم عدد كلمات هذه الجملة؟ </w:t>
            </w:r>
          </w:p>
          <w:p w:rsidR="00DF0BCA" w:rsidRPr="00DB2455" w:rsidRDefault="00DF0BCA" w:rsidP="00777896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sz w:val="32"/>
                <w:szCs w:val="32"/>
              </w:rPr>
            </w:pPr>
            <w:r w:rsidRPr="00DB2455">
              <w:rPr>
                <w:rFonts w:cs="Sultan Medium" w:hint="cs"/>
                <w:sz w:val="32"/>
                <w:szCs w:val="32"/>
                <w:rtl/>
              </w:rPr>
              <w:t>من يقطع الجملة بالتصفيق</w:t>
            </w:r>
          </w:p>
          <w:p w:rsidR="00DF0BCA" w:rsidRPr="00DB2455" w:rsidRDefault="00DF0BCA" w:rsidP="00777896">
            <w:pPr>
              <w:pStyle w:val="a6"/>
              <w:numPr>
                <w:ilvl w:val="0"/>
                <w:numId w:val="1"/>
              </w:numPr>
              <w:bidi/>
              <w:rPr>
                <w:rFonts w:cs="Sultan Medium"/>
                <w:color w:val="002060"/>
                <w:sz w:val="32"/>
                <w:szCs w:val="32"/>
              </w:rPr>
            </w:pP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ماهي</w:t>
            </w:r>
            <w:proofErr w:type="spellEnd"/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الكلمة رقم 1/2/4......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..</w:t>
            </w:r>
            <w:proofErr w:type="spellEnd"/>
          </w:p>
          <w:p w:rsidR="00DF0BCA" w:rsidRPr="007C140C" w:rsidRDefault="00DF0BCA" w:rsidP="00777896">
            <w:p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الثاني ممارسة مهارات الوعي الخطي </w:t>
            </w:r>
          </w:p>
          <w:p w:rsidR="00DF0BCA" w:rsidRPr="00B75651" w:rsidRDefault="00DF0BCA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يعرض المعلم الجملة على السبورة</w:t>
            </w:r>
          </w:p>
          <w:p w:rsidR="00DF0BCA" w:rsidRPr="00B75651" w:rsidRDefault="00DF0BCA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يقرا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المعلم الجملة </w:t>
            </w:r>
          </w:p>
          <w:p w:rsidR="00DF0BCA" w:rsidRPr="00B75651" w:rsidRDefault="00DF0BCA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</w:t>
            </w:r>
            <w:proofErr w:type="gramStart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المتعلمون</w:t>
            </w:r>
            <w:proofErr w:type="gramEnd"/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 xml:space="preserve"> الجملة قراءات فردية ثم جماعية </w:t>
            </w:r>
          </w:p>
          <w:p w:rsidR="00DF0BCA" w:rsidRPr="005A3763" w:rsidRDefault="00DF0BCA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FF0000"/>
                <w:sz w:val="32"/>
                <w:szCs w:val="32"/>
              </w:rPr>
            </w:pPr>
            <w:r w:rsidRPr="00B75651">
              <w:rPr>
                <w:rFonts w:hint="cs"/>
                <w:b/>
                <w:bCs/>
                <w:sz w:val="32"/>
                <w:szCs w:val="32"/>
                <w:rtl/>
              </w:rPr>
              <w:t>من يقطع الجملة ويرقم كلماتها؟</w:t>
            </w:r>
          </w:p>
          <w:tbl>
            <w:tblPr>
              <w:tblStyle w:val="a4"/>
              <w:bidiVisual/>
              <w:tblW w:w="0" w:type="auto"/>
              <w:jc w:val="center"/>
              <w:tblLook w:val="04A0"/>
            </w:tblPr>
            <w:tblGrid>
              <w:gridCol w:w="1183"/>
              <w:gridCol w:w="1183"/>
              <w:gridCol w:w="1279"/>
              <w:gridCol w:w="1233"/>
              <w:gridCol w:w="1233"/>
              <w:gridCol w:w="1233"/>
              <w:gridCol w:w="1233"/>
            </w:tblGrid>
            <w:tr w:rsidR="008351C8" w:rsidTr="007375D7">
              <w:trPr>
                <w:jc w:val="center"/>
              </w:trPr>
              <w:tc>
                <w:tcPr>
                  <w:tcW w:w="1183" w:type="dxa"/>
                  <w:shd w:val="clear" w:color="auto" w:fill="auto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يحب</w:t>
                  </w:r>
                </w:p>
              </w:tc>
              <w:tc>
                <w:tcPr>
                  <w:tcW w:w="1183" w:type="dxa"/>
                  <w:shd w:val="clear" w:color="auto" w:fill="auto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spell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ثامر</w:t>
                  </w:r>
                  <w:proofErr w:type="spellEnd"/>
                </w:p>
              </w:tc>
              <w:tc>
                <w:tcPr>
                  <w:tcW w:w="1279" w:type="dxa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استعمال</w:t>
                  </w:r>
                  <w:proofErr w:type="gramEnd"/>
                </w:p>
              </w:tc>
              <w:tc>
                <w:tcPr>
                  <w:tcW w:w="1233" w:type="dxa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المنظار</w:t>
                  </w:r>
                  <w:proofErr w:type="gramEnd"/>
                </w:p>
              </w:tc>
              <w:tc>
                <w:tcPr>
                  <w:tcW w:w="1233" w:type="dxa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و</w:t>
                  </w:r>
                </w:p>
              </w:tc>
              <w:tc>
                <w:tcPr>
                  <w:tcW w:w="1233" w:type="dxa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أخذ</w:t>
                  </w:r>
                </w:p>
              </w:tc>
              <w:tc>
                <w:tcPr>
                  <w:tcW w:w="1233" w:type="dxa"/>
                </w:tcPr>
                <w:p w:rsidR="008351C8" w:rsidRDefault="008351C8" w:rsidP="00777896">
                  <w:pPr>
                    <w:tabs>
                      <w:tab w:val="left" w:pos="1604"/>
                    </w:tabs>
                    <w:bidi/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الصور</w:t>
                  </w:r>
                  <w:proofErr w:type="gramEnd"/>
                </w:p>
              </w:tc>
            </w:tr>
          </w:tbl>
          <w:p w:rsidR="00DF0BCA" w:rsidRPr="008174DD" w:rsidRDefault="00DF0BCA" w:rsidP="008351C8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يحذف الكلمة </w:t>
            </w:r>
            <w:r w:rsidRPr="008174DD">
              <w:rPr>
                <w:rFonts w:hint="cs"/>
                <w:b/>
                <w:bCs/>
                <w:sz w:val="32"/>
                <w:szCs w:val="32"/>
                <w:rtl/>
              </w:rPr>
              <w:t xml:space="preserve">رقم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3؟</w:t>
            </w:r>
            <w:r w:rsidR="008351C8"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8351C8">
              <w:rPr>
                <w:rFonts w:hint="cs"/>
                <w:b/>
                <w:bCs/>
                <w:sz w:val="32"/>
                <w:szCs w:val="32"/>
                <w:rtl/>
              </w:rPr>
              <w:t>7</w:t>
            </w:r>
          </w:p>
          <w:p w:rsidR="00DF0BCA" w:rsidRPr="00411F6C" w:rsidRDefault="008351C8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hint="cs"/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نأخذ الكلمة رقم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1</w:t>
            </w:r>
            <w:r w:rsidR="00DF0BC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:</w:t>
            </w:r>
            <w:proofErr w:type="spellEnd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>ماهي؟</w:t>
            </w:r>
            <w:proofErr w:type="spellEnd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 xml:space="preserve"> من يقطعها بالنقر </w:t>
            </w:r>
            <w:proofErr w:type="spellStart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 xml:space="preserve"> كم عدد </w:t>
            </w:r>
            <w:proofErr w:type="spellStart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>مقاطعها؟</w:t>
            </w:r>
            <w:proofErr w:type="spellEnd"/>
            <w:r w:rsidR="00DF0BCA">
              <w:rPr>
                <w:rFonts w:hint="cs"/>
                <w:b/>
                <w:bCs/>
                <w:sz w:val="32"/>
                <w:szCs w:val="32"/>
                <w:rtl/>
              </w:rPr>
              <w:t xml:space="preserve"> اكتبها على اللوحة وقطعها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يُـ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حِـ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بُّ</w:t>
            </w:r>
            <w:proofErr w:type="spellEnd"/>
          </w:p>
          <w:p w:rsidR="00DF0BCA" w:rsidRPr="00411F6C" w:rsidRDefault="008351C8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hint="cs"/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احذف المقطع 3/2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ماهو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الحرف المتبقي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معنا؟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الياء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DF0BCA" w:rsidRPr="00411F6C" w:rsidRDefault="008351C8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نفس العمل مع الكلمات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ثامر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أخذ /منظار للتوصل الى الحروف(ث </w:t>
            </w:r>
            <w:proofErr w:type="spellStart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/خ/</w:t>
            </w:r>
            <w:proofErr w:type="spellEnd"/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ذ/ظ</w:t>
            </w:r>
            <w:proofErr w:type="spellStart"/>
            <w:r w:rsidR="00DF0BC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)</w:t>
            </w:r>
            <w:proofErr w:type="spellEnd"/>
          </w:p>
          <w:p w:rsidR="00DF0BCA" w:rsidRPr="007C140C" w:rsidRDefault="00DF0BCA" w:rsidP="00777896">
            <w:pPr>
              <w:tabs>
                <w:tab w:val="left" w:pos="1604"/>
              </w:tabs>
              <w:bidi/>
              <w:rPr>
                <w:rFonts w:cs="Sultan Medium"/>
                <w:b/>
                <w:bCs/>
                <w:color w:val="FF0000"/>
                <w:sz w:val="32"/>
                <w:szCs w:val="32"/>
                <w:rtl/>
              </w:rPr>
            </w:pPr>
            <w:r w:rsidRPr="007C140C">
              <w:rPr>
                <w:rFonts w:cs="Sultan Medium" w:hint="cs"/>
                <w:b/>
                <w:bCs/>
                <w:color w:val="FF0000"/>
                <w:sz w:val="32"/>
                <w:szCs w:val="32"/>
                <w:rtl/>
              </w:rPr>
              <w:t xml:space="preserve">النشاط الثالث  يطبق بعض مهارات الوعي الصوتي </w:t>
            </w:r>
          </w:p>
          <w:p w:rsidR="00DF0BCA" w:rsidRPr="00DB2455" w:rsidRDefault="00DF0BCA" w:rsidP="00777896">
            <w:pPr>
              <w:tabs>
                <w:tab w:val="left" w:pos="1604"/>
              </w:tabs>
              <w:bidi/>
              <w:rPr>
                <w:rFonts w:cs="Sultan Medium"/>
                <w:sz w:val="32"/>
                <w:szCs w:val="32"/>
                <w:rtl/>
              </w:rPr>
            </w:pPr>
            <w:r>
              <w:rPr>
                <w:rFonts w:cs="Sultan Medium" w:hint="cs"/>
                <w:sz w:val="32"/>
                <w:szCs w:val="32"/>
                <w:highlight w:val="yellow"/>
                <w:rtl/>
              </w:rPr>
              <w:t>ال</w:t>
            </w:r>
            <w:r w:rsidRPr="00201596">
              <w:rPr>
                <w:rFonts w:cs="Sultan Medium" w:hint="cs"/>
                <w:sz w:val="32"/>
                <w:szCs w:val="32"/>
                <w:highlight w:val="yellow"/>
                <w:rtl/>
              </w:rPr>
              <w:t>تعويض</w:t>
            </w:r>
            <w:r>
              <w:rPr>
                <w:rFonts w:cs="Sultan Medium" w:hint="cs"/>
                <w:sz w:val="32"/>
                <w:szCs w:val="32"/>
                <w:rtl/>
              </w:rPr>
              <w:t xml:space="preserve">  استمع الى كلمة  </w:t>
            </w: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 </w:t>
            </w:r>
            <w:r w:rsidR="008351C8">
              <w:rPr>
                <w:rFonts w:cs="Sultan Medium" w:hint="cs"/>
                <w:color w:val="FF0000"/>
                <w:sz w:val="32"/>
                <w:szCs w:val="32"/>
                <w:rtl/>
              </w:rPr>
              <w:t>غل</w:t>
            </w: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ق 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 عوض المقطع الاول بالمقطع </w:t>
            </w:r>
            <w:r w:rsidR="008351C8">
              <w:rPr>
                <w:rFonts w:cs="Sultan Medium" w:hint="cs"/>
                <w:sz w:val="32"/>
                <w:szCs w:val="32"/>
                <w:rtl/>
              </w:rPr>
              <w:t xml:space="preserve"> (</w:t>
            </w:r>
            <w:proofErr w:type="spellStart"/>
            <w:r w:rsidR="008351C8">
              <w:rPr>
                <w:rFonts w:cs="Sultan Medium" w:hint="cs"/>
                <w:sz w:val="32"/>
                <w:szCs w:val="32"/>
                <w:rtl/>
              </w:rPr>
              <w:t>خ</w:t>
            </w:r>
            <w:r>
              <w:rPr>
                <w:rFonts w:cs="Sultan Medium" w:hint="cs"/>
                <w:sz w:val="32"/>
                <w:szCs w:val="32"/>
                <w:rtl/>
              </w:rPr>
              <w:t>ـ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>)</w:t>
            </w:r>
            <w:r w:rsidRPr="00DB2455">
              <w:rPr>
                <w:rFonts w:cs="Sultan Medium" w:hint="cs"/>
                <w:sz w:val="32"/>
                <w:szCs w:val="32"/>
                <w:rtl/>
              </w:rPr>
              <w:t xml:space="preserve">ماذا تصبح </w:t>
            </w:r>
            <w:proofErr w:type="spellStart"/>
            <w:r w:rsidRPr="00DB2455">
              <w:rPr>
                <w:rFonts w:cs="Sultan Medium" w:hint="cs"/>
                <w:sz w:val="32"/>
                <w:szCs w:val="32"/>
                <w:rtl/>
              </w:rPr>
              <w:t>الكلمة؟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   </w:t>
            </w:r>
            <w:r w:rsidR="008351C8">
              <w:rPr>
                <w:rFonts w:cs="Sultan Medium" w:hint="cs"/>
                <w:color w:val="FF0000"/>
                <w:sz w:val="32"/>
                <w:szCs w:val="32"/>
                <w:rtl/>
              </w:rPr>
              <w:t>خل</w:t>
            </w:r>
            <w:r>
              <w:rPr>
                <w:rFonts w:cs="Sultan Medium" w:hint="cs"/>
                <w:color w:val="FF0000"/>
                <w:sz w:val="32"/>
                <w:szCs w:val="32"/>
                <w:rtl/>
              </w:rPr>
              <w:t xml:space="preserve">ق </w:t>
            </w:r>
            <w:proofErr w:type="spellStart"/>
            <w:r>
              <w:rPr>
                <w:rFonts w:cs="Sultan Medium"/>
                <w:sz w:val="32"/>
                <w:szCs w:val="32"/>
                <w:rtl/>
              </w:rPr>
              <w:t>–</w:t>
            </w:r>
            <w:proofErr w:type="spellEnd"/>
            <w:r>
              <w:rPr>
                <w:rFonts w:cs="Sultan Medium" w:hint="cs"/>
                <w:sz w:val="32"/>
                <w:szCs w:val="32"/>
                <w:rtl/>
              </w:rPr>
              <w:t xml:space="preserve"> </w:t>
            </w:r>
            <w:r w:rsidR="008351C8">
              <w:rPr>
                <w:rFonts w:cs="Sultan Medium" w:hint="cs"/>
                <w:sz w:val="32"/>
                <w:szCs w:val="32"/>
                <w:rtl/>
              </w:rPr>
              <w:t>(نهر</w:t>
            </w:r>
            <w:r>
              <w:rPr>
                <w:rFonts w:cs="Sultan Medium" w:hint="cs"/>
                <w:sz w:val="32"/>
                <w:szCs w:val="32"/>
                <w:rtl/>
              </w:rPr>
              <w:t>/</w:t>
            </w:r>
            <w:r w:rsidR="008351C8">
              <w:rPr>
                <w:rFonts w:cs="Sultan Medium" w:hint="cs"/>
                <w:color w:val="FF0000"/>
                <w:sz w:val="32"/>
                <w:szCs w:val="32"/>
                <w:rtl/>
              </w:rPr>
              <w:t>ظهر</w:t>
            </w:r>
            <w:proofErr w:type="spellStart"/>
            <w:r w:rsidR="008351C8">
              <w:rPr>
                <w:rFonts w:cs="Sultan Medium" w:hint="cs"/>
                <w:sz w:val="32"/>
                <w:szCs w:val="32"/>
                <w:rtl/>
              </w:rPr>
              <w:t>)</w:t>
            </w:r>
            <w:proofErr w:type="spellEnd"/>
          </w:p>
          <w:p w:rsidR="00DF0BCA" w:rsidRPr="007C140C" w:rsidRDefault="00DF0BCA" w:rsidP="00777896">
            <w:pPr>
              <w:tabs>
                <w:tab w:val="left" w:pos="1604"/>
              </w:tabs>
              <w:bidi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078" w:type="dxa"/>
          </w:tcPr>
          <w:p w:rsidR="00DF0BCA" w:rsidRDefault="00DF0BCA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يجب عن السؤال بجملة مفيدة  </w:t>
            </w:r>
          </w:p>
          <w:p w:rsidR="00DF0BCA" w:rsidRDefault="00DF0BCA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ويحدد مكوناتها</w:t>
            </w:r>
          </w:p>
          <w:p w:rsidR="00DF0BCA" w:rsidRDefault="00DF0BCA" w:rsidP="00777896">
            <w:pPr>
              <w:bidi/>
              <w:rPr>
                <w:sz w:val="36"/>
                <w:szCs w:val="36"/>
                <w:rtl/>
              </w:rPr>
            </w:pPr>
          </w:p>
          <w:p w:rsidR="00DF0BCA" w:rsidRDefault="00DF0BCA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يقرأ الجملة ويقطعها </w:t>
            </w:r>
          </w:p>
          <w:p w:rsidR="00DF0BCA" w:rsidRDefault="00DF0BCA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ويمارس عليها مهارات متنوعة</w:t>
            </w:r>
          </w:p>
          <w:p w:rsidR="00DF0BCA" w:rsidRDefault="00DF0BCA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DF0BCA" w:rsidRDefault="00DF0BCA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DF0BCA" w:rsidRDefault="00DF0BCA" w:rsidP="00777896">
            <w:pPr>
              <w:bidi/>
              <w:rPr>
                <w:b/>
                <w:bCs/>
                <w:sz w:val="32"/>
                <w:szCs w:val="32"/>
                <w:rtl/>
              </w:rPr>
            </w:pPr>
          </w:p>
          <w:p w:rsidR="00DF0BCA" w:rsidRPr="003E0255" w:rsidRDefault="00DF0BCA" w:rsidP="00777896">
            <w:pPr>
              <w:bidi/>
              <w:rPr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يتذكر الاصوات المدروسة</w:t>
            </w:r>
          </w:p>
        </w:tc>
      </w:tr>
      <w:tr w:rsidR="00DF0BCA" w:rsidRPr="007E0785" w:rsidTr="00777896">
        <w:trPr>
          <w:cantSplit/>
          <w:trHeight w:val="1292"/>
          <w:jc w:val="center"/>
        </w:trPr>
        <w:tc>
          <w:tcPr>
            <w:tcW w:w="1260" w:type="dxa"/>
          </w:tcPr>
          <w:p w:rsidR="00DF0BCA" w:rsidRPr="00295853" w:rsidRDefault="00DF0BCA" w:rsidP="00777896">
            <w:pPr>
              <w:tabs>
                <w:tab w:val="left" w:pos="1604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proofErr w:type="gramStart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استثمار</w:t>
            </w:r>
            <w:proofErr w:type="gramEnd"/>
            <w:r w:rsidRPr="00295853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المكتسبات</w:t>
            </w:r>
          </w:p>
        </w:tc>
        <w:tc>
          <w:tcPr>
            <w:tcW w:w="9170" w:type="dxa"/>
          </w:tcPr>
          <w:p w:rsidR="00DF0BCA" w:rsidRPr="008174DD" w:rsidRDefault="00DF0BCA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النشاط الربع </w:t>
            </w:r>
            <w:proofErr w:type="spellStart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>:</w:t>
            </w:r>
            <w:proofErr w:type="spellEnd"/>
            <w:r w:rsidRPr="008174DD">
              <w:rPr>
                <w:rFonts w:cs="Sultan Medium" w:hint="cs"/>
                <w:color w:val="C00000"/>
                <w:sz w:val="28"/>
                <w:szCs w:val="28"/>
                <w:rtl/>
              </w:rPr>
              <w:t xml:space="preserve"> كتابة (انتاج كتابي</w:t>
            </w:r>
            <w:proofErr w:type="spellStart"/>
            <w:r w:rsidRPr="008174DD"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DF0BCA" w:rsidRPr="008174DD" w:rsidRDefault="00DF0BCA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يقرأ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الحروف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على سبورة الحروف </w:t>
            </w:r>
          </w:p>
          <w:p w:rsidR="00DF0BCA" w:rsidRPr="008174DD" w:rsidRDefault="00DF0BCA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يكتب المعلم الحروف </w:t>
            </w: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على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السبورة المخططة مع شرح كيفية كتابتها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(حروف+</w:t>
            </w:r>
            <w:proofErr w:type="spellEnd"/>
            <w:r>
              <w:rPr>
                <w:rFonts w:cs="Sultan Medium" w:hint="cs"/>
                <w:sz w:val="28"/>
                <w:szCs w:val="28"/>
                <w:rtl/>
              </w:rPr>
              <w:t xml:space="preserve"> كلمات</w:t>
            </w:r>
            <w:proofErr w:type="spellStart"/>
            <w:r>
              <w:rPr>
                <w:rFonts w:cs="Sultan Medium" w:hint="cs"/>
                <w:sz w:val="28"/>
                <w:szCs w:val="28"/>
                <w:rtl/>
              </w:rPr>
              <w:t>)</w:t>
            </w:r>
            <w:proofErr w:type="spellEnd"/>
          </w:p>
          <w:p w:rsidR="00DF0BCA" w:rsidRPr="008174DD" w:rsidRDefault="00DF0BCA" w:rsidP="00777896">
            <w:pPr>
              <w:tabs>
                <w:tab w:val="left" w:pos="1604"/>
              </w:tabs>
              <w:bidi/>
              <w:rPr>
                <w:rFonts w:cs="Sultan Medium"/>
                <w:sz w:val="28"/>
                <w:szCs w:val="28"/>
                <w:rtl/>
              </w:rPr>
            </w:pPr>
            <w:r w:rsidRPr="008174DD">
              <w:rPr>
                <w:rFonts w:cs="Sultan Medium" w:hint="cs"/>
                <w:sz w:val="28"/>
                <w:szCs w:val="28"/>
                <w:rtl/>
              </w:rPr>
              <w:t>يكتب المتعلمون الحروف على اللوحة المسطرة في وضعيات مختلفة</w:t>
            </w:r>
          </w:p>
          <w:p w:rsidR="00DF0BCA" w:rsidRPr="007C140C" w:rsidRDefault="00DF0BCA" w:rsidP="00777896">
            <w:pPr>
              <w:pStyle w:val="a6"/>
              <w:numPr>
                <w:ilvl w:val="0"/>
                <w:numId w:val="3"/>
              </w:numPr>
              <w:tabs>
                <w:tab w:val="left" w:pos="1604"/>
              </w:tabs>
              <w:bidi/>
              <w:rPr>
                <w:rFonts w:cs="Sultan Medium"/>
                <w:b/>
                <w:bCs/>
                <w:sz w:val="32"/>
                <w:szCs w:val="32"/>
                <w:rtl/>
              </w:rPr>
            </w:pPr>
            <w:proofErr w:type="gramStart"/>
            <w:r w:rsidRPr="008174DD">
              <w:rPr>
                <w:rFonts w:cs="Sultan Medium" w:hint="cs"/>
                <w:sz w:val="28"/>
                <w:szCs w:val="28"/>
                <w:rtl/>
              </w:rPr>
              <w:t>ينقل</w:t>
            </w:r>
            <w:proofErr w:type="gramEnd"/>
            <w:r w:rsidRPr="008174DD">
              <w:rPr>
                <w:rFonts w:cs="Sultan Medium" w:hint="cs"/>
                <w:sz w:val="28"/>
                <w:szCs w:val="28"/>
                <w:rtl/>
              </w:rPr>
              <w:t xml:space="preserve"> المتعلمون النموذج على كراس المحاولة أو كراس القسم مع مراقبة وتوجيه المعلم على احترام مقاييس الكتابة</w:t>
            </w:r>
          </w:p>
        </w:tc>
        <w:tc>
          <w:tcPr>
            <w:tcW w:w="1078" w:type="dxa"/>
          </w:tcPr>
          <w:p w:rsidR="00DF0BCA" w:rsidRPr="007E0785" w:rsidRDefault="00DF0BCA" w:rsidP="00777896">
            <w:pPr>
              <w:tabs>
                <w:tab w:val="left" w:pos="1604"/>
              </w:tabs>
              <w:bidi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يكتب وفق مقاييس الكتابة الصحيحة</w:t>
            </w:r>
          </w:p>
        </w:tc>
      </w:tr>
    </w:tbl>
    <w:p w:rsidR="00DF0BCA" w:rsidRDefault="00DF0BCA" w:rsidP="00DF0BCA">
      <w:pPr>
        <w:bidi/>
        <w:rPr>
          <w:rFonts w:hint="cs"/>
          <w:rtl/>
        </w:rPr>
      </w:pPr>
    </w:p>
    <w:p w:rsidR="008351C8" w:rsidRDefault="008351C8" w:rsidP="008351C8">
      <w:pPr>
        <w:bidi/>
        <w:rPr>
          <w:rFonts w:hint="cs"/>
          <w:rtl/>
        </w:rPr>
      </w:pPr>
    </w:p>
    <w:tbl>
      <w:tblPr>
        <w:tblStyle w:val="a4"/>
        <w:bidiVisual/>
        <w:tblW w:w="0" w:type="auto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4A0"/>
      </w:tblPr>
      <w:tblGrid>
        <w:gridCol w:w="11478"/>
      </w:tblGrid>
      <w:tr w:rsidR="00087221" w:rsidRPr="00A74B75" w:rsidTr="00087221">
        <w:trPr>
          <w:trHeight w:val="1227"/>
          <w:jc w:val="center"/>
        </w:trPr>
        <w:tc>
          <w:tcPr>
            <w:tcW w:w="11478" w:type="dxa"/>
          </w:tcPr>
          <w:p w:rsidR="00087221" w:rsidRPr="00A74B75" w:rsidRDefault="00087221" w:rsidP="00087221">
            <w:pPr>
              <w:bidi/>
              <w:rPr>
                <w:rFonts w:ascii="Samim" w:hAnsi="Samim" w:cs="Samim"/>
                <w:b/>
                <w:bCs/>
                <w:sz w:val="32"/>
                <w:szCs w:val="32"/>
                <w:rtl/>
              </w:rPr>
            </w:pPr>
            <w:proofErr w:type="spellStart"/>
            <w:proofErr w:type="gramStart"/>
            <w:r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lastRenderedPageBreak/>
              <w:t>مَدْرَسَة</w:t>
            </w:r>
            <w:proofErr w:type="gramEnd"/>
            <w:r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>:</w:t>
            </w:r>
            <w:proofErr w:type="spellEnd"/>
            <w:r w:rsidRPr="00A74B75"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                                             </w:t>
            </w:r>
            <w:r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        </w:t>
            </w:r>
            <w:r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        السنة </w:t>
            </w:r>
            <w:proofErr w:type="spellStart"/>
            <w:r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>الدراسي</w:t>
            </w:r>
            <w:r>
              <w:rPr>
                <w:rFonts w:ascii="Samim" w:hAnsi="Samim" w:cs="Samim" w:hint="cs"/>
                <w:b/>
                <w:bCs/>
                <w:sz w:val="32"/>
                <w:szCs w:val="32"/>
                <w:rtl/>
              </w:rPr>
              <w:t>ة:</w:t>
            </w:r>
            <w:proofErr w:type="spellEnd"/>
            <w:r>
              <w:rPr>
                <w:rFonts w:ascii="Samim" w:hAnsi="Samim" w:cs="Samim" w:hint="cs"/>
                <w:b/>
                <w:bCs/>
                <w:sz w:val="32"/>
                <w:szCs w:val="32"/>
                <w:rtl/>
              </w:rPr>
              <w:t xml:space="preserve"> 2021/2022</w:t>
            </w:r>
            <w:r w:rsidRPr="00A74B75"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                                              </w:t>
            </w:r>
            <w:r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                  </w:t>
            </w:r>
            <w:r w:rsidRPr="00A74B75"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   </w:t>
            </w:r>
          </w:p>
          <w:p w:rsidR="00087221" w:rsidRPr="00A74B75" w:rsidRDefault="00087221" w:rsidP="00777896">
            <w:pPr>
              <w:bidi/>
              <w:jc w:val="center"/>
              <w:rPr>
                <w:rFonts w:cs="Nazli"/>
                <w:b/>
                <w:bCs/>
                <w:sz w:val="32"/>
                <w:szCs w:val="32"/>
              </w:rPr>
            </w:pPr>
            <w:r>
              <w:rPr>
                <w:rFonts w:ascii="Samim" w:hAnsi="Samim" w:cs="Samim" w:hint="cs"/>
                <w:b/>
                <w:bCs/>
                <w:sz w:val="32"/>
                <w:szCs w:val="32"/>
                <w:rtl/>
              </w:rPr>
              <w:t>تقويم تشخيصي</w:t>
            </w:r>
            <w:r w:rsidRPr="00A74B75">
              <w:rPr>
                <w:rFonts w:ascii="Samim" w:hAnsi="Samim" w:cs="Samim"/>
                <w:b/>
                <w:bCs/>
                <w:sz w:val="32"/>
                <w:szCs w:val="32"/>
                <w:rtl/>
              </w:rPr>
              <w:t xml:space="preserve"> في مادة اللغة العربية</w:t>
            </w:r>
          </w:p>
        </w:tc>
      </w:tr>
      <w:tr w:rsidR="00087221" w:rsidRPr="00A74B75" w:rsidTr="00087221">
        <w:trPr>
          <w:jc w:val="center"/>
        </w:trPr>
        <w:tc>
          <w:tcPr>
            <w:tcW w:w="11478" w:type="dxa"/>
          </w:tcPr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rect id="_x0000_s1048" style="position:absolute;left:0;text-align:left;margin-left:330.15pt;margin-top:-.25pt;width:235.65pt;height:41.95pt;z-index:251678720;mso-position-horizontal-relative:text;mso-position-vertical-relative:text">
                  <v:textbox style="mso-next-textbox:#_x0000_s1048">
                    <w:txbxContent>
                      <w:p w:rsidR="00087221" w:rsidRPr="00A74B75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  <w:r w:rsidRPr="00A74B75">
                          <w:rPr>
                            <w:rFonts w:ascii="Samim" w:hAnsi="Samim" w:cs="Samim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اسم ولقب التلميذ:..............................</w:t>
                        </w:r>
                      </w:p>
                    </w:txbxContent>
                  </v:textbox>
                </v:rect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Default="00087221" w:rsidP="00777896">
            <w:pPr>
              <w:bidi/>
              <w:rPr>
                <w:rFonts w:ascii="Samim" w:hAnsi="Samim" w:cs="Samim"/>
                <w:sz w:val="32"/>
                <w:szCs w:val="32"/>
                <w:rtl/>
              </w:rPr>
            </w:pPr>
            <w:r w:rsidRPr="00A74B75">
              <w:rPr>
                <w:rFonts w:ascii="Samim" w:hAnsi="Samim" w:cs="Samim"/>
                <w:sz w:val="32"/>
                <w:szCs w:val="32"/>
                <w:rtl/>
              </w:rPr>
              <w:t xml:space="preserve">اَلتَّمْرِينْ </w:t>
            </w:r>
            <w:proofErr w:type="spellStart"/>
            <w:r w:rsidRPr="00A74B75">
              <w:rPr>
                <w:rFonts w:ascii="Samim" w:hAnsi="Samim" w:cs="Samim"/>
                <w:sz w:val="32"/>
                <w:szCs w:val="32"/>
                <w:rtl/>
              </w:rPr>
              <w:t>اَلْأ</w:t>
            </w:r>
            <w:r>
              <w:rPr>
                <w:rFonts w:ascii="Samim" w:hAnsi="Samim" w:cs="Samim" w:hint="cs"/>
                <w:sz w:val="32"/>
                <w:szCs w:val="32"/>
                <w:rtl/>
              </w:rPr>
              <w:t>َ</w:t>
            </w:r>
            <w:r w:rsidRPr="00A74B75">
              <w:rPr>
                <w:rFonts w:ascii="Samim" w:hAnsi="Samim" w:cs="Samim"/>
                <w:sz w:val="32"/>
                <w:szCs w:val="32"/>
                <w:rtl/>
              </w:rPr>
              <w:t>و</w:t>
            </w:r>
            <w:r>
              <w:rPr>
                <w:rFonts w:ascii="Samim" w:hAnsi="Samim" w:cs="Samim" w:hint="cs"/>
                <w:sz w:val="32"/>
                <w:szCs w:val="32"/>
                <w:rtl/>
              </w:rPr>
              <w:t>َّ</w:t>
            </w:r>
            <w:r w:rsidRPr="00A74B75">
              <w:rPr>
                <w:rFonts w:ascii="Samim" w:hAnsi="Samim" w:cs="Samim"/>
                <w:sz w:val="32"/>
                <w:szCs w:val="32"/>
                <w:rtl/>
              </w:rPr>
              <w:t>ل</w:t>
            </w:r>
            <w:r>
              <w:rPr>
                <w:rFonts w:ascii="Samim" w:hAnsi="Samim" w:cs="Samim" w:hint="cs"/>
                <w:sz w:val="32"/>
                <w:szCs w:val="32"/>
                <w:rtl/>
              </w:rPr>
              <w:t>ْ:</w:t>
            </w:r>
            <w:proofErr w:type="spell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ascii="Samim" w:hAnsi="Samim" w:cs="Samim" w:hint="cs"/>
                <w:sz w:val="32"/>
                <w:szCs w:val="32"/>
                <w:rtl/>
              </w:rPr>
              <w:t>أَرْبِطُ</w:t>
            </w:r>
            <w:proofErr w:type="gram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كُلَّ جُمْلَةٍ بِصُورَتِهَا</w:t>
            </w:r>
          </w:p>
          <w:p w:rsidR="00087221" w:rsidRPr="00A74B75" w:rsidRDefault="00087221" w:rsidP="00777896">
            <w:pPr>
              <w:bidi/>
              <w:rPr>
                <w:rFonts w:ascii="Samim" w:hAnsi="Samim" w:cs="Samim"/>
                <w:sz w:val="32"/>
                <w:szCs w:val="32"/>
                <w:rtl/>
              </w:rPr>
            </w:pPr>
            <w:r>
              <w:rPr>
                <w:rFonts w:ascii="Samim" w:hAnsi="Samim" w:cs="Samim"/>
                <w:noProof/>
                <w:sz w:val="32"/>
                <w:szCs w:val="32"/>
                <w:rtl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9" type="#_x0000_t202" style="position:absolute;left:0;text-align:left;margin-left:410.85pt;margin-top:4.25pt;width:137.7pt;height:106.9pt;z-index:251679744">
                  <v:fill r:id="rId5" o:title="FB_IMG_1594854290369" recolor="t" type="frame"/>
                  <v:textbox style="mso-next-textbox:#_x0000_s1049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  <w:r w:rsidRPr="0025333C"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0" type="#_x0000_t202" style="position:absolute;left:0;text-align:left;margin-left:218.75pt;margin-top:-1.3pt;width:130.55pt;height:112.5pt;z-index:251680768">
                  <v:fill r:id="rId6" o:title="FB_IMG_1594854288320" recolor="t" type="frame"/>
                  <v:textbox style="mso-next-textbox:#_x0000_s1050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  <w:r w:rsidRPr="0025333C"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1" type="#_x0000_t202" style="position:absolute;left:0;text-align:left;margin-left:8.9pt;margin-top:-1.2pt;width:157.45pt;height:106.7pt;z-index:251681792">
                  <v:fill r:id="rId7" o:title="FB_IMG_1594854286355" recolor="t" type="frame"/>
                  <v:textbox style="mso-next-textbox:#_x0000_s1051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3" type="#_x0000_t202" style="position:absolute;left:0;text-align:left;margin-left:218.75pt;margin-top:8.65pt;width:152.7pt;height:30.9pt;z-index:251683840">
                  <v:textbox style="mso-next-textbox:#_x0000_s1053">
                    <w:txbxContent>
                      <w:p w:rsidR="00087221" w:rsidRPr="00BA6C6E" w:rsidRDefault="00087221" w:rsidP="00087221">
                        <w:pPr>
                          <w:bidi/>
                          <w:rPr>
                            <w:rFonts w:ascii="Samim" w:hAnsi="Samim" w:cs="Samim"/>
                            <w:sz w:val="32"/>
                            <w:szCs w:val="32"/>
                            <w:lang w:bidi="ar-DZ"/>
                          </w:rPr>
                        </w:pPr>
                        <w:r>
                          <w:rPr>
                            <w:rFonts w:ascii="Samim" w:hAnsi="Samim" w:cs="Samim" w:hint="cs"/>
                            <w:sz w:val="32"/>
                            <w:szCs w:val="32"/>
                            <w:rtl/>
                            <w:lang w:bidi="ar-DZ"/>
                          </w:rPr>
                          <w:t>ينظف الولد أسنانه</w:t>
                        </w:r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4" type="#_x0000_t202" style="position:absolute;left:0;text-align:left;margin-left:8.9pt;margin-top:8.7pt;width:152.7pt;height:30.9pt;z-index:251684864">
                  <v:textbox style="mso-next-textbox:#_x0000_s1054">
                    <w:txbxContent>
                      <w:p w:rsidR="00087221" w:rsidRPr="00BA6C6E" w:rsidRDefault="00087221" w:rsidP="00087221">
                        <w:pPr>
                          <w:bidi/>
                          <w:rPr>
                            <w:rFonts w:ascii="Samim" w:hAnsi="Samim" w:cs="Samim"/>
                            <w:sz w:val="32"/>
                            <w:szCs w:val="32"/>
                            <w:lang w:bidi="ar-DZ"/>
                          </w:rPr>
                        </w:pPr>
                        <w:r>
                          <w:rPr>
                            <w:rFonts w:ascii="Samim" w:hAnsi="Samim" w:cs="Samim" w:hint="cs"/>
                            <w:sz w:val="32"/>
                            <w:szCs w:val="32"/>
                            <w:rtl/>
                            <w:lang w:bidi="ar-DZ"/>
                          </w:rPr>
                          <w:t>تغسل البنت وجهها</w:t>
                        </w:r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2" type="#_x0000_t202" style="position:absolute;left:0;text-align:left;margin-left:406.9pt;margin-top:8.75pt;width:152.7pt;height:30.9pt;z-index:251682816">
                  <v:textbox style="mso-next-textbox:#_x0000_s1052">
                    <w:txbxContent>
                      <w:p w:rsidR="00087221" w:rsidRPr="00BA6C6E" w:rsidRDefault="00087221" w:rsidP="00087221">
                        <w:pPr>
                          <w:bidi/>
                          <w:rPr>
                            <w:rFonts w:ascii="Samim" w:hAnsi="Samim" w:cs="Samim"/>
                            <w:sz w:val="32"/>
                            <w:szCs w:val="32"/>
                            <w:lang w:bidi="ar-DZ"/>
                          </w:rPr>
                        </w:pPr>
                        <w:r>
                          <w:rPr>
                            <w:rFonts w:ascii="Samim" w:hAnsi="Samim" w:cs="Samim" w:hint="cs"/>
                            <w:sz w:val="32"/>
                            <w:szCs w:val="32"/>
                            <w:rtl/>
                            <w:lang w:bidi="ar-DZ"/>
                          </w:rPr>
                          <w:t>يرتب  الولد فراشه</w:t>
                        </w:r>
                      </w:p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Default="00087221" w:rsidP="00777896">
            <w:pPr>
              <w:bidi/>
              <w:rPr>
                <w:rFonts w:ascii="Samim" w:hAnsi="Samim" w:cs="Samim"/>
                <w:sz w:val="32"/>
                <w:szCs w:val="32"/>
                <w:rtl/>
              </w:rPr>
            </w:pPr>
            <w:proofErr w:type="gramStart"/>
            <w:r>
              <w:rPr>
                <w:rFonts w:ascii="Samim" w:hAnsi="Samim" w:cs="Samim"/>
                <w:sz w:val="32"/>
                <w:szCs w:val="32"/>
                <w:rtl/>
              </w:rPr>
              <w:t>اَلتَّمْرِينْ</w:t>
            </w:r>
            <w:proofErr w:type="gramEnd"/>
            <w:r>
              <w:rPr>
                <w:rFonts w:ascii="Samim" w:hAnsi="Samim" w:cs="Samim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ascii="Samim" w:hAnsi="Samim" w:cs="Samim"/>
                <w:sz w:val="32"/>
                <w:szCs w:val="32"/>
                <w:rtl/>
              </w:rPr>
              <w:t>اَل</w:t>
            </w:r>
            <w:r>
              <w:rPr>
                <w:rFonts w:ascii="Samim" w:hAnsi="Samim" w:cs="Samim" w:hint="cs"/>
                <w:sz w:val="32"/>
                <w:szCs w:val="32"/>
                <w:rtl/>
              </w:rPr>
              <w:t>ثَّانِي:</w:t>
            </w:r>
            <w:proofErr w:type="spell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أُرَتِّبُ اَلْمَقَاطِعَ وأكْتُبُ الْكَلِمَةَ</w: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5" type="#_x0000_t202" style="position:absolute;left:0;text-align:left;margin-left:429.85pt;margin-top:11.65pt;width:129.75pt;height:76.75pt;z-index:251685888">
                  <v:fill r:id="rId8" o:title="images (1)" recolor="t" type="frame"/>
                  <v:textbox style="mso-next-textbox:#_x0000_s1055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6" type="#_x0000_t202" style="position:absolute;left:0;text-align:left;margin-left:234.4pt;margin-top:7.7pt;width:137.05pt;height:80.7pt;z-index:251686912">
                  <v:fill r:id="rId9" o:title="2019" recolor="t" type="frame"/>
                  <v:textbox style="mso-next-textbox:#_x0000_s1056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7" type="#_x0000_t202" style="position:absolute;left:0;text-align:left;margin-left:29.65pt;margin-top:7.7pt;width:123.25pt;height:76.75pt;z-index:251687936">
                  <v:fill r:id="rId10" o:title="images (2)" recolor="t" type="frame"/>
                  <v:textbox style="mso-next-textbox:#_x0000_s1057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0" type="#_x0000_t202" style="position:absolute;left:0;text-align:left;margin-left:29.65pt;margin-top:11.65pt;width:123.25pt;height:29.35pt;z-index:251691008">
                  <v:textbox style="mso-next-textbox:#_x0000_s1060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  <w:r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سُو </w:t>
                        </w:r>
                        <w:proofErr w:type="spellStart"/>
                        <w:r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–</w:t>
                        </w:r>
                        <w:proofErr w:type="spellEnd"/>
                        <w:r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حَا-</w:t>
                        </w:r>
                        <w:proofErr w:type="spellEnd"/>
                        <w:r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بُُ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9" type="#_x0000_t202" style="position:absolute;left:0;text-align:left;margin-left:234.4pt;margin-top:15.6pt;width:137.05pt;height:29.35pt;z-index:251689984">
                  <v:textbox style="mso-next-textbox:#_x0000_s1059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  <w:proofErr w:type="spellStart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ـةُُ</w:t>
                        </w:r>
                        <w:proofErr w:type="spellEnd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33773A"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–</w:t>
                        </w:r>
                        <w:proofErr w:type="spellEnd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مـِ</w:t>
                        </w:r>
                        <w:proofErr w:type="spellEnd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 </w:t>
                        </w:r>
                        <w:proofErr w:type="spellStart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ـحـْ</w:t>
                        </w:r>
                        <w:proofErr w:type="spellEnd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 xml:space="preserve">  ـفَـ-</w:t>
                        </w:r>
                        <w:proofErr w:type="spellStart"/>
                        <w:r w:rsidRPr="0033773A">
                          <w:rPr>
                            <w:rFonts w:ascii="Samim" w:hAnsi="Samim" w:cs="Samim" w:hint="cs"/>
                            <w:b/>
                            <w:bCs/>
                            <w:sz w:val="32"/>
                            <w:szCs w:val="32"/>
                            <w:rtl/>
                            <w:lang w:bidi="ar-DZ"/>
                          </w:rPr>
                          <w:t>ـظَ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58" type="#_x0000_t202" style="position:absolute;left:0;text-align:left;margin-left:429.85pt;margin-top:15.6pt;width:129.75pt;height:29.35pt;z-index:251688960">
                  <v:textbox style="mso-next-textbox:#_x0000_s1058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sz w:val="36"/>
                            <w:szCs w:val="36"/>
                            <w:lang w:bidi="ar-DZ"/>
                          </w:rPr>
                        </w:pPr>
                        <w:proofErr w:type="spellStart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>رَا</w:t>
                        </w:r>
                        <w:proofErr w:type="spellEnd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 xml:space="preserve">-فَـ </w:t>
                        </w:r>
                        <w:proofErr w:type="spellStart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>ــةُُ</w:t>
                        </w:r>
                        <w:proofErr w:type="spellEnd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>-</w:t>
                        </w:r>
                        <w:proofErr w:type="spellEnd"/>
                        <w:r>
                          <w:rPr>
                            <w:rFonts w:ascii="Samim" w:hAnsi="Samim" w:cs="Samim" w:hint="cs"/>
                            <w:sz w:val="36"/>
                            <w:szCs w:val="36"/>
                            <w:rtl/>
                            <w:lang w:bidi="ar-DZ"/>
                          </w:rPr>
                          <w:t xml:space="preserve"> شَـ</w:t>
                        </w:r>
                      </w:p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3" type="#_x0000_t202" style="position:absolute;left:0;text-align:left;margin-left:29.65pt;margin-top:16.7pt;width:123.25pt;height:37.95pt;z-index:251694080">
                  <v:fill r:id="rId11" o:title="2018-02-06_145543" recolor="t" type="frame"/>
                  <v:textbox style="mso-next-textbox:#_x0000_s1063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2" type="#_x0000_t202" style="position:absolute;left:0;text-align:left;margin-left:234.4pt;margin-top:20.65pt;width:137.05pt;height:37.95pt;z-index:251693056">
                  <v:fill r:id="rId11" o:title="2018-02-06_145543" recolor="t" type="frame"/>
                  <v:textbox style="mso-next-textbox:#_x0000_s1062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1" type="#_x0000_t202" style="position:absolute;left:0;text-align:left;margin-left:429.85pt;margin-top:20.65pt;width:129.75pt;height:37.95pt;z-index:251692032">
                  <v:fill r:id="rId11" o:title="2018-02-06_145543" recolor="t" type="frame"/>
                  <v:textbox style="mso-next-textbox:#_x0000_s1061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Default="00087221" w:rsidP="00777896">
            <w:pPr>
              <w:bidi/>
              <w:rPr>
                <w:rFonts w:ascii="Samim" w:hAnsi="Samim" w:cs="Samim"/>
                <w:sz w:val="32"/>
                <w:szCs w:val="32"/>
                <w:rtl/>
              </w:rPr>
            </w:pPr>
            <w:r w:rsidRPr="0025333C"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6" type="#_x0000_t202" style="position:absolute;left:0;text-align:left;margin-left:15.85pt;margin-top:20.5pt;width:137.05pt;height:80.7pt;z-index:251697152">
                  <v:fill r:id="rId12" o:title="صور-سيارات-للتلوين-جاهز-للطباعة" recolor="t" type="frame"/>
                  <v:textbox style="mso-next-textbox:#_x0000_s1066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  <w:r w:rsidRPr="0025333C"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5" type="#_x0000_t202" style="position:absolute;left:0;text-align:left;margin-left:193.1pt;margin-top:20.55pt;width:137.05pt;height:80.7pt;z-index:251696128">
                  <v:fill r:id="rId13" o:title="cbd911cce298068ae7ec50f1f52c5f91" recolor="t" type="frame"/>
                  <v:textbox style="mso-next-textbox:#_x0000_s1065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  <w:r>
              <w:rPr>
                <w:rFonts w:ascii="Samim" w:hAnsi="Samim" w:cs="Samim"/>
                <w:sz w:val="32"/>
                <w:szCs w:val="32"/>
                <w:rtl/>
              </w:rPr>
              <w:t xml:space="preserve">اَلتَّمْرِينْ </w:t>
            </w:r>
            <w:proofErr w:type="spellStart"/>
            <w:r>
              <w:rPr>
                <w:rFonts w:ascii="Samim" w:hAnsi="Samim" w:cs="Samim"/>
                <w:sz w:val="32"/>
                <w:szCs w:val="32"/>
                <w:rtl/>
              </w:rPr>
              <w:t>اَل</w:t>
            </w:r>
            <w:r>
              <w:rPr>
                <w:rFonts w:ascii="Samim" w:hAnsi="Samim" w:cs="Samim" w:hint="cs"/>
                <w:sz w:val="32"/>
                <w:szCs w:val="32"/>
                <w:rtl/>
              </w:rPr>
              <w:t>ثَّالِثْ:</w:t>
            </w:r>
            <w:proofErr w:type="spell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أَكتُبُ اِسْمَ كُلَّ </w:t>
            </w:r>
            <w:proofErr w:type="spellStart"/>
            <w:r>
              <w:rPr>
                <w:rFonts w:ascii="Samim" w:hAnsi="Samim" w:cs="Samim" w:hint="cs"/>
                <w:sz w:val="32"/>
                <w:szCs w:val="32"/>
                <w:rtl/>
              </w:rPr>
              <w:t>صُوَةٍ</w:t>
            </w:r>
            <w:proofErr w:type="spellEnd"/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4" type="#_x0000_t202" style="position:absolute;left:0;text-align:left;margin-left:422.55pt;margin-top:3.85pt;width:137.05pt;height:80.7pt;z-index:251695104">
                  <v:fill r:id="rId14" o:title="a443fd85544b415374a08d8edc975f26" recolor="t" type="frame"/>
                  <v:textbox style="mso-next-textbox:#_x0000_s1064">
                    <w:txbxContent>
                      <w:p w:rsidR="00087221" w:rsidRDefault="00087221" w:rsidP="00087221"/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8" type="#_x0000_t202" style="position:absolute;left:0;text-align:left;margin-left:15.85pt;margin-top:3.8pt;width:137.05pt;height:37.95pt;z-index:251699200">
                  <v:fill r:id="rId11" o:title="2018-02-06_145543" recolor="t" type="frame"/>
                  <v:textbox style="mso-next-textbox:#_x0000_s1068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9" type="#_x0000_t202" style="position:absolute;left:0;text-align:left;margin-left:193.1pt;margin-top:3.75pt;width:137.05pt;height:37.95pt;z-index:251700224">
                  <v:fill r:id="rId11" o:title="2018-02-06_145543" recolor="t" type="frame"/>
                  <v:textbox style="mso-next-textbox:#_x0000_s1069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67" type="#_x0000_t202" style="position:absolute;left:0;text-align:left;margin-left:422.55pt;margin-top:11.7pt;width:137.05pt;height:37.95pt;z-index:251698176">
                  <v:fill r:id="rId11" o:title="2018-02-06_145543" recolor="t" type="frame"/>
                  <v:textbox style="mso-next-textbox:#_x0000_s1067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Default="00087221" w:rsidP="00777896">
            <w:pPr>
              <w:bidi/>
              <w:rPr>
                <w:rFonts w:ascii="Samim" w:hAnsi="Samim" w:cs="Samim"/>
                <w:sz w:val="32"/>
                <w:szCs w:val="32"/>
                <w:rtl/>
              </w:rPr>
            </w:pPr>
            <w:proofErr w:type="gramStart"/>
            <w:r>
              <w:rPr>
                <w:rFonts w:ascii="Samim" w:hAnsi="Samim" w:cs="Samim"/>
                <w:sz w:val="32"/>
                <w:szCs w:val="32"/>
                <w:rtl/>
              </w:rPr>
              <w:t>اَلتَّمْرِينْ</w:t>
            </w:r>
            <w:proofErr w:type="gramEnd"/>
            <w:r>
              <w:rPr>
                <w:rFonts w:ascii="Samim" w:hAnsi="Samim" w:cs="Samim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ascii="Samim" w:hAnsi="Samim" w:cs="Samim"/>
                <w:sz w:val="32"/>
                <w:szCs w:val="32"/>
                <w:rtl/>
              </w:rPr>
              <w:t>اَل</w:t>
            </w:r>
            <w:r>
              <w:rPr>
                <w:rFonts w:ascii="Samim" w:hAnsi="Samim" w:cs="Samim" w:hint="cs"/>
                <w:sz w:val="32"/>
                <w:szCs w:val="32"/>
                <w:rtl/>
              </w:rPr>
              <w:t>رَّابِع:</w:t>
            </w:r>
            <w:proofErr w:type="spell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أُرَتِبُ الكَلِماتِ فِي جُمْلَةٍ </w: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        </w:t>
            </w:r>
            <w:proofErr w:type="spellStart"/>
            <w:r>
              <w:rPr>
                <w:rFonts w:ascii="Samim" w:hAnsi="Samim" w:cs="Samim" w:hint="cs"/>
                <w:sz w:val="32"/>
                <w:szCs w:val="32"/>
                <w:rtl/>
              </w:rPr>
              <w:t>الْوَلَدُ-</w:t>
            </w:r>
            <w:proofErr w:type="spell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ascii="Samim" w:hAnsi="Samim" w:cs="Samim" w:hint="cs"/>
                <w:sz w:val="32"/>
                <w:szCs w:val="32"/>
                <w:rtl/>
              </w:rPr>
              <w:t>الشَّجَرَةَ</w:t>
            </w:r>
            <w:proofErr w:type="gramEnd"/>
            <w:r>
              <w:rPr>
                <w:rFonts w:ascii="Samim" w:hAnsi="Samim" w:cs="Samim" w:hint="cs"/>
                <w:sz w:val="32"/>
                <w:szCs w:val="32"/>
                <w:rtl/>
              </w:rPr>
              <w:t xml:space="preserve"> -يَسْقِي</w: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  <w:r>
              <w:rPr>
                <w:rFonts w:cs="Nazli"/>
                <w:noProof/>
                <w:sz w:val="32"/>
                <w:szCs w:val="32"/>
                <w:rtl/>
                <w:lang w:eastAsia="fr-FR"/>
              </w:rPr>
              <w:pict>
                <v:shape id="_x0000_s1070" type="#_x0000_t202" style="position:absolute;left:0;text-align:left;margin-left:85.55pt;margin-top:1.85pt;width:463pt;height:59.3pt;z-index:251701248">
                  <v:fill r:id="rId11" o:title="2018-02-06_145543" recolor="t" type="frame"/>
                  <v:textbox style="mso-next-textbox:#_x0000_s1070">
                    <w:txbxContent>
                      <w:p w:rsidR="00087221" w:rsidRPr="0033773A" w:rsidRDefault="00087221" w:rsidP="00087221">
                        <w:pPr>
                          <w:bidi/>
                          <w:rPr>
                            <w:rFonts w:ascii="Samim" w:hAnsi="Samim" w:cs="Samim"/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  <w:rtl/>
              </w:rPr>
            </w:pPr>
          </w:p>
          <w:p w:rsidR="00087221" w:rsidRPr="00A74B75" w:rsidRDefault="00087221" w:rsidP="00777896">
            <w:pPr>
              <w:bidi/>
              <w:rPr>
                <w:rFonts w:cs="Nazli"/>
                <w:sz w:val="32"/>
                <w:szCs w:val="32"/>
              </w:rPr>
            </w:pPr>
          </w:p>
        </w:tc>
      </w:tr>
    </w:tbl>
    <w:p w:rsidR="008351C8" w:rsidRPr="00DF0BCA" w:rsidRDefault="008351C8" w:rsidP="008351C8">
      <w:pPr>
        <w:bidi/>
      </w:pPr>
    </w:p>
    <w:sectPr w:rsidR="008351C8" w:rsidRPr="00DF0BCA" w:rsidSect="00795C91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ultan Medium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Samim">
    <w:panose1 w:val="020B0603030804020204"/>
    <w:charset w:val="00"/>
    <w:family w:val="swiss"/>
    <w:pitch w:val="variable"/>
    <w:sig w:usb0="A0002AE7" w:usb1="C000205B" w:usb2="00000028" w:usb3="00000000" w:csb0="000001FF" w:csb1="00000000"/>
  </w:font>
  <w:font w:name="Nazli">
    <w:panose1 w:val="01000506000000020004"/>
    <w:charset w:val="B2"/>
    <w:family w:val="auto"/>
    <w:pitch w:val="variable"/>
    <w:sig w:usb0="80002003" w:usb1="80002042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1D67"/>
    <w:multiLevelType w:val="hybridMultilevel"/>
    <w:tmpl w:val="725EDDEC"/>
    <w:lvl w:ilvl="0" w:tplc="D470788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ultan Medium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F0084"/>
    <w:multiLevelType w:val="hybridMultilevel"/>
    <w:tmpl w:val="AFD02FB2"/>
    <w:lvl w:ilvl="0" w:tplc="5FD040EA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ultan Medium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4D3442"/>
    <w:multiLevelType w:val="hybridMultilevel"/>
    <w:tmpl w:val="AC48E92E"/>
    <w:lvl w:ilvl="0" w:tplc="4A5C0B4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  <w:lang w:bidi="ar-SA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A2D5D"/>
    <w:multiLevelType w:val="hybridMultilevel"/>
    <w:tmpl w:val="E438D8D0"/>
    <w:lvl w:ilvl="0" w:tplc="ADB203FA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ultan Medium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5C91"/>
    <w:rsid w:val="00067682"/>
    <w:rsid w:val="00087221"/>
    <w:rsid w:val="00094E2E"/>
    <w:rsid w:val="001D6E8A"/>
    <w:rsid w:val="001E1928"/>
    <w:rsid w:val="0020015A"/>
    <w:rsid w:val="00207813"/>
    <w:rsid w:val="0028110C"/>
    <w:rsid w:val="00284FD6"/>
    <w:rsid w:val="002B2984"/>
    <w:rsid w:val="003E6796"/>
    <w:rsid w:val="00411F6C"/>
    <w:rsid w:val="00437990"/>
    <w:rsid w:val="004767CE"/>
    <w:rsid w:val="0050472A"/>
    <w:rsid w:val="00521BA2"/>
    <w:rsid w:val="00526BB4"/>
    <w:rsid w:val="005A3763"/>
    <w:rsid w:val="005A5F19"/>
    <w:rsid w:val="00617258"/>
    <w:rsid w:val="00683F55"/>
    <w:rsid w:val="00795C91"/>
    <w:rsid w:val="007A6647"/>
    <w:rsid w:val="007C140C"/>
    <w:rsid w:val="008351C8"/>
    <w:rsid w:val="008478D1"/>
    <w:rsid w:val="008B3146"/>
    <w:rsid w:val="008F6011"/>
    <w:rsid w:val="00990292"/>
    <w:rsid w:val="009A5D00"/>
    <w:rsid w:val="009F1E1F"/>
    <w:rsid w:val="00AE2D83"/>
    <w:rsid w:val="00B15C3C"/>
    <w:rsid w:val="00B24B11"/>
    <w:rsid w:val="00B541A6"/>
    <w:rsid w:val="00B77E5B"/>
    <w:rsid w:val="00C35D1E"/>
    <w:rsid w:val="00C814F9"/>
    <w:rsid w:val="00CA559F"/>
    <w:rsid w:val="00D31472"/>
    <w:rsid w:val="00DB2455"/>
    <w:rsid w:val="00DE7EB2"/>
    <w:rsid w:val="00DF0BCA"/>
    <w:rsid w:val="00E664F5"/>
    <w:rsid w:val="00EB5145"/>
    <w:rsid w:val="00F5660F"/>
    <w:rsid w:val="00FB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#002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95C91"/>
    <w:rPr>
      <w:b/>
      <w:bCs/>
    </w:rPr>
  </w:style>
  <w:style w:type="table" w:styleId="a4">
    <w:name w:val="Table Grid"/>
    <w:basedOn w:val="a1"/>
    <w:uiPriority w:val="59"/>
    <w:rsid w:val="00795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795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795C9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A66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2254</Words>
  <Characters>12402</Characters>
  <Application>Microsoft Office Word</Application>
  <DocSecurity>0</DocSecurity>
  <Lines>103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elmouhit</dc:creator>
  <cp:lastModifiedBy>elmouhit</cp:lastModifiedBy>
  <cp:revision>2</cp:revision>
  <dcterms:created xsi:type="dcterms:W3CDTF">2021-09-19T20:36:00Z</dcterms:created>
  <dcterms:modified xsi:type="dcterms:W3CDTF">2021-09-19T20:36:00Z</dcterms:modified>
</cp:coreProperties>
</file>