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6EC" w:rsidRDefault="002B66EC" w:rsidP="002B66EC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بسم الله نبدأ</w:t>
      </w:r>
    </w:p>
    <w:p w:rsidR="002B66EC" w:rsidRDefault="002B66EC" w:rsidP="002B66EC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رقم01</w:t>
      </w:r>
    </w:p>
    <w:p w:rsidR="002B66EC" w:rsidRDefault="000C6C1A" w:rsidP="002B66EC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436485"/>
            <wp:effectExtent l="19050" t="0" r="2540" b="0"/>
            <wp:docPr id="1" name="Image 0" descr="0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10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6EC" w:rsidRDefault="002B66EC" w:rsidP="002B66EC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2B66EC" w:rsidRPr="002B66EC" w:rsidRDefault="002B66EC" w:rsidP="002B66EC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2B66EC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2B66EC" w:rsidRPr="002B66EC" w:rsidRDefault="002B66EC" w:rsidP="002B66EC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خطر غير معين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الدوران إلى اليمين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الوقوف من 16 لـ 31 من كل شهر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السير باتجاه اليمين قبل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الإشارة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كل الممنوعات ماعدا الوقوف و التوقف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تقاطع طرق،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الأولوية لليمين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التجاوز بالنسبة للشاحنات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سيارات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الأجرة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الممر الإجباري للدراجات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الدخول إلى منطقة الوقوف فيها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إجباري للدراجات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الخروج من منطقة كان الوقوف فيها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غابة سريعة الاشتعال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الدرجات والدراجات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النارية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ذو الاتجاهين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الدخول إلى منطقة ممنوع فيها تجاوز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30كم/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2B66EC" w:rsidRDefault="002B66EC" w:rsidP="002B66EC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2B66EC" w:rsidRDefault="002B66EC" w:rsidP="002B66EC">
      <w:pPr>
        <w:pStyle w:val="NormalWeb"/>
        <w:bidi/>
      </w:pPr>
      <w:r>
        <w:t xml:space="preserve">1- </w:t>
      </w:r>
      <w:r>
        <w:rPr>
          <w:rtl/>
        </w:rPr>
        <w:t>حذار محور دوراني الأولوية لليسار مع إشارة ترك المرور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2B66EC" w:rsidRDefault="002B66EC" w:rsidP="002B66EC">
      <w:pPr>
        <w:pStyle w:val="NormalWeb"/>
        <w:bidi/>
      </w:pPr>
      <w:r>
        <w:t xml:space="preserve">2- </w:t>
      </w:r>
      <w:r>
        <w:rPr>
          <w:rtl/>
        </w:rPr>
        <w:t>تقاطع طرق مع إشارة قف على 150 متر و إشارة قف -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في نفس الوقت ثم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2B66EC" w:rsidRDefault="002B66EC" w:rsidP="002B66EC">
      <w:pPr>
        <w:pStyle w:val="NormalWeb"/>
        <w:bidi/>
      </w:pPr>
      <w:r>
        <w:t xml:space="preserve">3- </w:t>
      </w:r>
      <w:r>
        <w:rPr>
          <w:rtl/>
        </w:rPr>
        <w:t>تقاطع طرق مع إشارة تقاطع طرق، الأولوية لليمين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2B66EC" w:rsidRDefault="002B66EC" w:rsidP="002B66EC">
      <w:pPr>
        <w:pStyle w:val="NormalWeb"/>
        <w:bidi/>
      </w:pPr>
      <w:r>
        <w:t xml:space="preserve">4- </w:t>
      </w:r>
      <w:r>
        <w:rPr>
          <w:rtl/>
        </w:rPr>
        <w:t>تقاطع طرق مع إشارة ضوئية و سهم الاتجاه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والراجل في نفس الوقت، ثم تدور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أما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 الضوء الأخضر</w:t>
      </w:r>
      <w:r>
        <w:t>.</w:t>
      </w:r>
    </w:p>
    <w:p w:rsidR="002B66EC" w:rsidRDefault="002B66EC" w:rsidP="002B66EC">
      <w:pPr>
        <w:pStyle w:val="NormalWeb"/>
        <w:bidi/>
      </w:pPr>
      <w:r>
        <w:t xml:space="preserve">5- </w:t>
      </w:r>
      <w:r>
        <w:rPr>
          <w:rtl/>
        </w:rPr>
        <w:t>تقاطع طرق مع إشارة طريق رئيسي يقطعه طريق ثانوي، الأولوية للطريق الرئيسي</w:t>
      </w:r>
      <w:r>
        <w:t xml:space="preserve"> - </w:t>
      </w:r>
      <w:r>
        <w:rPr>
          <w:rtl/>
        </w:rPr>
        <w:t>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2B66EC" w:rsidRDefault="002B66EC" w:rsidP="002B66EC">
      <w:pPr>
        <w:pStyle w:val="NormalWeb"/>
        <w:bidi/>
      </w:pPr>
      <w:r>
        <w:t xml:space="preserve">6- </w:t>
      </w:r>
      <w:r>
        <w:rPr>
          <w:rtl/>
        </w:rPr>
        <w:t>تقاطع طرق مع إشارة ضوئية -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تستطيع المرور، أما 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فتنتظران الضوء الأخضر</w:t>
      </w:r>
      <w:r>
        <w:t>.</w:t>
      </w:r>
    </w:p>
    <w:p w:rsidR="002B66EC" w:rsidRDefault="002B66EC" w:rsidP="002B66EC">
      <w:pPr>
        <w:pStyle w:val="NormalWeb"/>
        <w:bidi/>
      </w:pPr>
      <w:r>
        <w:t xml:space="preserve">7- </w:t>
      </w:r>
      <w:r>
        <w:rPr>
          <w:rtl/>
        </w:rPr>
        <w:t>تقاطع طرق بدون إشارة، الأولوية لليمين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2B66EC" w:rsidRDefault="002B66EC" w:rsidP="002B66EC">
      <w:pPr>
        <w:pStyle w:val="NormalWeb"/>
        <w:bidi/>
      </w:pPr>
      <w:r>
        <w:t xml:space="preserve">8-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التي في الخلف لا</w:t>
      </w:r>
      <w:r>
        <w:t xml:space="preserve"> </w:t>
      </w:r>
      <w:r>
        <w:rPr>
          <w:rtl/>
        </w:rPr>
        <w:t>تستطيع التجاوز لأنها في الوضعية الثالثة و في نفس الوقت بجانب الخط</w:t>
      </w:r>
      <w:r>
        <w:t xml:space="preserve"> </w:t>
      </w:r>
      <w:r>
        <w:rPr>
          <w:rtl/>
        </w:rPr>
        <w:t>المستمر</w:t>
      </w:r>
      <w:r>
        <w:t>.</w:t>
      </w:r>
    </w:p>
    <w:p w:rsidR="002B66EC" w:rsidRPr="002B66EC" w:rsidRDefault="002B66EC" w:rsidP="002B66EC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2B66EC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2B66EC" w:rsidRPr="002B66EC" w:rsidRDefault="002B66EC" w:rsidP="002A3B6C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="00C07D7D"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تتعلق مسافة الأمن بـ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بالسرعة، كلما زادت السرعة زادت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مسافة الأمن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حالة الطريق </w:t>
      </w:r>
      <w:proofErr w:type="gram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جافة</w:t>
      </w:r>
      <w:proofErr w:type="gramEnd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أو مبللة) وإذا كانت الطريق مبللة تكون مسافة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الأمن أكبر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="00C07D7D"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أخطار السياقة أثناء المطر الغزير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الإنزلاق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نقص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الرؤية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مسافة الكبح تكون أطول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عدم التحكم في السيارة (توجيه السيارة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يصبح صعبا</w:t>
      </w:r>
      <w:r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>)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تصبح العجلات غير قادرة على صرف المياه، بالتالي ستبدأ المركبة في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الانزلاق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="00C07D7D"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 نافذ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السحب الفوري لرخصة السياقة مع تعليق نافذ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 الخطأ أو الجرح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نتيجة تهاون ، تغافل أو عدم 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الإمتثال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لقواعد حركة المرور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الخطأ أو الجرح في حالة سكر أو تحت تأثير أعشاب أو مواد تدخل ضمن أصناف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المخدرات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قيادة مركبة أو مرافقة سائق متدرب في إطار التمهين تحت تأثير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مشروب كحولي يتميز بوجوده في الدم بنسبة تعادل أو تزيد عن 0.2 غ/1000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مركبة تحت تأثير دواء أو أعشاب تدخل ضمن أصناف المخدرات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رفض الخضوع لعملية التفتيش من طرف أعوان الأمن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مخالفة الإجراءات المتعلقة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بإشارات الأمر بالتوقف </w:t>
      </w:r>
      <w:proofErr w:type="gram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الضوء</w:t>
      </w:r>
      <w:proofErr w:type="gramEnd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الأحمر أو إشارة قف</w:t>
      </w:r>
      <w:r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>)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على شريط الوقوف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إجراءات 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إتجاهات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المرور الإلزامية (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الإتجاه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الممنوع</w:t>
      </w:r>
      <w:r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>)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.....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="00C07D7D"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المناورات الممنوعة على الطريق السريع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والتوقف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للخلف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 لاسيما عند عبور الشريط المركزي الفاصل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بين الطريقين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أو المكوث على الشريط المركزي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كذلك تمنع مركبات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نقل المسافرين أو البضائع التي يتجاوز طولها 7 م وحمولتها 2 طن من السير على المسلك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الأيسر إذا كانت الطريق تحتوي على 03 مسالك أو أكثر وفي اتجاه واحد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تدريب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المترشحين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لرخص السياقة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هذه القواعد لا تطبق على مركبات ذات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الأولوية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="00C07D7D"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رخصة السياقة صنف "ب" تسمح بقيادة عربة لا يتجاوز وزنها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الإجمالي 3.5 طن، عدد ركابها لا يتجاوز 9، مع 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امكانية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جر مقطورة لا يتجاوز وزنها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750 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كلغ</w:t>
      </w:r>
      <w:proofErr w:type="spellEnd"/>
      <w:r w:rsidR="00C07D7D"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 xml:space="preserve"> ولا يتجاوز طول السيارة مع المقطورة 7 </w:t>
      </w:r>
      <w:proofErr w:type="spellStart"/>
      <w:r w:rsidR="00C07D7D"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>امتار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="00C07D7D">
        <w:rPr>
          <w:rFonts w:ascii="Times New Roman" w:eastAsia="Times New Roman" w:hAnsi="Times New Roman" w:cs="Times New Roman" w:hint="cs"/>
          <w:sz w:val="24"/>
          <w:szCs w:val="24"/>
          <w:rtl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نحدد شريط الوقوف </w:t>
      </w:r>
      <w:proofErr w:type="spell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بالخطوط المتقطعة على جانب الطريق،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طول الخط 20 م والفراغ بين الخطين 6 متر. </w:t>
      </w:r>
      <w:proofErr w:type="gramStart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لا</w:t>
      </w:r>
      <w:proofErr w:type="gramEnd"/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يمكن عبور هذه الخطوط إلا في الحالات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B66E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الاضطرارية كتعطل السيارة أو وقوع حادث مرور أو من طرف سيارات الأسبقية</w:t>
      </w:r>
      <w:r w:rsidRPr="002B66E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2B66EC" w:rsidRPr="002B66EC" w:rsidRDefault="002B66EC" w:rsidP="002B66EC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رقم0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2</w:t>
      </w:r>
    </w:p>
    <w:p w:rsidR="000C6C1A" w:rsidRDefault="000C6C1A" w:rsidP="000C6C1A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364095"/>
            <wp:effectExtent l="19050" t="0" r="2540" b="0"/>
            <wp:docPr id="2" name="Image 1" descr="00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10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6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2A3B6C" w:rsidRPr="002A3B6C" w:rsidRDefault="002A3B6C" w:rsidP="002A3B6C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2A3B6C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2A3B6C" w:rsidRPr="002A3B6C" w:rsidRDefault="002A3B6C" w:rsidP="002A3B6C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الأدنى الإجبارية 30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نهايهة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منع تجاوز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50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مضمون (يملك الأولوية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محور دوراني،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الأولوية لليسار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الطريق المضمون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إجباري الدواران إلى اليمين في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التقاطع القادم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ترك المرور على بعد 150م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الدوران إلى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اليمين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تعاقب عدة منعرجات أولها إلى اليمين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ممهل في نفس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مكان الإشارة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الشاحنات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ممنوع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تجاوز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30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التجاوز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التجاوز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التجاوز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بالنسبة للشاحنات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2A3B6C" w:rsidRDefault="002A3B6C" w:rsidP="002A3B6C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2A3B6C" w:rsidRDefault="002A3B6C" w:rsidP="002A3B6C">
      <w:pPr>
        <w:pStyle w:val="NormalWeb"/>
        <w:bidi/>
      </w:pPr>
      <w:r>
        <w:t xml:space="preserve">1- </w:t>
      </w:r>
      <w:r>
        <w:rPr>
          <w:rtl/>
        </w:rPr>
        <w:t>تقاطع طرق مع إشارة حذار محور دوراني، الأولوية إلى اليسار - تمر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البيضاء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2- </w:t>
      </w:r>
      <w:r>
        <w:rPr>
          <w:rtl/>
        </w:rPr>
        <w:t>تقاطع طرق مع إشارة حذار محور دوراني وإشارة ترك المرور، الأولوية إلى اليسار</w:t>
      </w:r>
      <w:r>
        <w:t xml:space="preserve"> - </w:t>
      </w:r>
      <w:r>
        <w:rPr>
          <w:rtl/>
        </w:rPr>
        <w:t>تمر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في نفس الوقت، ثم تمر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3- </w:t>
      </w:r>
      <w:r>
        <w:rPr>
          <w:rtl/>
        </w:rPr>
        <w:t>تقاطع طرق مع إشارة طريق مضمون - تمر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rPr>
          <w:rtl/>
        </w:rPr>
        <w:t>، 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4- </w:t>
      </w:r>
      <w:r>
        <w:rPr>
          <w:rtl/>
        </w:rPr>
        <w:t>تقاطع طرق مع إشارة ترك المرور على 150م وترك المرور إشارة في المكان - تمر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rPr>
          <w:rtl/>
        </w:rPr>
        <w:t>، 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5- </w:t>
      </w:r>
      <w:r>
        <w:rPr>
          <w:rtl/>
        </w:rPr>
        <w:t>تقاطع طرق مع إشارة ترك المرور - 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rPr>
          <w:rtl/>
        </w:rPr>
        <w:t>، ثم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6- </w:t>
      </w:r>
      <w:r>
        <w:rPr>
          <w:rtl/>
        </w:rPr>
        <w:t>تقاطع طرق مع إشارة نهاية طريق مضمون على بعد 400م و إشارة تقاطع طرق،</w:t>
      </w:r>
      <w:r>
        <w:t xml:space="preserve"> </w:t>
      </w:r>
      <w:r>
        <w:rPr>
          <w:rtl/>
        </w:rPr>
        <w:t>الأولوية إلى اليمين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7- </w:t>
      </w:r>
      <w:r>
        <w:rPr>
          <w:rtl/>
        </w:rPr>
        <w:t>تقاطع طرق مع إشارة ضوئية -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تستطيع المرور، أما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فتنتظران الضوء الأخضر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8- </w:t>
      </w:r>
      <w:r>
        <w:rPr>
          <w:rtl/>
        </w:rPr>
        <w:t>المركبة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لا يمكنها التجاوز</w:t>
      </w:r>
      <w:r>
        <w:t xml:space="preserve"> </w:t>
      </w:r>
      <w:r>
        <w:rPr>
          <w:rtl/>
        </w:rPr>
        <w:t>بسبب وجود الخط المستمر على يسارها قبل الخط المتقطع</w:t>
      </w:r>
      <w:r>
        <w:t>.</w:t>
      </w:r>
    </w:p>
    <w:p w:rsidR="002A3B6C" w:rsidRPr="002A3B6C" w:rsidRDefault="002A3B6C" w:rsidP="002A3B6C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2A3B6C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2A3B6C" w:rsidRPr="002A3B6C" w:rsidRDefault="002A3B6C" w:rsidP="002A3B6C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الالتصاق هو الاتصال الدائم بين العجلات والطريق. ويرتبط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بحالة الطريق وكذا نوعيتها بحيث يكون: جيدا في طريق 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إزفلتي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جاف، متوسطا في طريق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مبلل وضعيفا في الثلج ومنعدما في الجليد، هناك أيضا عوامل أخرى تؤثر على الالتصاق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مثل وجود الحصى أو التراب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فائدة مسافة الأمن هي تجنب 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الإصطدام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في حالة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التمهل المفاجئ أو التوقف المباغت للمركبة السابقة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أضواء السيارة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الأضواء التي تنير الطريق وتساعد على الرؤية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 الأمام ثمانية أضواء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التقاطع (كود): يضيء على مسافة 30 متر ويستعمل فيما يلي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التقابل - التتبع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التجاوز - في المنعرجات - في قمة مرتفع - داخل نفق - أثناء الضباب - إذا كانت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الرؤية الغير واضحة - داخل مدينة قليلة أو عديمة الضوء - عند مدخل أو مخرج مدينة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مضيئة عدة كيلومترات - نقابل به مجرى مائي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الطريق (فار): يضيء على مسافة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100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متر ويستعمل فيما يلي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خارج المدن في الليل عندما لا يكون أحد أمامي أو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يقابلني - يستعمل مكان المنبه الصوتي ليلا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الوضعية (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فيوز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) نراه على بعد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150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متر، ويستعمل فيما يلي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قبل طلوع الشمس، وبعد غروبها - عند المكوث ليلا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في مدينة مضاءة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تغيير الاتجاه: ويستعمل فيما يلي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تغيير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الاتجاه - المجاوزة - المكوث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 الخلف عشرة أضواء وهي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الوقوف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ستوب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) ويضيء عند استعمال 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مكابح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الأرجل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زجاجتان 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لماعتان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يعكسان الضوء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الوضعية (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فيوز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تغيير الاتجاه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لوحة الترقيم، ويقرأ على بعد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20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أو 25 متر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الرجوع إلى الخلف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تصرف السائق في طريق ذو اتجاه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واحد وبعدة مسالك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يجب على السائق أن يلتزم بالمسلك الذي هو فيه ولا يجوز له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مغادرته إلا استعدادا لتغيير الاتجاه دون إعاقة السير العادي للمركبات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المحددة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الطريق السريع: 120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إذا كان جافا و 100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إذا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كان الطريق مبللا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خارج المدن: 100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إذا كان الطريق جافا و 80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إذا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كان مبللا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داخل المدن: 50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إذا كان الطريق جافا و 40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إذا كان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 مبللا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أذكر خمس حالات تتوجب تخفيض السرعة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الإشارة - في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مدخل المدينة - عند المنعرجات - رأس 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تلة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- ملتقى طرق - الضباب - داخل نفق - فوق أو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تحت جسر - طريق ضيق - أمام مدرسة - ممر المشاة</w:t>
      </w:r>
    </w:p>
    <w:p w:rsidR="002A3B6C" w:rsidRPr="002A3B6C" w:rsidRDefault="002A3B6C" w:rsidP="002A3B6C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رقم0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3</w:t>
      </w:r>
    </w:p>
    <w:p w:rsidR="000C6C1A" w:rsidRDefault="000C6C1A" w:rsidP="000C6C1A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482840"/>
            <wp:effectExtent l="19050" t="0" r="2540" b="0"/>
            <wp:docPr id="3" name="Image 2" descr="00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10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2A3B6C" w:rsidRPr="002A3B6C" w:rsidRDefault="002A3B6C" w:rsidP="002A3B6C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2A3B6C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2A3B6C" w:rsidRPr="002A3B6C" w:rsidRDefault="002A3B6C" w:rsidP="002A3B6C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يستحسن السير بسرعة 70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الطريق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السريع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ممر الراجلين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حاجز أشغال مؤقتة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تقاطع طرق،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الأولوية لليمين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السرعة الأدنى الإجبارية 30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مسلك النجدة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اليمين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تجاوز السرعة 70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الدوران إلى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الخلف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الدوران إلى اليمين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تفادي الحاجز إلى اليمين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إجباري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استعمال المنبه الصوتي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ممنوع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منع تجاوز السرعة 110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طريق مضمون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مخصص للشاحنات التي يزيد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طولها عن 10 أمتار</w:t>
      </w:r>
    </w:p>
    <w:p w:rsidR="002A3B6C" w:rsidRDefault="002A3B6C" w:rsidP="002A3B6C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2A3B6C" w:rsidRDefault="002A3B6C" w:rsidP="002A3B6C">
      <w:pPr>
        <w:pStyle w:val="NormalWeb"/>
        <w:bidi/>
      </w:pPr>
      <w:r>
        <w:t xml:space="preserve">1- </w:t>
      </w:r>
      <w:r>
        <w:rPr>
          <w:rtl/>
        </w:rPr>
        <w:t>تقاطع طرق مع إشارة تقاطع طرق، الأولوية لليمين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2- </w:t>
      </w:r>
      <w:r>
        <w:rPr>
          <w:rtl/>
        </w:rPr>
        <w:t>تقاطع طرق مع إشارة طريق كبير يقطعه طريق صغير، الأولوية للطريق الكبير - تمر</w:t>
      </w:r>
      <w:r>
        <w:t xml:space="preserve"> </w:t>
      </w:r>
      <w:r>
        <w:rPr>
          <w:rtl/>
        </w:rPr>
        <w:t>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rPr>
          <w:rtl/>
        </w:rPr>
        <w:t>، ثم تم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3- </w:t>
      </w:r>
      <w:r>
        <w:rPr>
          <w:rtl/>
        </w:rPr>
        <w:t>تقاطع طرق مع إشارة ترك المرور - تمر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(</w:t>
      </w:r>
      <w:proofErr w:type="spellStart"/>
      <w:r>
        <w:rPr>
          <w:rtl/>
        </w:rPr>
        <w:t>الساير</w:t>
      </w:r>
      <w:proofErr w:type="spellEnd"/>
      <w:r>
        <w:rPr>
          <w:rtl/>
        </w:rPr>
        <w:t xml:space="preserve"> قبل </w:t>
      </w:r>
      <w:proofErr w:type="spellStart"/>
      <w:r>
        <w:rPr>
          <w:rtl/>
        </w:rPr>
        <w:t>الداير</w:t>
      </w:r>
      <w:proofErr w:type="spellEnd"/>
      <w:r>
        <w:rPr>
          <w:rtl/>
        </w:rPr>
        <w:t>) ثم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4- </w:t>
      </w:r>
      <w:r>
        <w:rPr>
          <w:rtl/>
        </w:rPr>
        <w:t xml:space="preserve">تقاطع طرق مع إشارة قف - مكان علامة </w:t>
      </w:r>
      <w:proofErr w:type="spellStart"/>
      <w:r>
        <w:rPr>
          <w:rtl/>
        </w:rPr>
        <w:t>الاتسفهام</w:t>
      </w:r>
      <w:proofErr w:type="spellEnd"/>
      <w:r>
        <w:rPr>
          <w:rtl/>
        </w:rPr>
        <w:t xml:space="preserve"> تكون إشارة "قف على 150م</w:t>
      </w:r>
      <w:r>
        <w:t>".</w:t>
      </w:r>
    </w:p>
    <w:p w:rsidR="002A3B6C" w:rsidRDefault="002A3B6C" w:rsidP="002A3B6C">
      <w:pPr>
        <w:pStyle w:val="NormalWeb"/>
        <w:bidi/>
      </w:pPr>
      <w:r>
        <w:t xml:space="preserve">5- </w:t>
      </w:r>
      <w:r>
        <w:rPr>
          <w:rtl/>
        </w:rPr>
        <w:t>تقاطع طرق مع إشارة حذار تقاطع طرق خطير، الأولوية لليمين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6 - </w:t>
      </w:r>
      <w:r>
        <w:rPr>
          <w:rtl/>
        </w:rPr>
        <w:t>متفرق الطرق مع إشارة ضوئية -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تستطيع المرور، أما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فتنتظران الضوء الأخضر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7- </w:t>
      </w:r>
      <w:r>
        <w:rPr>
          <w:rtl/>
        </w:rPr>
        <w:t>تقاطع طرق بدون إشارة، الأولوية لليمين -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تتقدم إلى الأمام...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 في الأخير تمر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2A3B6C" w:rsidRDefault="002A3B6C" w:rsidP="002A3B6C">
      <w:pPr>
        <w:pStyle w:val="NormalWeb"/>
        <w:bidi/>
      </w:pPr>
      <w:r>
        <w:t xml:space="preserve">8- </w:t>
      </w:r>
      <w:r>
        <w:rPr>
          <w:rtl/>
        </w:rPr>
        <w:t>تقاطع طرق مع إشارة قف على 150 متر وإشارة قف عند التقاطع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(</w:t>
      </w:r>
      <w:proofErr w:type="spellStart"/>
      <w:r>
        <w:rPr>
          <w:rtl/>
        </w:rPr>
        <w:t>الساير</w:t>
      </w:r>
      <w:proofErr w:type="spellEnd"/>
      <w:r>
        <w:rPr>
          <w:rtl/>
        </w:rPr>
        <w:t xml:space="preserve"> قبل </w:t>
      </w:r>
      <w:proofErr w:type="spellStart"/>
      <w:r>
        <w:rPr>
          <w:rtl/>
        </w:rPr>
        <w:t>الداير</w:t>
      </w:r>
      <w:proofErr w:type="spellEnd"/>
      <w:r>
        <w:rPr>
          <w:rtl/>
        </w:rPr>
        <w:t>) ثم تمر السيارة الحمر</w:t>
      </w:r>
      <w:r>
        <w:t xml:space="preserve"> </w:t>
      </w:r>
      <w:proofErr w:type="spellStart"/>
      <w:r>
        <w:rPr>
          <w:rtl/>
        </w:rPr>
        <w:t>اء</w:t>
      </w:r>
      <w:proofErr w:type="spellEnd"/>
      <w:r>
        <w:t>.</w:t>
      </w:r>
    </w:p>
    <w:p w:rsidR="002A3B6C" w:rsidRPr="002A3B6C" w:rsidRDefault="002A3B6C" w:rsidP="002A3B6C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2A3B6C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2A3B6C" w:rsidRPr="002A3B6C" w:rsidRDefault="002A3B6C" w:rsidP="002A3B6C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الأخطار المتعلقة بالضغط الغير مناسب للإطارات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المطاطية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انفجار العجلات - عدم توازن السيارة أثناء السير - التآكل السريع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للعجلات - الزيادة في استهلاك الوقود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 xml:space="preserve">* 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>يجب مراقبة ضغط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>العجلات وهي باردة (أي قبل السير بها كيلومتر أو اثنين) مع زيادة 200 أو 300 غ ضغط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>إذا كانت محملة أو للسير على الطريق السريع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نسبة الكحول 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المسموحة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الجزائر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نسبة الكحول في الدم المسموح بها في الجزائر هي 0.1 غ/ل .ويتم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قياسها عن طريق جهاز القياس في المكان بالنفخ في الأنبوب، وفي المستشفى عن طريق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تحليل الدم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الحالات تؤدي إلى السحب الفوري لرخصة السياقة دون تعليق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نافذ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تخفيض السرعة دون أسباب حتمية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عدم شد حزام الأمان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الاستعمال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اليدوي لجهاز الهاتف النقال أثناء السير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وضع سماعات الأذن أثناء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الأولوية لليمين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تقاطع طرق بدون إشارات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رئيسي أو طريق مضمون فقدت الأولوية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أربع أضواء صفراء غمازة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أربع معالم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تقاطع طرق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إذا 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تبينت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صعوبة التلاقي في الطرق الجبلية ذات الانحدار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الكبير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 النازلة تفسح الطريق المركبة الصاعدة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 الأكثر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وزنا تفسح الطريق للمركبة الأخف وزنا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 xml:space="preserve">* 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>في حالة لزوم رجوع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>أحد المركبتين إلى الخلف فإن الأخف وزنا هو الذي يجب أن يرجع إلى الخلف، وإذا كانت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>المركبتان من نفس الوزن المركبة النازلة هي التي ترجع</w:t>
      </w:r>
      <w:r w:rsidRPr="002A3B6C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>.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نميز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السائق الجديد عن طريق إشارة تحديد السرعة أقل من 80 كلم/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ملصقة بمؤخرة السيارة</w:t>
      </w:r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على الجهة </w:t>
      </w:r>
      <w:proofErr w:type="spellStart"/>
      <w:r w:rsidRPr="002A3B6C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اليسرى</w:t>
      </w:r>
      <w:proofErr w:type="spellEnd"/>
      <w:r w:rsidRPr="002A3B6C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2A3B6C" w:rsidRPr="002A3B6C" w:rsidRDefault="002A3B6C" w:rsidP="002A3B6C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رقم0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4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449820"/>
            <wp:effectExtent l="19050" t="0" r="2540" b="0"/>
            <wp:docPr id="4" name="Image 3" descr="00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10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684D61" w:rsidRPr="00684D61" w:rsidRDefault="00684D61" w:rsidP="00684D6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684D6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684D61" w:rsidRPr="00684D61" w:rsidRDefault="00684D61" w:rsidP="00684D61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ضيق على اليسار على بعد 400 متر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تجاوز السرعة 90 بدءً من الإشارة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حذار طريق </w:t>
      </w:r>
      <w:proofErr w:type="spellStart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زلقة</w:t>
      </w:r>
      <w:proofErr w:type="spellEnd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مؤقتة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الشاحنات التي يزيد طولها عن 10 أمتار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إلى طريق مخصص أو مستحسن للشاحنات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التي يزيد طولها عن 10 أمتار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التجاوز على امتداد 500 متر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منع تجاوز السرعة 90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مكتب استعلامات على اليمين بـ 50 متر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ذو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مسلكين، الأيمن ممنوع تجاوز السرعة 70 و الأيسر ممنوع تجاوز السرعة 90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الراجلين مع ممهل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استعمال المنبه الصوتي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مخروط أشغال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مؤقتة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معالم تكرار سكة حديدية على بعد 150م، 100 م، 50 م</w:t>
      </w:r>
      <w:proofErr w:type="gramStart"/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proofErr w:type="gramEnd"/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منوع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و التوقف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الخروج من الطريق السريع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حذار طريق </w:t>
      </w:r>
      <w:proofErr w:type="spellStart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</w:t>
      </w:r>
      <w:proofErr w:type="spellEnd"/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684D61" w:rsidRDefault="00684D61" w:rsidP="00684D61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684D61" w:rsidRDefault="00684D61" w:rsidP="00684D61">
      <w:pPr>
        <w:pStyle w:val="NormalWeb"/>
        <w:bidi/>
      </w:pPr>
      <w:r>
        <w:t xml:space="preserve">1- </w:t>
      </w:r>
      <w:r>
        <w:rPr>
          <w:rtl/>
        </w:rPr>
        <w:t>تقاطع طرق مع إشارة طريق مضمون و إشارة ترك المرور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rPr>
          <w:rtl/>
        </w:rPr>
        <w:t>، 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684D61" w:rsidRDefault="00684D61" w:rsidP="00684D61">
      <w:pPr>
        <w:pStyle w:val="NormalWeb"/>
        <w:bidi/>
      </w:pPr>
      <w:r>
        <w:t xml:space="preserve">2- </w:t>
      </w:r>
      <w:r>
        <w:rPr>
          <w:rtl/>
        </w:rPr>
        <w:t>تقاطع طرق مع إشارة ضوئية و إشارة طريق مضمون و إشارة ترك المرور، نتبع</w:t>
      </w:r>
      <w:r>
        <w:t xml:space="preserve"> </w:t>
      </w:r>
      <w:r>
        <w:rPr>
          <w:rtl/>
        </w:rPr>
        <w:t>الأضواء - تمر السيارات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proofErr w:type="spellStart"/>
      <w:r>
        <w:rPr>
          <w:rtl/>
        </w:rPr>
        <w:t>الصفراوتين</w:t>
      </w:r>
      <w:proofErr w:type="spellEnd"/>
      <w:r>
        <w:rPr>
          <w:rtl/>
        </w:rPr>
        <w:t>، أما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 الضوء</w:t>
      </w:r>
      <w:r>
        <w:t xml:space="preserve"> </w:t>
      </w:r>
      <w:r>
        <w:rPr>
          <w:rtl/>
        </w:rPr>
        <w:t>الأخضر</w:t>
      </w:r>
      <w:r>
        <w:t>.</w:t>
      </w:r>
    </w:p>
    <w:p w:rsidR="00684D61" w:rsidRDefault="00684D61" w:rsidP="00684D61">
      <w:pPr>
        <w:pStyle w:val="NormalWeb"/>
        <w:bidi/>
      </w:pPr>
      <w:r>
        <w:t xml:space="preserve">3- </w:t>
      </w:r>
      <w:r>
        <w:rPr>
          <w:rtl/>
        </w:rPr>
        <w:t>تقاطع طرق مع إشارة طريق رئيسي يقطعه طريق ثانوي - الإشارة الناقصة هي ترك</w:t>
      </w:r>
      <w:r>
        <w:t xml:space="preserve"> </w:t>
      </w:r>
      <w:proofErr w:type="gramStart"/>
      <w:r>
        <w:rPr>
          <w:rtl/>
        </w:rPr>
        <w:t>المرور(</w:t>
      </w:r>
      <w:proofErr w:type="gramEnd"/>
      <w:r>
        <w:rPr>
          <w:rtl/>
        </w:rPr>
        <w:t>لأن الخطوط على الطريق متقطعة</w:t>
      </w:r>
      <w:r>
        <w:t>).</w:t>
      </w:r>
    </w:p>
    <w:p w:rsidR="00684D61" w:rsidRDefault="00684D61" w:rsidP="00684D61">
      <w:pPr>
        <w:pStyle w:val="NormalWeb"/>
        <w:bidi/>
      </w:pPr>
      <w:r>
        <w:t xml:space="preserve">4- </w:t>
      </w:r>
      <w:r>
        <w:rPr>
          <w:rtl/>
        </w:rPr>
        <w:t>تقاطع طرق حذار محور دوراني الأولوية لليسار مع إشارة ترك المرور - تمر</w:t>
      </w:r>
      <w:r>
        <w:t xml:space="preserve">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684D61" w:rsidRDefault="00684D61" w:rsidP="00684D61">
      <w:pPr>
        <w:pStyle w:val="NormalWeb"/>
        <w:bidi/>
      </w:pPr>
      <w:r>
        <w:t xml:space="preserve">5- </w:t>
      </w:r>
      <w:r>
        <w:rPr>
          <w:rtl/>
        </w:rPr>
        <w:t>تقاطع طرق بدون إشارة، الأولوية على اليمين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684D61" w:rsidRDefault="00684D61" w:rsidP="00684D61">
      <w:pPr>
        <w:pStyle w:val="NormalWeb"/>
        <w:bidi/>
      </w:pPr>
      <w:r>
        <w:t xml:space="preserve">6- </w:t>
      </w:r>
      <w:r>
        <w:rPr>
          <w:rtl/>
        </w:rPr>
        <w:t>تقاطع طرق مع إشارة ضوئية و سهم الاتجاه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والرجل في نفس الوقت، ثم تدور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أما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 الإشارة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>.</w:t>
      </w:r>
    </w:p>
    <w:p w:rsidR="00684D61" w:rsidRDefault="00684D61" w:rsidP="00684D61">
      <w:pPr>
        <w:pStyle w:val="NormalWeb"/>
        <w:bidi/>
      </w:pPr>
      <w:r>
        <w:t xml:space="preserve">7- </w:t>
      </w:r>
      <w:r>
        <w:rPr>
          <w:rtl/>
        </w:rPr>
        <w:t>تقاطع طرق مع إشارة ضوئية -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 xml:space="preserve">تستطيع الدوران، أما </w:t>
      </w:r>
      <w:proofErr w:type="spellStart"/>
      <w:r>
        <w:rPr>
          <w:rtl/>
        </w:rPr>
        <w:t>السيارتا</w:t>
      </w:r>
      <w:proofErr w:type="spellEnd"/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فتنتظران الضوء الأخضر</w:t>
      </w:r>
      <w:r>
        <w:t>.</w:t>
      </w:r>
    </w:p>
    <w:p w:rsidR="00684D61" w:rsidRDefault="00684D61" w:rsidP="00684D61">
      <w:pPr>
        <w:pStyle w:val="NormalWeb"/>
        <w:bidi/>
      </w:pPr>
      <w:r>
        <w:t xml:space="preserve">8- </w:t>
      </w:r>
      <w:r>
        <w:rPr>
          <w:rtl/>
        </w:rPr>
        <w:t>تقاطع طرق مع إشارة ضوئية و أسهم الاتجاه -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تستطيعان الدوران، أما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فتنتظران الضوء الأخضر</w:t>
      </w:r>
      <w:r>
        <w:t>.</w:t>
      </w:r>
    </w:p>
    <w:p w:rsidR="00684D61" w:rsidRPr="00684D61" w:rsidRDefault="00684D61" w:rsidP="00684D6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684D6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684D61" w:rsidRPr="00684D61" w:rsidRDefault="00684D61" w:rsidP="00684D61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شهادة السياقة المؤقتة هي كل شهادة مر على تاريخ صدورها أقل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 سنتين، وكل من يملكها يعتبر تحت التدريب، وكل مخالفة لقانون المرور تسحب من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صاحبها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عدم وضع حزام الأمان يزيد من احتمال ارتطام السائق والركاب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بالزجاج الأمامي للسيارة في حالة وقوع حادث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أما قانونيا فعدم وضع حزام الأمان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يؤدي إلى سحب رخصة السياقة (دون توقيف القدرة على القيادة) مع غرامة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مالية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السير على الرصيف المخصص للوقوف </w:t>
      </w:r>
      <w:proofErr w:type="spellStart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يستوجب سحب رخصة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gramStart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السياقة(</w:t>
      </w:r>
      <w:proofErr w:type="gramEnd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دون توقيف القدرة على القيادة) مع غرامة مالية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عندما نكون محل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تجاوز نلتزم بما يلي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اليمين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الحفاظ على نفس وتيرة السير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تجنب التمهل إلا عند الضرورة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الليل يجب استعمال أضواء التقاطع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كود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مركبات الأولوية هي سيارات الشرطة، الدرك، الحماية المدنية،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الجمارك، الإسعاف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يجب على السائق أن يترك لها الأولوية عند تلقي الإشارة وذلك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بتخفيض السرعة أو الوقوف عند الضرورة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الفرق بين الخطوط المتقطعة والخطوط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المتقطعة للتحذير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الخطوط المتقطعة </w:t>
      </w:r>
      <w:proofErr w:type="gramStart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العادية(</w:t>
      </w:r>
      <w:proofErr w:type="gramEnd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هذه الخطوط يمكن تجاوزها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):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داخل المناطق العمرانية: تكون ذات طول 1.5 متر والفراغ بينها 5 متر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خارج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المناطق العمرانية: تكون ذات طول 3 متر والفراغ بينها 10 متر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الخطوط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المتقطعة </w:t>
      </w:r>
      <w:proofErr w:type="gramStart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للتحذير(</w:t>
      </w:r>
      <w:proofErr w:type="gramEnd"/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لا يمكن تجاوزها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):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متقاربة جدا ذات طول 3 متر والفراغ بينها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1.33 </w:t>
      </w:r>
      <w:r w:rsidRPr="00684D6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متر، تعلن عن اقتراب الخط المتصل</w:t>
      </w:r>
      <w:r w:rsidRPr="00684D6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684D61" w:rsidRPr="00684D61" w:rsidRDefault="00684D61" w:rsidP="00684D61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lastRenderedPageBreak/>
        <w:t>الصفحة رقم0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5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574915"/>
            <wp:effectExtent l="19050" t="0" r="2540" b="0"/>
            <wp:docPr id="5" name="Image 4" descr="00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10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7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D84F05" w:rsidRPr="00D84F05" w:rsidRDefault="00D84F05" w:rsidP="00D84F05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ممنوع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خروج من منطقة كان فيها الوقوف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ذو اتجاهين، الأولوية للاتجاه المعاكس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خطر غير معين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مؤقت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خطر غير معين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مركز خاص بالمعاقين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محور دوراني،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الأولوية على 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هاتف نجدة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إجباري للراجلين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مخصص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قف على بعد 150 متر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تجاوز السرعة 110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حذار طريق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مؤقت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سيارات الأجرة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سكة حديدية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غير محروسة مع إشارة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السرعة الأدنى الإجبارية 30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Default="00D84F05" w:rsidP="00D84F05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D84F05" w:rsidRDefault="00D84F05" w:rsidP="00D84F05">
      <w:pPr>
        <w:pStyle w:val="NormalWeb"/>
        <w:bidi/>
      </w:pPr>
      <w:r>
        <w:t xml:space="preserve">1- </w:t>
      </w:r>
      <w:r>
        <w:rPr>
          <w:rtl/>
        </w:rPr>
        <w:t>تقاطع طرق مع إشارة حذار تقاطع طرق، الأولوية على اليمين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والتي وراءها ثم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2- </w:t>
      </w:r>
      <w:r>
        <w:rPr>
          <w:rtl/>
        </w:rPr>
        <w:t>تقاطع طرق مع إشارة طريق رئيسي يقطعه طريق ثانوي، و إشارة ترك المرور - تمر</w:t>
      </w:r>
      <w:r>
        <w:t xml:space="preserve"> </w:t>
      </w:r>
      <w:r>
        <w:rPr>
          <w:rtl/>
        </w:rPr>
        <w:t>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 التي وراءها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3- </w:t>
      </w:r>
      <w:r>
        <w:rPr>
          <w:rtl/>
        </w:rPr>
        <w:t>تقاطع طرق مع إشارة ترك المرور - الإشارة الناقصة ترك المرور على 150 م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4- </w:t>
      </w:r>
      <w:r>
        <w:rPr>
          <w:rtl/>
        </w:rPr>
        <w:t>تقاطع طرق مع إشارة ضوئية - 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rPr>
          <w:rtl/>
        </w:rPr>
        <w:t>، أما السيارتان البيضاء 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فتنتظران الضوء الأخضر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5- </w:t>
      </w:r>
      <w:r>
        <w:rPr>
          <w:rtl/>
        </w:rPr>
        <w:t>تقاطع طرق بدون إشارة الأولوية على اليمين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 xml:space="preserve">ثم السيارتان </w:t>
      </w:r>
      <w:proofErr w:type="spellStart"/>
      <w:r>
        <w:rPr>
          <w:rtl/>
        </w:rPr>
        <w:t>الزرقاوان</w:t>
      </w:r>
      <w:proofErr w:type="spellEnd"/>
      <w:r>
        <w:rPr>
          <w:rtl/>
        </w:rPr>
        <w:t xml:space="preserve"> ثم تم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6- </w:t>
      </w:r>
      <w:r>
        <w:rPr>
          <w:rtl/>
        </w:rPr>
        <w:t>تقاطع طرق مع إشارة نهاية طريق مضمون على بعد 200م و إشارة قف على بعد 150 م</w:t>
      </w:r>
      <w:r>
        <w:t xml:space="preserve"> </w:t>
      </w:r>
      <w:r>
        <w:rPr>
          <w:rtl/>
        </w:rPr>
        <w:t>و إشارة قف و معالم تقاطع طرق - 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تم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7- </w:t>
      </w:r>
      <w:r>
        <w:rPr>
          <w:rtl/>
        </w:rPr>
        <w:t>تقاطع طرق مع إشارة طريق مضمون و إشارة قف - تمر 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 البيضاء</w:t>
      </w:r>
    </w:p>
    <w:p w:rsidR="00D84F05" w:rsidRDefault="00D84F05" w:rsidP="00D84F05">
      <w:pPr>
        <w:pStyle w:val="NormalWeb"/>
        <w:bidi/>
      </w:pPr>
      <w:r>
        <w:t xml:space="preserve">8- </w:t>
      </w:r>
      <w:r>
        <w:rPr>
          <w:rtl/>
        </w:rPr>
        <w:t>تقاطع طرق مع إشارة قف على 150 م وإشارة قف - 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D84F05" w:rsidRPr="00D84F05" w:rsidRDefault="00D84F05" w:rsidP="00D84F05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 نافذ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السحب الفوري لرخصة السياقة مع تعليق نافذ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 الخطأ أو الجرح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نتيجة تهاون ، تغافل أو عدم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الإمتثال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لقواعد حركة المرور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الخطأ أو الجرح في حالة سكر أو تحت تأثير أعشاب أو مواد تدخل ضمن أصناف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المخدرات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قيادة مركبة أو مرافقة سائق متدرب في إطار التمهين تحت تأثير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مشروب كحولي يتميز بوجوده في الدم بنسبة تعادل أو تزيد عن 0.2 غ/1000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مركبة تحت تأثير دواء أو أعشاب تدخل ضمن أصناف المخدرات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رفض الخضوع لعملية التفتيش من طرف أعوان الأمن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مخالفة الإجراءات المتعلقة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بإشارات الأمر بالتوقف </w:t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الضوء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الأحمر أو إشارة قف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على شريط الوقوف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إجراءات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إتجاهات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المرور الإلزامية (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الإتجاه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الممنوع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....).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الفحص التقني للسيارات يدخل ضمن إجراءات السلامة عبر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الطرقات، وهو عملية دورية للتأكد من حالة السيارة إذا ما كانت صالحة للاستعمال في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الطرقات أم غير صالحة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الهدف منه هو الحفاظ على الحالة الجيدة للمركبة وأيضا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حماية سلامة الركاب ومستعملي الطريق من الأخطار الناجمة عن سوء حالة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الأخطار المتعلقة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بالسياقة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أثناء الليل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الإنبهار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بالأضواء للسائقين القادمين من الأمام والخلف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إنعدام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الإنارة للدرجات وبعض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السائقين الآخرين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تقدير المسافات والأحجام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انعكاس أضواء السيارات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الطريق المبلل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البخار على الزجاج يقلص من الرؤية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منطقة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مضيئة إلى منطقة مظلمة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أضواء الطريق إلى أضواء التقاطع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مراحل تغيير الاتجاه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الأولى: الاستعداد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التأكد من إجراء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المناورة دون خطر (النظر في المرآة الداخلية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تشغيل الغمازة بمسافة كافية قبل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أخذ الوضعية المناسبة لدوران دون إعاقة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الأخرين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التخفيض من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ودرجة السرعة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الثانية: الشروع في المناورة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الوصول إلى الملتقى يجب احترام قواعد المرور (الأضواء، الشرطة، الإشارات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الأفقية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...)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الثالثة: اكتمال المناورة ومواصلة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المسير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إلى 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الحالة الأولى: طريق ذو اتجاهين،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بمسلك مزدوج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أقصى اليسار دون مجاوزة وسط الطريق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ترك أولوية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المرور في حالة قدوم مركبات في الاتجاه العاكس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اكمال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الدوران إلى اليسار مع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لزوم الحذر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الحالة الثانية: طريق ذو اتجاهين بمسلك فردي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في الوسط دون ملامسة الخط الفاصل إذا لم يكن هناك حاجز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الثالثة: طريق ذات اتجاهين مع أسهم التوجه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السير في المسلك الذي يحمل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سهمها السير إلى 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الوقوف أو التوقف الخطير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قمة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مرتفع - عند منعرج - داخل نفق - أثناء الضباب - مكان عديم الإضاءة - طريق ضيق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أمام ممر سكة حديدية غير محروس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التجاوز يكون على الجهة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اليسرى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إلا في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الحالات التالية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 التي أمامي تريد الدوران إلى 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تجاوز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عربات السكك الحديدية (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ترامواي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) خارج المحطة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الطريق السريع إذا كانت حركة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السير في الجهة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اليسرى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بطيئة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Pr="00D84F05" w:rsidRDefault="00D84F05" w:rsidP="00D84F05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رقم0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6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463155"/>
            <wp:effectExtent l="19050" t="0" r="2540" b="0"/>
            <wp:docPr id="6" name="Image 5" descr="00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10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D84F05" w:rsidRPr="00D84F05" w:rsidRDefault="00D84F05" w:rsidP="00D84F05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الشاحنات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العربات التي يزيد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وزنها عن 5.5 طن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حافلات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ممر الراجلين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معلم منعرج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ثلجي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خاص بالعربات التي تجر مقطورة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سكة حديدية محروسة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بأسلاك كهربائية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استعمال المنبه الصوتي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دخول مدينة من خلال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وطني بطريق مضمون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دخول مدينة من خلال طريق وطني غير مضمون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معلم منعرج خطير إلى اليمين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تجاوز السرعة 90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الأدنى الإجبارية 30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تجاوز السرعة 30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التجاوز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التجاوز بالنسبة للشاحنات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Default="00D84F05" w:rsidP="00D84F05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D84F05" w:rsidRDefault="00D84F05" w:rsidP="00D84F05">
      <w:pPr>
        <w:pStyle w:val="NormalWeb"/>
        <w:bidi/>
      </w:pPr>
      <w:r>
        <w:t xml:space="preserve">1- </w:t>
      </w:r>
      <w:r>
        <w:rPr>
          <w:rtl/>
        </w:rPr>
        <w:t>تقاطع طرق مع إشارة طريق مضمون وإشارة ترك المرور على بعد 150 متر و وإشارة</w:t>
      </w:r>
      <w:r>
        <w:t xml:space="preserve"> </w:t>
      </w:r>
      <w:r>
        <w:rPr>
          <w:rtl/>
        </w:rPr>
        <w:t xml:space="preserve">ترك المرور - تمر السيارتان </w:t>
      </w:r>
      <w:proofErr w:type="spellStart"/>
      <w:r>
        <w:rPr>
          <w:rtl/>
        </w:rPr>
        <w:t>الحمراوتان</w:t>
      </w:r>
      <w:proofErr w:type="spellEnd"/>
      <w:r>
        <w:rPr>
          <w:rtl/>
        </w:rPr>
        <w:t xml:space="preserve"> و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2- </w:t>
      </w:r>
      <w:r>
        <w:rPr>
          <w:rtl/>
        </w:rPr>
        <w:t>تقاطع طرق مع إشارة ضوئية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 xml:space="preserve">و السيارتان </w:t>
      </w:r>
      <w:proofErr w:type="spellStart"/>
      <w:r>
        <w:rPr>
          <w:rtl/>
        </w:rPr>
        <w:t>الصفراوتان</w:t>
      </w:r>
      <w:proofErr w:type="spellEnd"/>
      <w:r>
        <w:rPr>
          <w:rtl/>
        </w:rPr>
        <w:t>، أما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 الضوء الأخضر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3- </w:t>
      </w:r>
      <w:r>
        <w:rPr>
          <w:rtl/>
        </w:rPr>
        <w:t>تقاطع طرق مع إشارة نهاية طريق مضمون على بعد 400 متر وإشارة ترك المرور</w:t>
      </w:r>
      <w:r>
        <w:t xml:space="preserve"> 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تمر أولا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4- </w:t>
      </w:r>
      <w:r>
        <w:rPr>
          <w:rtl/>
        </w:rPr>
        <w:t>تقاطع طرق مع إشارة ترك المرور على 150 متر و إشارة ترك المرور - الإشارة</w:t>
      </w:r>
      <w:r>
        <w:t xml:space="preserve"> </w:t>
      </w:r>
      <w:r>
        <w:rPr>
          <w:rtl/>
        </w:rPr>
        <w:t>الناقصة هي إشارة طريق مضمون أو طريق رئيسي يقطعه طريق ثانوي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5- </w:t>
      </w:r>
      <w:r>
        <w:rPr>
          <w:rtl/>
        </w:rPr>
        <w:t>تقاطع طرق مع أربع أضواء صفراء غمازة، الأولوية لليمين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rPr>
          <w:rtl/>
        </w:rPr>
        <w:t>، 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6- </w:t>
      </w:r>
      <w:r>
        <w:rPr>
          <w:rtl/>
        </w:rPr>
        <w:t>تقاطع طرق مع إشارة ترك المرور وإشارة محور دوراني، الأولوية على اليسار</w:t>
      </w:r>
      <w:r>
        <w:t xml:space="preserve"> - </w:t>
      </w:r>
      <w:r>
        <w:rPr>
          <w:rtl/>
        </w:rPr>
        <w:t>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7-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 لأن</w:t>
      </w:r>
      <w:r>
        <w:t xml:space="preserve"> </w:t>
      </w:r>
      <w:r>
        <w:rPr>
          <w:rtl/>
        </w:rPr>
        <w:t>بجانبها الخط المتقطع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8- </w:t>
      </w:r>
      <w:r>
        <w:rPr>
          <w:rtl/>
        </w:rPr>
        <w:t xml:space="preserve">تقاطع طرق مع </w:t>
      </w:r>
      <w:proofErr w:type="spellStart"/>
      <w:r>
        <w:rPr>
          <w:rtl/>
        </w:rPr>
        <w:t>إشاراة</w:t>
      </w:r>
      <w:proofErr w:type="spellEnd"/>
      <w:r>
        <w:rPr>
          <w:rtl/>
        </w:rPr>
        <w:t xml:space="preserve"> ضوئية وإشارات أخرى والشرطي، نتبع الشرطي - تمر</w:t>
      </w:r>
      <w:r>
        <w:t xml:space="preserve"> </w:t>
      </w:r>
      <w:r>
        <w:rPr>
          <w:rtl/>
        </w:rPr>
        <w:t>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أما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فتنتظران تغير وضعية الشرطي</w:t>
      </w:r>
      <w:r>
        <w:t>.</w:t>
      </w:r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D84F05" w:rsidRPr="00D84F05" w:rsidRDefault="00D84F05" w:rsidP="00D84F05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الحالات التي تؤدي إلى سحب رخصة السياقة تحت طائل إجراء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المتابعة من قبل السيد الوالي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 شخص معاقب بسحب رخصة السياقة أو تعليقها أو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إلغائها يواصل قيادة السيارة بواسطة وثيقة أو تصريح كاذب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 سائق تسبب في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وقوع حادث ولم يتوقف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 سائق رفض الامتثال لأوامر أعوان الأمن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 سائق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يسلك طريقا طور الإنجاز أو به أشغال (بالإشارات) أو يمر عبر جسر دون احترام الحمولة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المسموحة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لسرعة تتجاوز الحدود المفروضة </w:t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+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40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على الطريق السريع، +30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خارج المناطق السكانية، +20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في المناطق السكنية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السياقة في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حالة سكر أو تحت تأثير مواد أو أعشاب مصنفة ضمن المخدرات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حالة توقف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السيارة على الطريق السريع يجب على السائق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اللجوء إلى شريط الوقوف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الاضطراري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إنارة أضواء التأزم ووضع مثلث العطب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تعذر الانطلاق من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جديد يستعمل السائق مركز هاتف النجدة المجاني للاتصال بشرطة الطريق السريع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حالة وجود ركاب مرافقين يجب إنزالهم من السيارة وإخراجهم وراء خط الأمان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يجب تجنب السياقة في الحالات التالية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الإرهاق أو النعاس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تناول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المشروبات الكحولية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تناول أي دواء يؤثر على سرعة رد الفعل وعلى القدرة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السياقة بشكل جيد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للتوقف أو الوقوف المعيق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فوق الرصيف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أمام مستودع - أمام المطافئ - طريق ضيق - أمام محطة الحافلات أو سيارات الأجرة - في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ملتقى طرق - فوق ممر المشاة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اذكر مختلف أنظمة الأولوية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الأولوية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لليمين، حق الأولوية، الأولوية لليسار عند المحور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الدوراني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 وجود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السائق في طريق مع سهم فردي أو مزدوج يجب عليه أن يلتزم المسلك الذي يؤدي الاتجاه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المختار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Pr="00D84F05" w:rsidRDefault="00D84F05" w:rsidP="00D84F05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رقم0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7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443470"/>
            <wp:effectExtent l="19050" t="0" r="2540" b="0"/>
            <wp:docPr id="7" name="Image 6" descr="00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10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D84F05" w:rsidRPr="00D84F05" w:rsidRDefault="00D84F05" w:rsidP="00D84F05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محور دوراني، الأولوية على 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مخصص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الممر الإجباري للراجلين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ترك المرور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الدخول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إلى الطريق السريع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مطعم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ممر الراجلين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ترك المسافة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الأمان أقل من 70 متر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 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الوقوف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إجباري للراجلين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التجاوز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الدراجات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مسلك نجدة على الجهة اليمنى على بعد 2.5 كلم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سكة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حديدية محروسة بأسلاك كهربائية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مخصص للدراجات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Default="00D84F05" w:rsidP="00D84F05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D84F05" w:rsidRDefault="00D84F05" w:rsidP="00D84F05">
      <w:pPr>
        <w:pStyle w:val="NormalWeb"/>
        <w:bidi/>
      </w:pPr>
      <w:r>
        <w:t xml:space="preserve">1- </w:t>
      </w:r>
      <w:r>
        <w:rPr>
          <w:rtl/>
        </w:rPr>
        <w:t>تقاطع طرق مع إشارة ترك المرور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rPr>
          <w:rtl/>
        </w:rPr>
        <w:t>، ثم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2- </w:t>
      </w:r>
      <w:r>
        <w:rPr>
          <w:rtl/>
        </w:rPr>
        <w:t>تقاطع طرق مع إشارة طريق رئيسي يقطعه طريق ثانوي وإشارة قف - تمر 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ثم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3- </w:t>
      </w:r>
      <w:r>
        <w:rPr>
          <w:rtl/>
        </w:rPr>
        <w:t>تقاطع طرق مع إشارة تقاطع طرق خطير، الأولوية على اليمين - تمر الشاحنة و</w:t>
      </w:r>
      <w:r>
        <w:t xml:space="preserve">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 الدراجة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4- </w:t>
      </w:r>
      <w:r>
        <w:rPr>
          <w:rtl/>
        </w:rPr>
        <w:t>تقاطع طرق مع إشارة ضوئية و سهم الاتجاه - تمر السيارتان البيضاء 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rPr>
          <w:rtl/>
        </w:rPr>
        <w:t>، بعدها يمكن للسيارة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الدوران إلى اليمين أما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 الضوء الأخضر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5- </w:t>
      </w:r>
      <w:r>
        <w:rPr>
          <w:rtl/>
        </w:rPr>
        <w:t>تقاطع طرق مع إشارة نهاية طريق مضمون على بعد 400 متر وإشارة ترك المرور</w:t>
      </w:r>
      <w:r>
        <w:t xml:space="preserve"> 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تمر أولا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6- </w:t>
      </w:r>
      <w:r>
        <w:rPr>
          <w:rtl/>
        </w:rPr>
        <w:t xml:space="preserve">تقاطع طرق مع إشارة ترك المرور وإشارة حذار محور </w:t>
      </w:r>
      <w:proofErr w:type="spellStart"/>
      <w:r>
        <w:rPr>
          <w:rtl/>
        </w:rPr>
        <w:t>دوارني</w:t>
      </w:r>
      <w:proofErr w:type="spellEnd"/>
      <w:r>
        <w:rPr>
          <w:rtl/>
        </w:rPr>
        <w:t>، الأولوية على اليسار</w:t>
      </w:r>
      <w:r>
        <w:t xml:space="preserve"> - </w:t>
      </w:r>
      <w:r>
        <w:rPr>
          <w:rtl/>
        </w:rPr>
        <w:t>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7- </w:t>
      </w:r>
      <w:r>
        <w:rPr>
          <w:rtl/>
        </w:rPr>
        <w:t>تقاطع طرق مع إشارة ضوئية والشرطي، نتبع وضعية الشرطي -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rPr>
          <w:rtl/>
        </w:rPr>
        <w:t>، أما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فتنتظران تغير وضعية الشرطي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8- </w:t>
      </w:r>
      <w:r>
        <w:rPr>
          <w:rtl/>
        </w:rPr>
        <w:t>المركبة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التجاوز،</w:t>
      </w:r>
      <w:r>
        <w:t xml:space="preserve"> </w:t>
      </w:r>
      <w:r>
        <w:rPr>
          <w:rtl/>
        </w:rPr>
        <w:t>بسبب وجود الخط المتقطع على يمين الخط المستمر</w:t>
      </w:r>
      <w:r>
        <w:t>.</w:t>
      </w:r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D84F05" w:rsidRPr="00D84F05" w:rsidRDefault="00D84F05" w:rsidP="00D84F05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 نافذ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السحب الفوري لرخصة السياقة مع تعليق نافذ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 الخطأ أو الجرح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نتيجة تهاون ، تغافل أو عدم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الإمتثال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لقواعد حركة المرور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الخطأ أو الجرح في حالة سكر أو تحت تأثير أعشاب أو مواد تدخل ضمن أصناف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المخدرات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قيادة مركبة أو مرافقة سائق متدرب في إطار التمهين تحت تأثير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مشروب كحولي يتميز بوجوده في الدم بنسبة تعادل أو تزيد عن 0.2 غ/1000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مركبة تحت تأثير دواء أو أعشاب تدخل ضمن أصناف المخدرات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رفض الخضوع لعملية التفتيش من طرف أعوان الأمن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مخالفة الإجراءات المتعلقة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بإشارات الأمر بالتوقف </w:t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الضوء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الأحمر أو إشارة قف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على شريط الوقوف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إجراءات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إتجاهات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المرور الإلزامية (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الإتجاه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الممنوع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....).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الفحص التقني للسيارات يدخل ضمن إجراءات السلامة عبر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الطرقات، وهو عملية دورية للتأكد من حالة السيارة إذا ما كانت صالحة للاستعمال في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الطرقات أم غير صالحة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الهدف منه هو الحفاظ على الحالة الجيدة للمركبة وأيضا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حماية سلامة الركاب ومستعملي الطريق من الأخطار الناجمة عن سوء حالة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الأخطار المتعلقة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بالسياقة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أثناء الليل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الإنبهار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بالأضواء للسائقين القادمين من الأمام والخلف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إنعدام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الإنارة للدرجات وبعض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السائقين الآخرين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تقدير المسافات والأحجام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انعكاس أضواء السيارات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الطريق المبلل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البخار على الزجاج يقلص من الرؤية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منطقة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مضيئة إلى منطقة مظلمة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أضواء الطريق إلى أضواء التقاطع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مراحل تغيير الاتجاه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الأولى: الاستعداد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التأكد من إجراء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المناورة دون خطر (النظر في المرآة الداخلية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تشغيل الغمازة بمسافة كافية قبل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أخذ الوضعية المناسبة لدوران دون إعاقة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الأخرين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التخفيض من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ودرجة السرعة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الثانية: الشروع في المناورة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الوصول إلى الملتقى يجب احترام قواعد المرور (الأضواء، الشرطة، الإشارات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الأفقية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...)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الثالثة: اكتمال المناورة ومواصلة المسير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الوقوف أو التوقف الخطير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قمة مرتفع - عند منعرج - داخل نفق - أثناء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الضباب - مكان عديم الإضاءة - طريق ضيق - أمام ممر سكة حديدية غير محروس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التجاوز يكون على الجهة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اليسرى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إلا في الحالات التالية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 التي أمامي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تريد الدوران إلى 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تجاوز عربات السكك الحديدية (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ترامواي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) خارج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المحطة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في الطريق السريع إذا كانت حركة السير في الجهة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اليسرى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بطيئة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Pr="00D84F05" w:rsidRDefault="00D84F05" w:rsidP="00D84F05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رقم0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8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278547"/>
            <wp:effectExtent l="19050" t="0" r="2540" b="0"/>
            <wp:docPr id="8" name="Image 7" descr="00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10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8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D84F05" w:rsidRPr="00D84F05" w:rsidRDefault="00D84F05" w:rsidP="00D84F05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العربات التي يزيد وزنها عن 5.5 طن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مسدود بدون منفذ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معلم رياح جانبية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الدوران إلى اليسار بالنسبة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إلى الحافلات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تجاوز السرعة 110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خاص بالدراجات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سكة حديدية محروسة بأسلاك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كهربائية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تجاوز السرعة 90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العربات التي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تحمل مواد ملوثة للمياه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حذار طريق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زلقة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مؤقتة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إجباري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للدراجات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الممر الإجباري للدراجات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طريق مضمون على بعد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400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متر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سكة حديدية غير محروسة مع إشارة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ضيقة على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Default="00D84F05" w:rsidP="00D84F05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D84F05" w:rsidRDefault="00D84F05" w:rsidP="00D84F05">
      <w:pPr>
        <w:pStyle w:val="NormalWeb"/>
        <w:bidi/>
      </w:pPr>
      <w:r>
        <w:t xml:space="preserve">1- </w:t>
      </w:r>
      <w:r>
        <w:rPr>
          <w:rtl/>
        </w:rPr>
        <w:t>تقاطع طرق مع إشارة ضوئية وإشارات أخرى، نتبع الإشارة الضوئية - تمر</w:t>
      </w:r>
      <w:r>
        <w:t xml:space="preserve"> </w:t>
      </w:r>
      <w:r>
        <w:rPr>
          <w:rtl/>
        </w:rPr>
        <w:t>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rPr>
          <w:rtl/>
        </w:rPr>
        <w:t>، أما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فتنتظر الضوء الأخضر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2- </w:t>
      </w:r>
      <w:r>
        <w:rPr>
          <w:rtl/>
        </w:rPr>
        <w:t>تقاطع طرق بدون إشارة، الأولوية لليمين - 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 التي وراءها 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</w:p>
    <w:p w:rsidR="00D84F05" w:rsidRDefault="00D84F05" w:rsidP="00D84F05">
      <w:pPr>
        <w:pStyle w:val="NormalWeb"/>
        <w:bidi/>
      </w:pPr>
      <w:r>
        <w:t xml:space="preserve">3- </w:t>
      </w:r>
      <w:r>
        <w:rPr>
          <w:rtl/>
        </w:rPr>
        <w:t>تقاطع طرق مع إشارة طريق مضمون وإشارة قف على بعد 150 متر وإشارة قف عند</w:t>
      </w:r>
      <w:r>
        <w:t xml:space="preserve"> </w:t>
      </w:r>
      <w:r>
        <w:rPr>
          <w:rtl/>
        </w:rPr>
        <w:t>التقاطع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4- </w:t>
      </w:r>
      <w:r>
        <w:rPr>
          <w:rtl/>
        </w:rPr>
        <w:t>تقاطع طرق مع إشارة حذار تقاطع طرق، الأولوية لليمين - تمر السيارات الثلاث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وأخيرا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5- </w:t>
      </w:r>
      <w:r>
        <w:rPr>
          <w:rtl/>
        </w:rPr>
        <w:t>تقاطع طرق مع إشارة طريق مضمون، وإشارة نهاية طريق مضمون على 300 متر وإشارة</w:t>
      </w:r>
      <w:r>
        <w:t xml:space="preserve"> </w:t>
      </w:r>
      <w:r>
        <w:rPr>
          <w:rtl/>
        </w:rPr>
        <w:t>ترك المرور على 150 متر وإشارة ترك المرور عند التقاطع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6- </w:t>
      </w:r>
      <w:r>
        <w:rPr>
          <w:rtl/>
        </w:rPr>
        <w:t>تقاطع طرق مع إشارة طريق رئيسي يقطعه طريق ثانوي وإشارة ترك المرور على 150</w:t>
      </w:r>
      <w:r>
        <w:t xml:space="preserve"> </w:t>
      </w:r>
      <w:r>
        <w:rPr>
          <w:rtl/>
        </w:rPr>
        <w:t>متر وإشارة ترك المرور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7- </w:t>
      </w:r>
      <w:r>
        <w:rPr>
          <w:rtl/>
        </w:rPr>
        <w:t>تقاطع طرق مع إشارة طريق مضمون، وإشارة نهاية طريق مضمون على 300 م وإشارة قف</w:t>
      </w:r>
      <w:r>
        <w:t xml:space="preserve"> </w:t>
      </w:r>
      <w:r>
        <w:rPr>
          <w:rtl/>
        </w:rPr>
        <w:t>على 150 متر وإشارة قف -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8-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التجاوز،</w:t>
      </w:r>
      <w:r>
        <w:t xml:space="preserve"> </w:t>
      </w:r>
      <w:r>
        <w:rPr>
          <w:rtl/>
        </w:rPr>
        <w:t>لأن هناك خط متقطع على يسارها</w:t>
      </w:r>
      <w:r>
        <w:t>.</w:t>
      </w:r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D84F05" w:rsidRPr="00D84F05" w:rsidRDefault="00D84F05" w:rsidP="00D84F05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إجراء السحب الفوري لرخصة السياقة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قبل الوقوف أمام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لجنة سحب رخص السياقة يتم تحرير محضر إثبات يدل على إجراء السحب الفوري لرخصة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السياقة يبدأ سريانه خلال 48 ساعة بعد تاريخ الإثبات </w:t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المدة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القصوى لوقوف أو نقل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السياقة في حالة سكر، القتل الخطأ، عدم الامتثال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لأوامر شرطي المرور، السير في اتجاه ممنوع، </w:t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الفرار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.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الاحتياطات اللازمة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لمتابعة مركبة في أحسن الظروف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ترك مسافة أمان كافية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البقاء في نفس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المسلك وعدم البحث عما هو أسرع إلا في حالاتي التجاوز أو تغيير الاتجاه مع الإشعار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المسبق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مراقبة ضوء التوقف والغمازات للمركبة الأمامية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المراحل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الثلاثة للتجاوز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الابتعاد أو الخروج - التجاوز - الرجوع إلى اليمين أو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الدخول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الخروج يكون بخط منحن بمسافة كافية عن المركبة التي نريد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تجاوزها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التجاوز يجب الزيادة في السرعة والابتعاد بمسافة كافية إلى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اليسار (50 سم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الرجوع إلى اليمين يكون بعد رؤية مقدمة المركبة التي تجاوزتها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المرآة الداخلية مع تخفيض السرعة لكي لا نضغط المحرك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المركبات التي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تستفيد من تسهيل المرور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الحماية المدنية - مصالح الغابات - الإسعاف - المركبات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التابعة لشركات الخدمات العامة (الماء، الكهرباء والغاز...) ـ سيارات الأمن الوطني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شرطة، درك، جمارك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المناطق العمرانية يجب أن تكون وضعية كل مركبة في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حالة توقف أو الوقوف موافقة لاتجاه المرور حسب القواعد الآتية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بالنسبة للطرق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ذات الاتجاه الواحد على الجانب الأيمن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أوالأيسر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من الطريق باستثناء أحكام مختلفة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تتخذها السلطة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في كل الحالات على حافة الطريق إذا كانت غير مخصصة لمرور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اصناف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خاصة من مستعملي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واذا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كانت حالة الأرض تسمح بالوقوف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Pr="00D84F05" w:rsidRDefault="00D84F05" w:rsidP="00D84F05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رقم0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9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660640"/>
            <wp:effectExtent l="19050" t="0" r="2540" b="0"/>
            <wp:docPr id="9" name="Image 8" descr="00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10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D84F05" w:rsidRPr="00D84F05" w:rsidRDefault="00D84F05" w:rsidP="00D84F05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كل الممنوعات ماعدا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و التوقف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معلم منعرج خطير إلى اليمين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اليمين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الوقوف والتوقف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ينتهي إلى نهر أو بحر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رئيسي يقطعه طريق ثانوي (الأولوية للطريق الرئيسي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مخصص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ممر الراجلين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السرعة الأدنى الإجبارية 30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تجاوز السرعة 30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طريق مضمون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الوقوف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حذار طريق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الدخول إلى الطريق السريع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السير في الاتجاهين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Default="00D84F05" w:rsidP="00D84F05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D84F05" w:rsidRDefault="00D84F05" w:rsidP="00D84F05">
      <w:pPr>
        <w:pStyle w:val="NormalWeb"/>
        <w:bidi/>
      </w:pPr>
      <w:r>
        <w:t xml:space="preserve">1- </w:t>
      </w:r>
      <w:r>
        <w:rPr>
          <w:rtl/>
        </w:rPr>
        <w:t>تقاطع طرق مع إشارة طريق مضمون و إشارة قف على 150 متر وإشارة قف - تمر</w:t>
      </w:r>
      <w:r>
        <w:t xml:space="preserve">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2- </w:t>
      </w:r>
      <w:r>
        <w:rPr>
          <w:rtl/>
        </w:rPr>
        <w:t>في هذه الحالة، السيارة التي تجر مقطورة هي التي تتوقف (خارج المدينة</w:t>
      </w:r>
      <w:r>
        <w:t>)</w:t>
      </w:r>
    </w:p>
    <w:p w:rsidR="00D84F05" w:rsidRDefault="00D84F05" w:rsidP="00D84F05">
      <w:pPr>
        <w:pStyle w:val="NormalWeb"/>
        <w:bidi/>
      </w:pPr>
      <w:r>
        <w:t xml:space="preserve">3- </w:t>
      </w:r>
      <w:r>
        <w:rPr>
          <w:rtl/>
        </w:rPr>
        <w:t>تقاطع طرق مع إشارة ترك المرور على 150 متر وإشارة ترك المرور - الإشارة</w:t>
      </w:r>
      <w:r>
        <w:t xml:space="preserve"> </w:t>
      </w:r>
      <w:r>
        <w:rPr>
          <w:rtl/>
        </w:rPr>
        <w:t>الناقصة هي إشارة طريق مضمون أو إشارة طريق رئيسي يقطعه طريق ثانوي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4-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rPr>
          <w:rtl/>
        </w:rPr>
        <w:t>، تستطيع التجاوز</w:t>
      </w:r>
      <w:r>
        <w:t xml:space="preserve"> </w:t>
      </w:r>
      <w:r>
        <w:rPr>
          <w:rtl/>
        </w:rPr>
        <w:t>لأن هناك خط متقطع على يسارها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5- </w:t>
      </w:r>
      <w:r>
        <w:rPr>
          <w:rtl/>
        </w:rPr>
        <w:t>تقاطع طرق مع إشارة طريق ذو اتجاه واحد - السيارة ليست في وضعية صحيحة</w:t>
      </w:r>
      <w:r>
        <w:t xml:space="preserve"> </w:t>
      </w:r>
      <w:r>
        <w:rPr>
          <w:rtl/>
        </w:rPr>
        <w:t>للدوران إلى اليسار، لأنها في طريق ذو اتجاه واحد (يجب التزام أقصى اليسار</w:t>
      </w:r>
      <w:r>
        <w:t>).</w:t>
      </w:r>
    </w:p>
    <w:p w:rsidR="00D84F05" w:rsidRDefault="00D84F05" w:rsidP="00D84F05">
      <w:pPr>
        <w:pStyle w:val="NormalWeb"/>
        <w:bidi/>
      </w:pPr>
      <w:r>
        <w:t xml:space="preserve">6- </w:t>
      </w:r>
      <w:r>
        <w:rPr>
          <w:rtl/>
        </w:rPr>
        <w:t>لسيارة التي تجر مقطورة هي التي تتوقف (طريق جبلي</w:t>
      </w:r>
      <w:r>
        <w:t>).</w:t>
      </w:r>
    </w:p>
    <w:p w:rsidR="00D84F05" w:rsidRDefault="00D84F05" w:rsidP="00D84F05">
      <w:pPr>
        <w:pStyle w:val="NormalWeb"/>
        <w:bidi/>
      </w:pPr>
      <w:r>
        <w:t xml:space="preserve">7- </w:t>
      </w:r>
      <w:r>
        <w:rPr>
          <w:rtl/>
        </w:rPr>
        <w:t>تقاطع طرق مع إشارة طريق ذو اتجاه واحد - المركبة في وضعية صحيحة للدوران إلى</w:t>
      </w:r>
      <w:r>
        <w:t xml:space="preserve"> </w:t>
      </w:r>
      <w:r>
        <w:rPr>
          <w:rtl/>
        </w:rPr>
        <w:t>اليسار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8- </w:t>
      </w:r>
      <w:r>
        <w:rPr>
          <w:rtl/>
        </w:rPr>
        <w:t>الحافلة هي التي تتوقف (طريق جبلي</w:t>
      </w:r>
      <w:r>
        <w:t>).</w:t>
      </w:r>
    </w:p>
    <w:p w:rsidR="00D84F05" w:rsidRDefault="00D84F05" w:rsidP="00D84F05">
      <w:pPr>
        <w:pStyle w:val="NormalWeb"/>
        <w:bidi/>
      </w:pPr>
      <w:r>
        <w:rPr>
          <w:color w:val="FF0000"/>
        </w:rPr>
        <w:t>*</w:t>
      </w:r>
      <w:r>
        <w:rPr>
          <w:color w:val="FF0000"/>
          <w:rtl/>
        </w:rPr>
        <w:t>في الطرق الجبلية النازل يفسح المجال للصاعد، الحجم الكبير</w:t>
      </w:r>
      <w:r>
        <w:rPr>
          <w:color w:val="FF0000"/>
        </w:rPr>
        <w:t xml:space="preserve"> </w:t>
      </w:r>
      <w:r>
        <w:rPr>
          <w:color w:val="FF0000"/>
          <w:rtl/>
        </w:rPr>
        <w:t>يفسح المجال للحجم الصغير، والعربات التي تجر مقطورة تفسح المجال للعربات العادية</w:t>
      </w:r>
      <w:r>
        <w:rPr>
          <w:color w:val="FF0000"/>
        </w:rPr>
        <w:t xml:space="preserve">. </w:t>
      </w:r>
      <w:r>
        <w:rPr>
          <w:color w:val="FF0000"/>
          <w:rtl/>
        </w:rPr>
        <w:t xml:space="preserve">وفي حالة الرجوع إلى الخلف، </w:t>
      </w:r>
      <w:proofErr w:type="gramStart"/>
      <w:r>
        <w:rPr>
          <w:color w:val="FF0000"/>
          <w:rtl/>
        </w:rPr>
        <w:t>الأخف</w:t>
      </w:r>
      <w:proofErr w:type="gramEnd"/>
      <w:r>
        <w:rPr>
          <w:color w:val="FF0000"/>
          <w:rtl/>
        </w:rPr>
        <w:t xml:space="preserve"> هو الذي يرجع</w:t>
      </w:r>
      <w:r>
        <w:rPr>
          <w:color w:val="FF0000"/>
        </w:rPr>
        <w:t>.</w:t>
      </w:r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D84F05" w:rsidRPr="00D84F05" w:rsidRDefault="00D84F05" w:rsidP="00D84F05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العناصر المشتركة في الطريق هي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السائق : يجب أن يكون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في حالة صحية </w:t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جيدة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.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 : أن تكون المركبة صالحة للاستعمال من كل الجوانب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المكابح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الأضواء العجلات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...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المحيط : أن تكون الأحوال الجوية جيدة وحالة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 كذالك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فائدة مسافة الأمن هي تجنب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الإصطدام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في حالة التمهل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المفاجئ أو التوقف المباغت للمركبة السابقة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بداية نزول المطر تتشكل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طبقة من الوحل بامتزاج قطرات المطر مع الغبار الموجود في الهواء وعلى الطريق، هذه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الطبقة تجعل الطريق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زلج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وتؤدي إلى انزلاق المركبة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المناورات الممنوعة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الطريق السريع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والتوقف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للخلف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 لاسيما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عبور الشريط المركزي الفاصل بين الطريقين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أو المكوث على الشريط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المركزي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كذلك تمنع مركبات نقل المسافرين أو البضائع التي يتجاوز طولها 7 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وحمولتها 2 طن من السير على المسلك الأيسر إذا كانت الطريق تحتوي على 03 مسالك أو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أكثر وفي اتجاه واحد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تدريب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المترشحين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لرخص السياقة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هذه القواعد لا تطبق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مركبات ذات الأولوية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الفرق بين الوقوف والتوقف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التوقف: مكوث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 مؤقتا على الطريق طوال المدة اللازمة لركوب أشخاص أو نزولهم وشحن البضائع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أو تفريغها مع بقاء السائق في مكان القيادة أو على مقربة منها ليتمكن عند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الإقتضاء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 تغيير مكانها ويكون المحرك مشتغلا دائما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الوقوف: مكوث المركبة في الطريق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خارج الظروف المميزة للتوقف ويكون المحرك صامتا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الاقتراب من ممر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السكة الحديدية، ينبغي على السائق الوقوف الإجباري، وأن لا يتقدم من الممر حتى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يتأكد من عدم وجود قطار على السكة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Pr="00D84F05" w:rsidRDefault="00D84F05" w:rsidP="00D84F05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10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324725"/>
            <wp:effectExtent l="19050" t="0" r="2540" b="0"/>
            <wp:docPr id="10" name="Image 9" descr="00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010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D84F05" w:rsidRPr="00D84F05" w:rsidRDefault="00D84F05" w:rsidP="00D84F05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يستحسن السير بسرعة 70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الأدنى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الإجبارية 30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غابي رقم 7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حاجز أشغال مؤقتة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تقاطع طرق، الأولوية لليمين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 اليمين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مسلك نجدة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تجاوز السرعة 70 كلم/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ممنوع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الدروان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إلى الخلف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خطر غير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معين مؤقت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تفادي الحاجز إلى اليمين إجباري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استعمال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المنبه الصوتي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ممنوع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ذو اتجاهين، الأولوية للاتجاه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المعاكس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طريق مضمون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مخصص للعربات التي يزيد طولها عن 10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متر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Default="00D84F05" w:rsidP="00D84F05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D84F05" w:rsidRDefault="00D84F05" w:rsidP="00D84F05">
      <w:pPr>
        <w:pStyle w:val="NormalWeb"/>
        <w:bidi/>
      </w:pPr>
      <w:r>
        <w:t xml:space="preserve">1- </w:t>
      </w:r>
      <w:r>
        <w:rPr>
          <w:rtl/>
        </w:rPr>
        <w:t>تقاطع طرق مع إشارة تقاطع طرق، الأولوية على اليمين - الإشارة الناقصة هي نفس</w:t>
      </w:r>
      <w:r>
        <w:t xml:space="preserve"> </w:t>
      </w:r>
      <w:r>
        <w:rPr>
          <w:rtl/>
        </w:rPr>
        <w:t>الإشارة (تقاطع طرق</w:t>
      </w:r>
      <w:r>
        <w:t>).</w:t>
      </w:r>
    </w:p>
    <w:p w:rsidR="00D84F05" w:rsidRDefault="00D84F05" w:rsidP="00D84F05">
      <w:pPr>
        <w:pStyle w:val="NormalWeb"/>
        <w:bidi/>
      </w:pPr>
      <w:r>
        <w:t xml:space="preserve">2- </w:t>
      </w:r>
      <w:r>
        <w:rPr>
          <w:rtl/>
        </w:rPr>
        <w:t>تقاطع طرق مع إشارة ترك المرور و إشارة حذار دوران محوري، الأولوية على</w:t>
      </w:r>
      <w:r>
        <w:t xml:space="preserve"> </w:t>
      </w:r>
      <w:r>
        <w:rPr>
          <w:rtl/>
        </w:rPr>
        <w:t>اليسار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3- </w:t>
      </w:r>
      <w:r>
        <w:rPr>
          <w:rtl/>
        </w:rPr>
        <w:t>تقاطع طرق مع إشارة ضوئية -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إذا كانت قريبة تمر و إذا كانت بعيدة</w:t>
      </w:r>
      <w:r>
        <w:t xml:space="preserve"> </w:t>
      </w:r>
      <w:r>
        <w:rPr>
          <w:rtl/>
        </w:rPr>
        <w:t>تنتظر الضوء الأخضر، والسيارتان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تنتظران الضوء الأخضر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4- </w:t>
      </w:r>
      <w:r>
        <w:rPr>
          <w:rtl/>
        </w:rPr>
        <w:t>تقاطع طرق مع إشارة حذار تقاطع طرق خطير، الأولوية على اليمين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5- </w:t>
      </w:r>
      <w:r>
        <w:rPr>
          <w:rtl/>
        </w:rPr>
        <w:t>تقاطع طرق مع إشارة طريق مضمون و إشارة قف على 150 متر و إشارة قف - تمر</w:t>
      </w:r>
      <w:r>
        <w:t xml:space="preserve">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6- </w:t>
      </w:r>
      <w:r>
        <w:rPr>
          <w:rtl/>
        </w:rPr>
        <w:t>الحافلة هي التي تتوقف (طريق جبلي</w:t>
      </w:r>
      <w:r>
        <w:t>).</w:t>
      </w:r>
    </w:p>
    <w:p w:rsidR="00D84F05" w:rsidRDefault="00D84F05" w:rsidP="00D84F05">
      <w:pPr>
        <w:pStyle w:val="NormalWeb"/>
        <w:bidi/>
      </w:pPr>
      <w:r>
        <w:t xml:space="preserve">7- </w:t>
      </w:r>
      <w:r>
        <w:rPr>
          <w:rtl/>
        </w:rPr>
        <w:t>المركبة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</w:t>
      </w:r>
      <w:r>
        <w:t xml:space="preserve"> - </w:t>
      </w:r>
      <w:r>
        <w:rPr>
          <w:rtl/>
        </w:rPr>
        <w:t>لأن هناك خط متقطع على يسارها</w:t>
      </w:r>
      <w:r>
        <w:t>.</w:t>
      </w:r>
    </w:p>
    <w:p w:rsidR="00D84F05" w:rsidRDefault="00D84F05" w:rsidP="00D84F05">
      <w:pPr>
        <w:pStyle w:val="NormalWeb"/>
        <w:bidi/>
      </w:pPr>
      <w:r>
        <w:t xml:space="preserve">8- </w:t>
      </w:r>
      <w:r>
        <w:rPr>
          <w:rtl/>
        </w:rPr>
        <w:t>تقاطع طرق مع إشارة ضوئية بأربع أضواء صفراء وإشارات أخرى والشرطي، نتبع</w:t>
      </w:r>
      <w:r>
        <w:t xml:space="preserve"> </w:t>
      </w:r>
      <w:r>
        <w:rPr>
          <w:rtl/>
        </w:rPr>
        <w:t>الشرطي - تمر السيارتان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rPr>
          <w:rtl/>
        </w:rPr>
        <w:t>، أما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فتنتظران تغير وضعية الشرطي</w:t>
      </w:r>
      <w:r>
        <w:t>.</w:t>
      </w:r>
    </w:p>
    <w:p w:rsidR="00D84F05" w:rsidRPr="00D84F05" w:rsidRDefault="00D84F05" w:rsidP="00D84F05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D84F0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D84F05" w:rsidRPr="00D84F05" w:rsidRDefault="00D84F05" w:rsidP="00D84F05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أالأخطار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المتعلقة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بالسياقة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أثناء الليل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الإنبهار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بالأضواء للسائقين القادمين من الأمام والخلف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إنعدام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الإنارة للدرجات وبعض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السائقين الآخرين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تقدير المسافات والأحجام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انعكاس أضواء السيارات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الطريق المبلل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البخار على الزجاج يقلص من الرؤية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منطقة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مضيئة إلى منطقة مظلمة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أضواء الطريق إلى أضواء التقاطع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عندما يريد السائق القيام بتغيير مهم في سرعته يلتزم بما يلي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يتأكد مسبقا من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أنه يستطيع القيام بذلك بدون خطر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يعلن نيته مسبقا بوقت كاف لمستعملي الطريق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الآخرين (استعمال الغماز في حالة الوقوف أو التوقف، الضغط المتكرر على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المكابح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عند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تخفيض السرعة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نافذ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 نافذ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الخطأ أو الجرح نتيجة تهاون ، تغافل أو عدم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الإمتثال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لقواعد حركة المرور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 الخطأ أو الجرح في حالة سكر أو تحت تأثير أعشاب أو مواد تدخل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ضمن أصناف المخدرات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قيادة مركبة أو مرافقة سائق متدرب في إطار التمهين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تحت تأثير مشروب كحولي يتميز بوجوده في الدم بنسبة تعادل أو تزيد عن 0.2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غ/1000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مركبة تحت تأثير دواء أو أعشاب تدخل ضمن أصناف المخدرات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رفض الخضوع لعملية التفتيش من طرف أعوان الأمن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مخالفة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الإجراءات المتعلقة بإشارات الأمر بالتوقف </w:t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الضوء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الأحمر أو إشارة قف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السير على شريط الوقوف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إجراءات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إتجاهات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المرور الإلزامية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الإتجاه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الممنوع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....).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مراحل تغيير الاتجاه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الأولى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الاستعداد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التأكد من إجراء المناورة دون خطر (النظر في المرآة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الداخلية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تشغيل الغمازة بمسافة كافية قبل الدوران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أخذ الوضعية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المناسبة لدوران دون إعاقة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الأخرين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التخفيض من السرعة ودرجة السرعة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الثانية: الشروع في المناورة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الوصول إلى الملتقى يجب احترام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قواعد المرور (الأضواء، الشرطة، الإشارات الأفقية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...)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الثالثة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اكتمال المناورة ومواصلة المسير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إلى 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الحالة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الأولى: طريق ذو اتجاهين، بمسلك مزدوج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أقصى اليسار دون مجاوزة وسط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ترك أولوية المرور في حالة قدوم مركبات في الاتجاه العاكس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اكمال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 إلى اليسار مع لزوم الحذر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الحالة الثانية: طريق ذو اتجاهين بمسلك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فردي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السير في الوسط دون ملامسة الخط الفاصل إذا لم يكن هناك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حاجز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الحالة الثالثة: طريق ذات اتجاهين مع أسهم التوجه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في المسلك الذي يحمل سهمها السير إلى اليسار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اللوحات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الاضافية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هي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لوحات صغيرة الحجم توضع تحت اللوحة الأساسية من أجل التوضيح ومنها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لافتات البعد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لافتات الامتداد - اللافتات التوجيهية - لافتات البيانات المختلفة واللافتات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الخاصة بالأصناف - لافتات متممة لإشارات الوقوف والتوقف - لافتات خاصة بمخطط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الضوء على شكل </w:t>
      </w:r>
      <w:proofErr w:type="gram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سهم(</w:t>
      </w:r>
      <w:proofErr w:type="gram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أخضر أو أصفر غماز) يشير إلى أن بإمكان السائق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المتجه في نفس اتجاه السهم </w:t>
      </w:r>
      <w:proofErr w:type="spellStart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اتباعه</w:t>
      </w:r>
      <w:proofErr w:type="spellEnd"/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حتى ولو كانت الإشارة حمراء، ولكن بشرط عدم وجود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D84F05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سيارات قادمة من الاتجاهات الأخرى، وأن يكون ممر الراجلين خاليا</w:t>
      </w:r>
      <w:r w:rsidRPr="00D84F05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D84F05" w:rsidRPr="00D84F05" w:rsidRDefault="00D84F05" w:rsidP="00D84F05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11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443470"/>
            <wp:effectExtent l="19050" t="0" r="2540" b="0"/>
            <wp:docPr id="11" name="Image 10" descr="img01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10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ED1E0F" w:rsidRPr="00ED1E0F" w:rsidRDefault="00ED1E0F" w:rsidP="00ED1E0F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ED1E0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ED1E0F" w:rsidRPr="00ED1E0F" w:rsidRDefault="00ED1E0F" w:rsidP="00ED1E0F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مركز مخصص للمعاقين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الدراجات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إجباري للدراجات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 اليمين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الوقوف من 1 إلى 15 من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 الشهر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حذار طريق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طريق مضمون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حذار طريق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مؤقت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محروس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ضيق من الجهتين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الراجلين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 اليسار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خروج حيوانات أليفة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الحافلات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إجباري للحافلات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خاص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بالحافلات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D1E0F" w:rsidRDefault="00ED1E0F" w:rsidP="00ED1E0F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ED1E0F" w:rsidRDefault="00ED1E0F" w:rsidP="00ED1E0F">
      <w:pPr>
        <w:pStyle w:val="NormalWeb"/>
        <w:bidi/>
      </w:pPr>
      <w:r>
        <w:t xml:space="preserve">1- </w:t>
      </w:r>
      <w:r>
        <w:rPr>
          <w:rtl/>
        </w:rPr>
        <w:t>تقاطع طرق مع إشارة تقاطع طرق، الأولوية على اليمين - الإشارة الناقصة هي نفس</w:t>
      </w:r>
      <w:r>
        <w:t xml:space="preserve"> </w:t>
      </w:r>
      <w:r>
        <w:rPr>
          <w:rtl/>
        </w:rPr>
        <w:t>الإشارة (تقاطع طرق</w:t>
      </w:r>
      <w:r>
        <w:t>).</w:t>
      </w:r>
    </w:p>
    <w:p w:rsidR="00ED1E0F" w:rsidRDefault="00ED1E0F" w:rsidP="00ED1E0F">
      <w:pPr>
        <w:pStyle w:val="NormalWeb"/>
        <w:bidi/>
      </w:pPr>
      <w:r>
        <w:t xml:space="preserve">2- </w:t>
      </w:r>
      <w:r>
        <w:rPr>
          <w:rtl/>
        </w:rPr>
        <w:t>تقاطع طرق مع إشارة ترك المرور على 150 متر وإشارة ترك المرور - تمر</w:t>
      </w:r>
      <w:r>
        <w:t xml:space="preserve"> </w:t>
      </w:r>
      <w:r>
        <w:rPr>
          <w:rtl/>
        </w:rPr>
        <w:t>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ED1E0F" w:rsidRDefault="00ED1E0F" w:rsidP="00ED1E0F">
      <w:pPr>
        <w:pStyle w:val="NormalWeb"/>
        <w:bidi/>
      </w:pPr>
      <w:r>
        <w:t xml:space="preserve">3- </w:t>
      </w:r>
      <w:r>
        <w:rPr>
          <w:rtl/>
        </w:rPr>
        <w:t>تقاطع طرق مع إشارة ضوئية -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إذا كانت قريبة تمر و إذا كانت بعيدة</w:t>
      </w:r>
      <w:r>
        <w:t xml:space="preserve"> </w:t>
      </w:r>
      <w:r>
        <w:rPr>
          <w:rtl/>
        </w:rPr>
        <w:t>تنتظر الضوء الأخضر، والسيارتان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تنتظران الضوء الأخضر</w:t>
      </w:r>
      <w:r>
        <w:t>.</w:t>
      </w:r>
    </w:p>
    <w:p w:rsidR="00ED1E0F" w:rsidRDefault="00ED1E0F" w:rsidP="00ED1E0F">
      <w:pPr>
        <w:pStyle w:val="NormalWeb"/>
        <w:bidi/>
      </w:pPr>
      <w:r>
        <w:t xml:space="preserve">4- </w:t>
      </w:r>
      <w:r>
        <w:rPr>
          <w:rtl/>
        </w:rPr>
        <w:t>تقاطع طرق مع إشارة حذار تقاطع طرق خطير، الأولوية لليمين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ED1E0F" w:rsidRDefault="00ED1E0F" w:rsidP="00ED1E0F">
      <w:pPr>
        <w:pStyle w:val="NormalWeb"/>
        <w:bidi/>
      </w:pPr>
      <w:r>
        <w:t xml:space="preserve">5- </w:t>
      </w:r>
      <w:r>
        <w:rPr>
          <w:rtl/>
        </w:rPr>
        <w:t>تقاطع طرق مع إشارة طريق رئيسي يقطعه طريق ثانوي -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ED1E0F" w:rsidRDefault="00ED1E0F" w:rsidP="00ED1E0F">
      <w:pPr>
        <w:pStyle w:val="NormalWeb"/>
        <w:bidi/>
      </w:pPr>
      <w:r>
        <w:t xml:space="preserve">6- </w:t>
      </w:r>
      <w:r>
        <w:rPr>
          <w:rtl/>
        </w:rPr>
        <w:t>تقاطع طرق مع إشارة طريق مضمون - الإشارة الناقصة هي إشارة قف</w:t>
      </w:r>
      <w:r>
        <w:t>.</w:t>
      </w:r>
    </w:p>
    <w:p w:rsidR="00ED1E0F" w:rsidRDefault="00ED1E0F" w:rsidP="00ED1E0F">
      <w:pPr>
        <w:pStyle w:val="NormalWeb"/>
        <w:bidi/>
      </w:pPr>
      <w:r>
        <w:t xml:space="preserve">7- </w:t>
      </w:r>
      <w:r>
        <w:rPr>
          <w:rtl/>
        </w:rPr>
        <w:t>تقاطع طرق مع إشارة طريق مضمون وإشارة ترك المرور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ED1E0F" w:rsidRDefault="00ED1E0F" w:rsidP="00ED1E0F">
      <w:pPr>
        <w:pStyle w:val="NormalWeb"/>
        <w:bidi/>
      </w:pPr>
      <w:r>
        <w:t xml:space="preserve">8- </w:t>
      </w:r>
      <w:r>
        <w:rPr>
          <w:rtl/>
        </w:rPr>
        <w:t>المركبة المجرورة هي التي تتوقف</w:t>
      </w:r>
      <w:r>
        <w:t>.</w:t>
      </w:r>
    </w:p>
    <w:p w:rsidR="00ED1E0F" w:rsidRPr="00ED1E0F" w:rsidRDefault="00ED1E0F" w:rsidP="00ED1E0F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ED1E0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ED1E0F" w:rsidRPr="00ED1E0F" w:rsidRDefault="00ED1E0F" w:rsidP="00ED1E0F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الأخطار المتعلقة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بالسياقة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أثناء الليل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الإنبهار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بالأضواء للسائقين القادمين من الأمام والخلف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إنعدام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الإنارة للدرجات وبعض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السائقين الآخرين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تقدير المسافات والأحجام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انعكاس أضواء السيارات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الطريق المبلل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البخار على الزجاج يقلص من الرؤية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منطقة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مضيئة إلى منطقة مظلمة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أضواء الطريق إلى أضواء التقاطع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عندما يريد السائق القيام بتغيير مهم في سرعته يلتزم بما يلي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يتأكد مسبقا من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أنه يستطيع القيام بذلك بدون خطر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يعلن نيته مسبقا بوقت كاف لمستعملي الطريق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الآخرين (استعمال الغماز في حالة الوقوف أو التوقف، الضغط المتكرر على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المكابح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عند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تخفيض السرعة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نافذ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 نافذ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الخطأ أو الجرح نتيجة تهاون ، تغافل أو عدم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الإمتثال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لقواعد حركة المرور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 الخطأ أو الجرح في حالة سكر أو تحت تأثير أعشاب أو مواد تدخل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ضمن أصناف المخدرات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قيادة مركبة أو مرافقة سائق متدرب في إطار التمهين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تحت تأثير مشروب كحولي يتميز بوجوده في الدم بنسبة تعادل أو تزيد عن 0.2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غ/1000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مركبة تحت تأثير دواء أو أعشاب تدخل ضمن أصناف المخدرات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رفض الخضوع لعملية التفتيش من طرف أعوان الأمن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مخالفة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الإجراءات المتعلقة بإشارات الأمر بالتوقف </w:t>
      </w:r>
      <w:proofErr w:type="gram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الضوء</w:t>
      </w:r>
      <w:proofErr w:type="gram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الأحمر أو إشارة قف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السير على شريط الوقوف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إجراءات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إتجاهات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المرور الإلزامية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الإتجاه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الممنوع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....).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مراحل تغيير الاتجاه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الأولى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الاستعداد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التأكد من إجراء المناورة دون خطر (النظر في المرآة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الداخلية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تشغيل الغمازة بمسافة كافية قبل الدوران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أخذ الوضعية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المناسبة لدوران دون إعاقة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الأخرين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التخفيض من السرعة ودرجة السرعة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الثانية: الشروع في المناورة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الوصول إلى الملتقى يجب احترام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قواعد المرور (الأضواء، الشرطة، الإشارات الأفقية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...)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المرحلة الثالثة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اكتمال المناورة ومواصلة المسير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proofErr w:type="gram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</w:t>
      </w:r>
      <w:proofErr w:type="gram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إلى اليسار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الحالة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الأولى: طريق ذو اتجاهين، بمسلك مزدوج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أقصى اليسار دون مجاوزة وسط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ترك أولوية المرور في حالة قدوم مركبات في الاتجاه العاكس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اكمال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 إلى اليسار مع لزوم الحذر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الحالة الثانية: طريق ذو اتجاهين بمسلك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فردي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السير في الوسط دون ملامسة الخط الفاصل إذا لم يكن هناك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حاجز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الحالة الثالثة: طريق ذات اتجاهين مع أسهم التوجه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في المسلك الذي يحمل سهمها السير إلى اليسار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اللوحات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الاضافية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هي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لوحات صغيرة الحجم توضع تحت اللوحة الأساسية من أجل التوضيح ومنها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لافتات البعد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لافتات الامتداد - اللافتات التوجيهية - لافتات البيانات المختلفة واللافتات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الخاصة بالأصناف - لافتات متممة لإشارات الوقوف والتوقف - لافتات خاصة بمخطط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الضوء على شكل </w:t>
      </w:r>
      <w:proofErr w:type="gram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سهم(</w:t>
      </w:r>
      <w:proofErr w:type="gram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أخضر أو أصفر غماز) يشير إلى أن بإمكان السائق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المتجه في نفس اتجاه السهم </w:t>
      </w:r>
      <w:proofErr w:type="spellStart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اتباعه</w:t>
      </w:r>
      <w:proofErr w:type="spellEnd"/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حتى ولو كانت الإشارة حمراء، ولكن بشرط عدم وجود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D1E0F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سيارات قادمة من الاتجاهات الأخرى، وأن يكون ممر الراجلين خاليا</w:t>
      </w:r>
      <w:r w:rsidRPr="00ED1E0F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ED1E0F" w:rsidRPr="00ED1E0F" w:rsidRDefault="00ED1E0F" w:rsidP="00ED1E0F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12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640955"/>
            <wp:effectExtent l="19050" t="0" r="2540" b="0"/>
            <wp:docPr id="12" name="Image 11" descr="img01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710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4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1E4808" w:rsidRPr="001E4808" w:rsidRDefault="001E4808" w:rsidP="001E4808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E4808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1E4808" w:rsidRPr="001E4808" w:rsidRDefault="001E4808" w:rsidP="001E4808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ممر الراجلين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ممنوع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 إلى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اليسار إجباري في التقاطع القادم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سيارات الأجرة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حجر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كيلومتري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طريق وطني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العربات التي تحمل مواد ملوثة للمياه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طريق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مؤقت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ممنوع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العربات التي تحمل مواد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متفجرة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السرعة الأدنى الإجبارية 30 كلم/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تجاوز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110 كلم/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مسلك نجدة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حجر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كيلومتري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على طريق ولائي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معلم تقاطع طرق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سكة حديدية غير محروسة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ممهل في نفس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المكان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E4808" w:rsidRDefault="001E4808" w:rsidP="001E4808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1E4808" w:rsidRDefault="001E4808" w:rsidP="001E4808">
      <w:pPr>
        <w:pStyle w:val="NormalWeb"/>
        <w:bidi/>
      </w:pPr>
      <w:r>
        <w:t xml:space="preserve">1- </w:t>
      </w:r>
      <w:r>
        <w:rPr>
          <w:rtl/>
        </w:rPr>
        <w:t>تقاطع طرق مع إشارة تقاطع طريق، الأولوية لليمين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2- </w:t>
      </w:r>
      <w:r>
        <w:rPr>
          <w:rtl/>
        </w:rPr>
        <w:t>المركبة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</w:t>
      </w:r>
      <w:r>
        <w:t xml:space="preserve"> - </w:t>
      </w:r>
      <w:r>
        <w:rPr>
          <w:rtl/>
        </w:rPr>
        <w:t>لأن هناك خط متقطع على يسارها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3- </w:t>
      </w:r>
      <w:r>
        <w:rPr>
          <w:rtl/>
        </w:rPr>
        <w:t>تقاطع طرق مع إشارة ضوئية (4 أضواء صفراء غمازة) وإشارات أخرى، نطبق الأولوية</w:t>
      </w:r>
      <w:r>
        <w:t xml:space="preserve"> </w:t>
      </w:r>
      <w:r>
        <w:rPr>
          <w:rtl/>
        </w:rPr>
        <w:t>لليمين - تمر السيارة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4- </w:t>
      </w:r>
      <w:r>
        <w:rPr>
          <w:rtl/>
        </w:rPr>
        <w:t>السيارة التي تجر مقطورة هي التي تتوقف (خارج المدينة</w:t>
      </w:r>
      <w:r>
        <w:t>).</w:t>
      </w:r>
    </w:p>
    <w:p w:rsidR="001E4808" w:rsidRDefault="001E4808" w:rsidP="001E4808">
      <w:pPr>
        <w:pStyle w:val="NormalWeb"/>
        <w:bidi/>
      </w:pPr>
      <w:r>
        <w:t xml:space="preserve">5- </w:t>
      </w:r>
      <w:r>
        <w:rPr>
          <w:rtl/>
        </w:rPr>
        <w:t>تقاطع طرق مع إشارة طريق رئيسي يقطعه طريق ثانوي و إشارة ترك المرور - تمر</w:t>
      </w:r>
      <w:r>
        <w:t xml:space="preserve"> </w:t>
      </w:r>
      <w:r>
        <w:rPr>
          <w:rtl/>
        </w:rPr>
        <w:t>السيارة</w:t>
      </w:r>
      <w:r>
        <w:t xml:space="preserve"> </w:t>
      </w:r>
      <w:proofErr w:type="spellStart"/>
      <w:r>
        <w:rPr>
          <w:rStyle w:val="lev"/>
          <w:color w:val="CFC01F"/>
          <w:rtl/>
        </w:rPr>
        <w:t>الصفراء</w:t>
      </w:r>
      <w:r>
        <w:rPr>
          <w:rtl/>
        </w:rPr>
        <w:t>ثم</w:t>
      </w:r>
      <w:proofErr w:type="spellEnd"/>
      <w:r>
        <w:rPr>
          <w:rtl/>
        </w:rPr>
        <w:t xml:space="preserve"> تدور السيارة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بعدها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6- </w:t>
      </w:r>
      <w:r>
        <w:rPr>
          <w:rtl/>
        </w:rPr>
        <w:t>تقاطع طرق مع إشارة طريق مضمون و إشارة ترك المرور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7- </w:t>
      </w:r>
      <w:r>
        <w:rPr>
          <w:rtl/>
        </w:rPr>
        <w:t>تقاطع طرق مع إشارة ضوئية (4 أضواء صفراء غمازة) و إشارات أخرى و الشرطي،</w:t>
      </w:r>
      <w:r>
        <w:t xml:space="preserve"> </w:t>
      </w:r>
      <w:r>
        <w:rPr>
          <w:rtl/>
        </w:rPr>
        <w:t>نلتزم بتعليمات الشرطي - تمر السيارتان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و</w:t>
      </w:r>
      <w:r>
        <w:rPr>
          <w:rStyle w:val="lev"/>
          <w:color w:val="CFC01F"/>
          <w:rtl/>
        </w:rPr>
        <w:t>الصفراء</w:t>
      </w:r>
      <w:r>
        <w:rPr>
          <w:rtl/>
        </w:rPr>
        <w:t>، أما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فتنتظران تغير وضعية الشرطي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8- </w:t>
      </w:r>
      <w:r>
        <w:rPr>
          <w:rtl/>
        </w:rPr>
        <w:t>تقاطع طرق مع إشارة ترك المرور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E4808" w:rsidRPr="001E4808" w:rsidRDefault="001E4808" w:rsidP="001E4808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E4808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1E4808" w:rsidRPr="001E4808" w:rsidRDefault="001E4808" w:rsidP="001E4808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وجود ضوء أحمر (سواء ثابت أو غماز) يجب الوقوف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التام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في منعرج بصفة آمنة يتطلب ما يلي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التمهل وتخفيض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قبل المنعرج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العمل على تكييف السرعة مع درجة صعوبة المنعرج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النظر إلى أبعد قدر ممكن من الطريق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أقصى اليمين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وجود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إشارة تعلم بوجود الأولاد يجب على السائق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اليقضة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والانتباه بشكل جيد و أيضا يجب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عليه تخفيض السرعة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الخطوط التي تأتي قبل الخط المستمر تسمى "الخطوط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المتقطعة للتحذير"، تتميز بالقرب الشديد فيما بينها (طولها 3 متر والفراغ بينها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1.33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متر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 نافذ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السحب الفوري لرخصة السياقة مع تعليق نافذ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 الخطأ أو الجرح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نتيجة تهاون ، تغافل أو عدم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الإمتثال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لقواعد حركة المرور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الخطأ أو الجرح في حالة سكر أو تحت تأثير أعشاب أو مواد تدخل ضمن أصناف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المخدرات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قيادة مركبة أو مرافقة سائق متدرب في إطار التمهين تحت تأثير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مشروب كحولي يتميز بوجوده في الدم بنسبة تعادل أو تزيد عن 0.2 غ/1000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مركبة تحت تأثير دواء أو أعشاب تدخل ضمن أصناف المخدرات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رفض الخضوع لعملية التفتيش من طرف أعوان الأمن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مخالفة الإجراءات المتعلقة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بإشارات الأمر بالتوقف </w:t>
      </w:r>
      <w:proofErr w:type="gram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الضوء</w:t>
      </w:r>
      <w:proofErr w:type="gram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الأحمر أو إشارة قف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على شريط الوقوف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إجراءات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إتجاهات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المرور الإلزامية (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الإتجاه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الممنوع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....).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الضوء على شكل </w:t>
      </w:r>
      <w:proofErr w:type="gram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سهم(</w:t>
      </w:r>
      <w:proofErr w:type="gram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أخضر أو أصفر غماز) يشير إلى أن بإمكان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السائق المتجه في نفس اتجاه السهم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اتباعه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حتى ولو كانت الإشارة حمراء، ولكن بشرط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عدم وجود سيارات قادمة من الاتجاهات الأخرى، وأن يكون ممر الراجلين خاليا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E4808" w:rsidRPr="001E4808" w:rsidRDefault="001E4808" w:rsidP="001E4808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13</w:t>
      </w:r>
    </w:p>
    <w:p w:rsidR="001E4808" w:rsidRDefault="000C6C1A" w:rsidP="001E4808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482840"/>
            <wp:effectExtent l="19050" t="0" r="2540" b="0"/>
            <wp:docPr id="13" name="Image 12" descr="img01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610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808" w:rsidRDefault="001E4808" w:rsidP="001E4808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1E4808" w:rsidRPr="001E4808" w:rsidRDefault="001E4808" w:rsidP="001E4808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E4808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1E4808" w:rsidRPr="001E4808" w:rsidRDefault="001E4808" w:rsidP="001E4808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 اليسار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 اليمين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السير في الاتجاهين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التجاوز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الممر الإجباري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للراجلين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محور دوراني (الأولوية إلى اليسار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مطعم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معلم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رياح جانبية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ممنوع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الوقوف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إجباري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للراجلين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مخصص للراجلين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تنتهي إلى نهر أو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بحر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ترك المرور (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افسح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الطريق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الدخول إلى الطريق السريع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قف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E4808" w:rsidRDefault="001E4808" w:rsidP="001E4808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1E4808" w:rsidRDefault="001E4808" w:rsidP="001E4808">
      <w:pPr>
        <w:pStyle w:val="NormalWeb"/>
        <w:bidi/>
      </w:pPr>
      <w:r>
        <w:t xml:space="preserve">1- </w:t>
      </w:r>
      <w:r>
        <w:rPr>
          <w:rtl/>
        </w:rPr>
        <w:t>تقاطع طرق مع إشارة قف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2- </w:t>
      </w:r>
      <w:r>
        <w:rPr>
          <w:rtl/>
        </w:rPr>
        <w:t>تقاطع طرق مع إشارة قف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3- </w:t>
      </w:r>
      <w:r>
        <w:rPr>
          <w:rtl/>
        </w:rPr>
        <w:t>تقاطع طرق مع إشارة حذار محور دوراني، الأولوية لليسار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4- </w:t>
      </w:r>
      <w:r>
        <w:rPr>
          <w:rtl/>
        </w:rPr>
        <w:t>لا أستطيع التجاوز - لأن ورائي سيارة أخرى تريد التجاوز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5- </w:t>
      </w:r>
      <w:r>
        <w:rPr>
          <w:rtl/>
        </w:rPr>
        <w:t>المركبة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</w:t>
      </w:r>
      <w:r>
        <w:t xml:space="preserve"> - </w:t>
      </w:r>
      <w:r>
        <w:rPr>
          <w:rtl/>
        </w:rPr>
        <w:t>لأن هناك خط متقطع على يسارها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6- </w:t>
      </w:r>
      <w:r>
        <w:rPr>
          <w:rtl/>
        </w:rPr>
        <w:t xml:space="preserve">تقاطع طرق مع إشارة ضوئية </w:t>
      </w:r>
      <w:proofErr w:type="gramStart"/>
      <w:r>
        <w:rPr>
          <w:rtl/>
        </w:rPr>
        <w:t>( 4</w:t>
      </w:r>
      <w:proofErr w:type="gramEnd"/>
      <w:r>
        <w:rPr>
          <w:rtl/>
        </w:rPr>
        <w:t xml:space="preserve"> أربع أضواء صفراء غمازة) مع إشارات أخرى، نطبق</w:t>
      </w:r>
      <w:r>
        <w:t xml:space="preserve"> </w:t>
      </w:r>
      <w:r>
        <w:rPr>
          <w:rtl/>
        </w:rPr>
        <w:t>الأولوية لليمين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7- </w:t>
      </w:r>
      <w:r>
        <w:rPr>
          <w:rtl/>
        </w:rPr>
        <w:t>عملية التجاوز ممكنة - لأن هناك خط متقطع و أسهم الاتجاه</w:t>
      </w:r>
      <w:r>
        <w:t>.</w:t>
      </w:r>
    </w:p>
    <w:p w:rsidR="001E4808" w:rsidRDefault="001E4808" w:rsidP="001E4808">
      <w:pPr>
        <w:pStyle w:val="NormalWeb"/>
        <w:bidi/>
      </w:pPr>
      <w:r>
        <w:t xml:space="preserve">8-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 لأن</w:t>
      </w:r>
      <w:r>
        <w:t xml:space="preserve"> </w:t>
      </w:r>
      <w:r>
        <w:rPr>
          <w:rtl/>
        </w:rPr>
        <w:t>الخط المتقطع محاذ لها</w:t>
      </w:r>
      <w:r>
        <w:t>.</w:t>
      </w:r>
    </w:p>
    <w:p w:rsidR="001E4808" w:rsidRPr="001E4808" w:rsidRDefault="001E4808" w:rsidP="001E4808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E4808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1E4808" w:rsidRPr="001E4808" w:rsidRDefault="001E4808" w:rsidP="001E4808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الاقتراب من منعرج يجب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التخفيض من السرعة قبل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بداية المنحدر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استعمال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مكبح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المحرك باللجوء إلى درجة سرعة أدنى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الضغط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الخفيف على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مكبح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الرجل من حين إلى آخر وتجنب الكبح المتواصل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التزام أقصى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اليمين واحترام مسافة الأمان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غياب السائق، يمكن تفادي أي حادث مرور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باتباع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الخطوات التالية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وضع إشارات تبين حالة توقف السيارة المثلث أو الأضواء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الغمازة الأربعة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يجب على السائق عدم الابتعاد عن السيارة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إذا كانت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السيارة في منحدر يجب وضع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المكبح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اليدوي يضع درجة السرعة "السير إلى الخلف" أما إذا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كانت في مرتفع يضع درجة السرعة </w:t>
      </w:r>
      <w:proofErr w:type="gram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1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.</w:t>
      </w:r>
      <w:proofErr w:type="gramEnd"/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وضع حاجز أمام العجلة يعيق تحرك السيارة أو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إدارة العجلة إلى الرصيف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الاقتراب من مفترق طرق مزدحم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التقليل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 السرعة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وضع درجة السرعة على الدرجة الأولى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الضغط الخفيف على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مكبح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الرجل من حين إلى آخر وتجنب الكبح المتواصل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الوزن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الاجمالي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للحمولة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المرخص هو وزن السيارة + وزن كل </w:t>
      </w:r>
      <w:proofErr w:type="spell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ماتحمله</w:t>
      </w:r>
      <w:proofErr w:type="spell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هذه السيارة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المركبة التي وزنها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الإجمالي للحمولة المرخص بها 3.5 طن تصنف ضمن الوزن الخفيف أو الصنف "ب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".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مقارنة بين الطريق السريع والطريق السريع للسيارات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التشابه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لكل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منهما اتجاهان لحركة المرور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الاختلاف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 السريع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يمكن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أن تقطعه طرق أو سكك حديدية ، كما أنه قد يفصل بين اتجاهي حركة المرور شريط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وسطي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 السريع مفتوح لكافة مستعملي الطريق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المحددة على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 السريع 120 كلم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 السريع للسيارات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لا يقطعه طريق آخر أو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سكة حديدية أو ممر للراجلين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لا يمكن الدخول إليه إلا في نقطة مهيأة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لذلك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لا يؤدي إلى الممتلكات المتاخمة ويفصل بين اتجاهي حركة المرور شريط أرضي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وسطي غير مخصص للمرور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التوقف بالتعاقب نصف شهري ويتم حسب الشروط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التالية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يرخص بالتوقف بالتعاقب من 01 إلى 15 من الشهر في الجانب الذي تحمل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فيه العمارات الأرقام الفردية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يرخص من 16 إلى آخر الشهر في الجانب الذي تحمل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فيه العمارات الأرقام الزوجية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proofErr w:type="gramStart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يتم</w:t>
      </w:r>
      <w:proofErr w:type="gramEnd"/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تغيير جانب التوقف في اليوم الأخير من كلا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E4808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هاتين الفترتين ما بين الساعة الثامنة والتاسعة ليلا</w:t>
      </w:r>
      <w:r w:rsidRPr="001E4808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62714B" w:rsidRPr="001E4808" w:rsidRDefault="0062714B" w:rsidP="0062714B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14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133590"/>
            <wp:effectExtent l="19050" t="0" r="2540" b="0"/>
            <wp:docPr id="14" name="Image 13" descr="img01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810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3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1979A1" w:rsidRPr="001979A1" w:rsidRDefault="001979A1" w:rsidP="001979A1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تعاقب عدة منعرجات أولها إلى 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تفادي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الحاجز إلى اليمين إجباري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التجاوز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محور دوراني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الأولوية على 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الوقوف و التوقف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تجاوز السرعة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30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ترك المرور على بعد 150 متر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مستشفى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تعاقب عدة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منعرجات أولها إلى اليمين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ممهل في نفس المكان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مضمون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تجاوز السرعة 30 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الأدنى الإجبارية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30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ممر الراجلين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قف على بعد 150 متر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Default="001979A1" w:rsidP="001979A1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1979A1" w:rsidRDefault="001979A1" w:rsidP="001979A1">
      <w:pPr>
        <w:pStyle w:val="NormalWeb"/>
        <w:bidi/>
      </w:pPr>
      <w:r>
        <w:t xml:space="preserve">1- </w:t>
      </w:r>
      <w:r>
        <w:rPr>
          <w:rtl/>
        </w:rPr>
        <w:t>تقاطع طرق مع إشارة حذار محور دوراني، الأولوية لليسار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2- </w:t>
      </w:r>
      <w:r>
        <w:rPr>
          <w:rtl/>
        </w:rPr>
        <w:t>تقاطع طرق مع إشارة تقاطع طرق، الأولوية لليمين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3- </w:t>
      </w:r>
      <w:r>
        <w:rPr>
          <w:rtl/>
        </w:rPr>
        <w:t>تقاطع طرق مع إشارة نهاية طريق مضمون وإشارة ترك المرور -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تمر أولا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4- </w:t>
      </w:r>
      <w:r>
        <w:rPr>
          <w:rtl/>
        </w:rPr>
        <w:t xml:space="preserve">تقاطع طرق مع إشارة ضوئية </w:t>
      </w:r>
      <w:proofErr w:type="gramStart"/>
      <w:r>
        <w:rPr>
          <w:rtl/>
        </w:rPr>
        <w:t>( 4</w:t>
      </w:r>
      <w:proofErr w:type="gramEnd"/>
      <w:r>
        <w:rPr>
          <w:rtl/>
        </w:rPr>
        <w:t xml:space="preserve"> أضواء صفراء غمازة)، الأولوية لليمين - تمر</w:t>
      </w:r>
      <w:r>
        <w:t xml:space="preserve">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5- </w:t>
      </w:r>
      <w:r>
        <w:rPr>
          <w:rtl/>
        </w:rPr>
        <w:t>تقاطع طرق مع إشارة قف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 تدور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6-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 لأن</w:t>
      </w:r>
      <w:r>
        <w:t xml:space="preserve"> </w:t>
      </w:r>
      <w:r>
        <w:rPr>
          <w:rtl/>
        </w:rPr>
        <w:t>الخط المتقطع محاذ لها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7- </w:t>
      </w:r>
      <w:r>
        <w:rPr>
          <w:rtl/>
        </w:rPr>
        <w:t>لا أستطيع التجاوز - لأن ورائي سيارة أخرى تريد التجاوز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8- </w:t>
      </w:r>
      <w:r>
        <w:rPr>
          <w:rtl/>
        </w:rPr>
        <w:t>تقاطع طرق مع إشارة طريق مضمون وإشارة ترك المرور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لقاء إشارات الخطر يجب على السائق الانتباه وتخفيض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تضبط السرعة حسب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صعوبات المرور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وعوائقة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حالة وسط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الطريق </w:t>
      </w:r>
      <w:proofErr w:type="gram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مبلل</w:t>
      </w:r>
      <w:proofErr w:type="gram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أو جاف، معبد أو ترابي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... 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الظروف الجوية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تمنح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شهادة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مؤقتة للمتحصل الجديد على رخصة السياقة والتي يخضع من خلالها إلى فترة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تدريبية مدتها سنتين، وقد يتعرض صاحبها إلى سحب الرخصة في حالة ارتكابه للمخالفات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المنصوص عليها قانونا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السياقة في حالة سكر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على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الجسور ذات الوزن المحدد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تناول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المهلوسات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أو الأعشاب المخدرة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تجاوز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السرعة المسموح بها والمحددة قانونا </w:t>
      </w:r>
      <w:proofErr w:type="gram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( 40</w:t>
      </w:r>
      <w:proofErr w:type="gram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كلم /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طريق سريع ،30 خارج المناطق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السكنية،20 في المناطق السكنية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استعمال أجهزة مخصصة للتشويش على الرادارات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. 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أجزاء الطريق هي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وسط الطريق: جزء من الطريق يستعمل 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الرصيف: جزء من الطريق مخصص لمرور الراجلين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الحافة: شريط أرضي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يمتد من حدود الطريق إلى حدود قاعدة الطريق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المسلك: أحد تفرعات وسط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مستعملو الطريق الذين يجب أن لا يسيروا في الطريق السريع للسيارات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هم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الراجلون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الفرسان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الدراجون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الحيوانات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المركبات ذات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الجر الميكانيكي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مركبات ذات الجر الميكانيكي غير خاضعة للترقيم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التي تقوم بنقل استثنائي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الجرارات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والعتاد الفلاحي ومعدات الأشغال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العمومية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المركبات أو مجموع المركبات التي لا يمكنها نظرا لصنفها بلوغ سرعة 60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كلم/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في المنبسط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الأضواء الخلفية الإجبارية لكل مركبة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الوقوف (يضيء عند استعمال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مكابح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الأرجل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زجاجتان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لماعتان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يعكسان الضوء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الوضعية (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فيوز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تغيير الاتجاه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لوحة الترقيم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الرجوع إلى الخلف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Pr="001979A1" w:rsidRDefault="001979A1" w:rsidP="001979A1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15</w:t>
      </w:r>
    </w:p>
    <w:p w:rsidR="0062714B" w:rsidRDefault="000C6C1A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 w:rsidR="00B07A5C"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305040"/>
            <wp:effectExtent l="19050" t="0" r="2540" b="0"/>
            <wp:docPr id="15" name="Image 14" descr="img01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910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0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مركز خاص بالمعاقين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الدراجات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إجباري للدراجات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 اليمين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الوقوف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طريق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طريق مضمون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تنتهي إلى نهر أو بحر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خروج أطفال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الراجلين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خروج حيوانات أليفة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الحافلات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إجباري للحافلات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حافلات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Default="001979A1" w:rsidP="001979A1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1979A1" w:rsidRDefault="001979A1" w:rsidP="001979A1">
      <w:pPr>
        <w:pStyle w:val="NormalWeb"/>
        <w:bidi/>
      </w:pPr>
      <w:r>
        <w:t xml:space="preserve">1- </w:t>
      </w:r>
      <w:r>
        <w:rPr>
          <w:rtl/>
        </w:rPr>
        <w:t>تقاطع طرق مع إشارة ترك المرور وإشارة حذار خروج الدراجات من اليسار و إشارة</w:t>
      </w:r>
      <w:r>
        <w:t xml:space="preserve"> </w:t>
      </w:r>
      <w:r>
        <w:rPr>
          <w:rtl/>
        </w:rPr>
        <w:t>ممر إجباري للدراجات - تمر الدراجة ثم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2-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التوقف في</w:t>
      </w:r>
      <w:r>
        <w:t xml:space="preserve"> </w:t>
      </w:r>
      <w:r>
        <w:rPr>
          <w:rtl/>
        </w:rPr>
        <w:t>الجهتين لأنها في طريق ذو اتجاه واحد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3- </w:t>
      </w:r>
      <w:r>
        <w:rPr>
          <w:rtl/>
        </w:rPr>
        <w:t>تقاطع طرق مع إشارة طريق ذو اتجاه واحد - السيارة ليست في الوضعية الصحيحة</w:t>
      </w:r>
      <w:r>
        <w:t xml:space="preserve"> </w:t>
      </w:r>
      <w:r>
        <w:rPr>
          <w:rtl/>
        </w:rPr>
        <w:t>للدوران إلى اليسار، لأنها في طريق ذو اتجاه و احد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4-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لا تستطيع التجاوز</w:t>
      </w:r>
      <w:r>
        <w:t xml:space="preserve"> - </w:t>
      </w:r>
      <w:r>
        <w:rPr>
          <w:rtl/>
        </w:rPr>
        <w:t>لأن الخط على يسارها خط مستمر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5- </w:t>
      </w:r>
      <w:r>
        <w:rPr>
          <w:rtl/>
        </w:rPr>
        <w:t>تقاطع طرق مع إشارة ترك المرور - الإشارة الناقصة هي إشارة ترك المرور على</w:t>
      </w:r>
      <w:r>
        <w:t xml:space="preserve"> 150 </w:t>
      </w:r>
      <w:r>
        <w:rPr>
          <w:rtl/>
        </w:rPr>
        <w:t>متر</w:t>
      </w:r>
    </w:p>
    <w:p w:rsidR="001979A1" w:rsidRDefault="001979A1" w:rsidP="001979A1">
      <w:pPr>
        <w:pStyle w:val="NormalWeb"/>
        <w:bidi/>
      </w:pPr>
      <w:r>
        <w:t xml:space="preserve">6-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لا تستطيع التوقف</w:t>
      </w:r>
      <w:r>
        <w:t xml:space="preserve"> </w:t>
      </w:r>
      <w:r>
        <w:rPr>
          <w:rtl/>
        </w:rPr>
        <w:t>في أي من الجهتين - لأن الجهة اليمنى غير صالحة للتوقف ولا تستطيع تجاوز الخط</w:t>
      </w:r>
      <w:r>
        <w:t xml:space="preserve"> </w:t>
      </w:r>
      <w:r>
        <w:rPr>
          <w:rtl/>
        </w:rPr>
        <w:t xml:space="preserve">المستمر للتوقف في الجهة </w:t>
      </w:r>
      <w:proofErr w:type="spellStart"/>
      <w:r>
        <w:rPr>
          <w:rtl/>
        </w:rPr>
        <w:t>اليسرى</w:t>
      </w:r>
      <w:proofErr w:type="spellEnd"/>
      <w:r>
        <w:t>.</w:t>
      </w:r>
    </w:p>
    <w:p w:rsidR="001979A1" w:rsidRDefault="001979A1" w:rsidP="001979A1">
      <w:pPr>
        <w:pStyle w:val="NormalWeb"/>
        <w:bidi/>
      </w:pPr>
      <w:r>
        <w:t xml:space="preserve">7- </w:t>
      </w:r>
      <w:r>
        <w:rPr>
          <w:rtl/>
        </w:rPr>
        <w:t xml:space="preserve">تقاطع طرق مع إشارة ضوئية </w:t>
      </w:r>
      <w:proofErr w:type="spellStart"/>
      <w:r>
        <w:rPr>
          <w:rtl/>
        </w:rPr>
        <w:t>واالشرطي</w:t>
      </w:r>
      <w:proofErr w:type="spellEnd"/>
      <w:r>
        <w:rPr>
          <w:rtl/>
        </w:rPr>
        <w:t>، نتبع الشرطي -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rPr>
          <w:rtl/>
        </w:rPr>
        <w:t>، أما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فتنتظران تغير وضعية الشرطي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8- </w:t>
      </w:r>
      <w:r>
        <w:rPr>
          <w:rtl/>
        </w:rPr>
        <w:t>تقاطع طرق مع إشارة نهاية طريق مضمون على بعد 300 م وإشارة قف على بعد 150</w:t>
      </w:r>
      <w:r>
        <w:t xml:space="preserve"> </w:t>
      </w:r>
      <w:r>
        <w:rPr>
          <w:rtl/>
        </w:rPr>
        <w:t>متر وإشارة قف ومعالم تقاطع طرق -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يلزم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سائقو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السيارات بالسماح للراجلين الموجودين في الممرات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بالمرور في حالة انعدام الإشارات الضوئية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الاقتراب من الممرات المخصصة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للراجلين يجب على السائق الامتناع عن تجاوز السيارات دون التأكد من عدم وجود أحد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الراجلين في هذا الممر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يجب على كل سائق يستعد للقيام بتغيير ذي شأن في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سرعة مركبته أن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يتأكد مسبقا من أنه يستطيع القيام بذلك دون خطر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يعلن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نيته مسبقا بوقت كاف لمستعملي الطريق الآخرين (إشعال الضوء الغماز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حدة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الرؤية الأدنى المطلوبة حسب الأصناف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صنف أ – ب – و (الوزن الخفيف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) F-B-A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يجب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أن لا تقل نتيجة فحص البصر عن 12/20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صنف ج - د – هـ (الوزن الثقيل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) C-D-E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يجب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أن لا تقل نتيجة فحص البصر عن 16/20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الأضواء الثلاثة هي: - الأحمر: 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المرور - الأخضر: مسموح المرور – الأصفر: التنبيه للوقوف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الأصناف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الثلاثة للوقوف هي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الموازي للرصيف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بشكل مائل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المتعامد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أصناف الإشارات العمودية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إشارات الخطر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إشارات المنع وإشارات نهاية المنع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إشارات الإلزام ونهاية الإلزام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إشارات الإرشاد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اشارات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التوجيه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Pr="001979A1" w:rsidRDefault="001979A1" w:rsidP="001979A1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16</w:t>
      </w:r>
    </w:p>
    <w:p w:rsidR="0062714B" w:rsidRDefault="00B07A5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476490"/>
            <wp:effectExtent l="19050" t="0" r="2540" b="0"/>
            <wp:docPr id="16" name="Image 15" descr="img0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2010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1979A1" w:rsidRPr="001979A1" w:rsidRDefault="001979A1" w:rsidP="001979A1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1-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خطر غير معين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الدوران إلى اليمين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الوقوف من 16 إلى 31 من كل شهر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 إلى اليمين إجباري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كل الممنوعات ماعدا الوقوف و التوقف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تقاطع طرق (الأولوية على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اليمين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التجاوز بالنسبة للشاحنات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سيارات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الأجرة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الممر الإجباري للدراجات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الدخول إلى منطقة الوقوف فيها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إجباري للدراجات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الخروج من منطقة كان الوقوف فيها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غابة سريعة الاشتعال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مرور الدراجات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ذو اتجاهين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دخول منطقة ممنوع التجاوز السرعة 30 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</w:p>
    <w:p w:rsidR="001979A1" w:rsidRDefault="001979A1" w:rsidP="001979A1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1979A1" w:rsidRDefault="001979A1" w:rsidP="001979A1">
      <w:pPr>
        <w:pStyle w:val="NormalWeb"/>
        <w:bidi/>
      </w:pPr>
      <w:r>
        <w:t xml:space="preserve">1- </w:t>
      </w:r>
      <w:r>
        <w:rPr>
          <w:rtl/>
        </w:rPr>
        <w:t xml:space="preserve">تقاطع طرق مع إشارة ضوئية (4 أضواء صفراء </w:t>
      </w:r>
      <w:proofErr w:type="spellStart"/>
      <w:r>
        <w:rPr>
          <w:rtl/>
        </w:rPr>
        <w:t>غمازرة</w:t>
      </w:r>
      <w:proofErr w:type="spellEnd"/>
      <w:proofErr w:type="gramStart"/>
      <w:r>
        <w:rPr>
          <w:rtl/>
        </w:rPr>
        <w:t>)،</w:t>
      </w:r>
      <w:proofErr w:type="gramEnd"/>
      <w:r>
        <w:rPr>
          <w:rtl/>
        </w:rPr>
        <w:t xml:space="preserve"> الأولوية لليمين - تمر</w:t>
      </w:r>
      <w:r>
        <w:t xml:space="preserve">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2- </w:t>
      </w:r>
      <w:r>
        <w:rPr>
          <w:rtl/>
        </w:rPr>
        <w:t>السيارة التي تجر مقطورة هي التي تتوقف (خارج المدينة</w:t>
      </w:r>
      <w:r>
        <w:t>).</w:t>
      </w:r>
    </w:p>
    <w:p w:rsidR="001979A1" w:rsidRDefault="001979A1" w:rsidP="001979A1">
      <w:pPr>
        <w:pStyle w:val="NormalWeb"/>
        <w:bidi/>
      </w:pPr>
      <w:r>
        <w:t xml:space="preserve">3- </w:t>
      </w:r>
      <w:r>
        <w:rPr>
          <w:rtl/>
        </w:rPr>
        <w:t>تقاطع طرق بدون إشارة، الأولوية لليمين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4- </w:t>
      </w:r>
      <w:r>
        <w:rPr>
          <w:rtl/>
        </w:rPr>
        <w:t>تقاطع طرق مع إشارة ترك المرور - 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تتقدمان إلى منتصف الطريق وتلتفان في نفس</w:t>
      </w:r>
      <w:r>
        <w:t xml:space="preserve"> </w:t>
      </w:r>
      <w:r>
        <w:rPr>
          <w:rtl/>
        </w:rPr>
        <w:t>الوقت ثم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5- </w:t>
      </w:r>
      <w:r>
        <w:rPr>
          <w:rtl/>
        </w:rPr>
        <w:t>تقاطع طرق مع إشارة ضوئية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rPr>
          <w:rtl/>
        </w:rPr>
        <w:t xml:space="preserve">، أما السيارتان </w:t>
      </w:r>
      <w:proofErr w:type="spellStart"/>
      <w:r>
        <w:rPr>
          <w:rtl/>
        </w:rPr>
        <w:t>الصفراوتان</w:t>
      </w:r>
      <w:proofErr w:type="spellEnd"/>
      <w:r>
        <w:rPr>
          <w:rtl/>
        </w:rPr>
        <w:t xml:space="preserve"> فتنتظران الضوء</w:t>
      </w:r>
      <w:r>
        <w:t xml:space="preserve"> </w:t>
      </w:r>
      <w:r>
        <w:rPr>
          <w:rtl/>
        </w:rPr>
        <w:t>الأخضر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6- </w:t>
      </w:r>
      <w:r>
        <w:rPr>
          <w:rtl/>
        </w:rPr>
        <w:t>تقاطع طرق مع إشارة حذار محور دوراني، الأولوية على اليسار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7- </w:t>
      </w:r>
      <w:r>
        <w:rPr>
          <w:rtl/>
        </w:rPr>
        <w:t>تقاطع طرق مع إشارة ترك المرور - الإشارة الناقصة هي ترك المرور على بعد 150</w:t>
      </w:r>
      <w:r>
        <w:t xml:space="preserve"> </w:t>
      </w:r>
      <w:r>
        <w:rPr>
          <w:rtl/>
        </w:rPr>
        <w:t>متر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8-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</w:t>
      </w:r>
      <w:r>
        <w:t xml:space="preserve"> - </w:t>
      </w:r>
      <w:r>
        <w:rPr>
          <w:rtl/>
        </w:rPr>
        <w:t>لأن الخط المتقطع محاذ لها</w:t>
      </w:r>
      <w:r>
        <w:t>.</w:t>
      </w:r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خصوصيات العناصر المشتركة في أمن المرور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السائق: يجب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على السائق احترام قانون المرور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السيارة: يجب أن تكون السيارة في حالة جيدة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وصالحة للسير وتستجيب لكل متطلبات الأمن والراحة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المحيط: لكي تكون عناصر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الأمن متوفرة يجب أن يكون المحيط بما فيه حالة الطريق والأحوال الجوية بحالة جيدة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وتوفر أماكن الراحة وتناسق الإشارات وتكاملها إلى غير ذلك من الأمور الضرورية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الواجب توفرها في المحيط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فائدة مسافة الأمن هي تجنب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الإصطدام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في حالة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التمهل المفاجئ أو التوقف المباغت للمركبة السابقة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تكون الطريق في بداية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المطر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زلجة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لدرجة كبيرة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(glissante)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خصوصا إذا كانت في الأصل جافة وبالتالي فإن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السائق معرض أكثر لاحتمال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الإنزلاق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وينقص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الإلتصاق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بدرجة كبيرة (في بداية المطر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يمتزج الماء مع الزيت فيصعد الزيت فوق الماء ويصبح أكثر خطورة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المناورات الممنوعة على الطريق السريع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والتوقف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للخلف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 لاسيما عند عبور الشريط المركزي الفاصل بين الطريقين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أو المكوث على الشريط المركزي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كذلك تمنع مركبات نقل المسافرين أو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البضائع التي يتجاوز طولها 7 م وحمولتها 2 طن من السير على المسلك الأيسر إذا كانت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 تحتوي على 03 مسالك أو أكثر وفي اتجاه واحد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تدريب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المترشحين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لرخص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السياقة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*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هذه القواعد لا تطبق على مركبات ذات الأولوية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الفرق بين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 والتوقف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التوقف: مكوث المركبة مؤقتا على الطريق طوال المدة اللازمة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لركوب أشخاص أو نزولهم وشحن البضائع أو تفريغها مع بقاء السائق في مكان القيادة أو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على مقربة منها ليتمكن عند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الإقتضاء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من تغيير مكانها ويكون المحرك مشتغلا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دائما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الوقوف: مكوث المركبة في الطريق خارج الظروف المميزة للتوقف ويكون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المحرك صامتا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يتعين على كل سائق يقترب من ممر سكة حديدية غير محروس أن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يلتزم الحيطة والحذر ولا يجوز له أن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يعبره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ما لم يتأكد من عدم اقتراب أي قطار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Pr="001979A1" w:rsidRDefault="001979A1" w:rsidP="001979A1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2B66EC" w:rsidRDefault="002B66E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</w:t>
      </w:r>
      <w:r w:rsidR="0062714B"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17</w:t>
      </w:r>
    </w:p>
    <w:p w:rsidR="0062714B" w:rsidRDefault="00B07A5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199630"/>
            <wp:effectExtent l="19050" t="0" r="2540" b="0"/>
            <wp:docPr id="17" name="Image 16" descr="img02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2110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9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1979A1" w:rsidRPr="001979A1" w:rsidRDefault="001979A1" w:rsidP="001979A1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التجاوز بالنسبة للشاحنات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تمهل، نقطة تفتيش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(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الدرك الوطني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منطقة جوية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تمهل، نقطة تفتيش (الشرطة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تنتهي إلى نهر أو بحر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وضع السلاسل الثلجية إجباري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حجر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كيلومتري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على طريق وطني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معلم منعرج خطير إلى 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خروج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الخيالة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جسر متحرك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رياح جانبية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الدوران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إلى الخلف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الدوران إلى اليسار إجباري قبل الإشارة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تجاوز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50 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معبد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ضيق على اليمين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Default="001979A1" w:rsidP="001979A1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1979A1" w:rsidRDefault="001979A1" w:rsidP="001979A1">
      <w:pPr>
        <w:pStyle w:val="NormalWeb"/>
        <w:bidi/>
      </w:pPr>
      <w:r>
        <w:t xml:space="preserve">1- </w:t>
      </w:r>
      <w:r>
        <w:rPr>
          <w:rtl/>
        </w:rPr>
        <w:t>تقاطع طرق مع إشارة طريق مضمون - تمر 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2- </w:t>
      </w:r>
      <w:r>
        <w:rPr>
          <w:rtl/>
        </w:rPr>
        <w:t>تقاطع طرق مع إشارة ترك المرور على بعد 150 متر وإشارة ترك المرور - تمر</w:t>
      </w:r>
      <w:r>
        <w:t xml:space="preserve"> </w:t>
      </w:r>
      <w:r>
        <w:rPr>
          <w:rtl/>
        </w:rPr>
        <w:t>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3- </w:t>
      </w:r>
      <w:r>
        <w:rPr>
          <w:rtl/>
        </w:rPr>
        <w:t>تقاطع طرق مع إشارة ضوئية -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تستطيع المرور، أما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فتنتظران الضوء الأخضر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4-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لا تستطيع التجاوز</w:t>
      </w:r>
      <w:r>
        <w:t xml:space="preserve"> - </w:t>
      </w:r>
      <w:r>
        <w:rPr>
          <w:rtl/>
        </w:rPr>
        <w:t>بسبب وجود الخط المستمر إلى يسارها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5- </w:t>
      </w:r>
      <w:r>
        <w:rPr>
          <w:rtl/>
        </w:rPr>
        <w:t>تقاطع طرق مع إشارة حذار تقاطع طرق خطير، الأولوية لليمين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6- </w:t>
      </w:r>
      <w:r>
        <w:rPr>
          <w:rtl/>
        </w:rPr>
        <w:t>السيارة التي تجر مقطورة هي التي تتوقف (خارج المدينة</w:t>
      </w:r>
      <w:r>
        <w:t>).</w:t>
      </w:r>
    </w:p>
    <w:p w:rsidR="001979A1" w:rsidRDefault="001979A1" w:rsidP="001979A1">
      <w:pPr>
        <w:pStyle w:val="NormalWeb"/>
        <w:bidi/>
      </w:pPr>
      <w:r>
        <w:t xml:space="preserve">7- </w:t>
      </w:r>
      <w:r>
        <w:rPr>
          <w:rtl/>
        </w:rPr>
        <w:t>تقاطع طرق مع إشارة ترك المرور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8- </w:t>
      </w:r>
      <w:r>
        <w:rPr>
          <w:rtl/>
        </w:rPr>
        <w:t>الحافلة هي التي تتوقف (خارج المدينة</w:t>
      </w:r>
      <w:r>
        <w:t>).</w:t>
      </w:r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 نافذ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ارتكاب جريمة القتل الخطأ أو الجرح نتيجة تهاون ، تغافل أو عدم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الإمتثال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لقواعد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حركة المرور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 الخطأ أو الجرح في حالة سكر أو تحت تأثير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أعشاب أو مواد تدخل ضمن أصناف المخدرات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قيادة مركبة أو مرافقة سائق متدرب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إطار التمهين تحت تأثير مشروب كحولي يتميز بوجوده في الدم بنسبة تعادل أو تزيد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 0.2 غ/1000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مركبة تحت تأثير دواء أو أعشاب تدخل ضمن أصناف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المخدرات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رفض الخضوع لعملية التفتيش من طرف أعوان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الأمن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الإجراءات المتعلقة بإشارات الأمر بالتوقف </w:t>
      </w:r>
      <w:proofErr w:type="gram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الضوء</w:t>
      </w:r>
      <w:proofErr w:type="gram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الأحمر أو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إشارة قف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السير على شريط الوقوف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إجراءات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إتجاهات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المرور الإلزامية (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الإتجاه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....).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الفحص التقني للسيارات يدخل ضمن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إجراءات السلامة عبر الطرقات، وهو عملية دورية للتأكد من حالة السيارة إذا ما كانت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صالحة للاستعمال في الطرقات أم غير صالحة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الهدف منه هو الحفاظ على الحالة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الجيدة للمركبة وأيضا حماية سلامة الركاب ومستعملي الطريق من الأخطار الناجمة عن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حالة المركبة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الأخطار المتعلقة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بالسياقة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أثناء الليل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الإنبهار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بالأضواء للسائقين القادمين من الأمام والخلف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إنعدام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الإنارة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للدرجات وبعض السائقين الآخرين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تقدير المسافات والأحجام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انعكاس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أضواء السيارات على الطريق المبلل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البخار على الزجاج يقلص من الرؤية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منطقة مضيئة إلى منطقة مظلمة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أضواء الطريق إلى أضواء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التقاطع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المراحل الثلاثة المتعلقة بمناورة تغيير الاتجاه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التأكد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من أن المناورة لا تشكل خطرا على مستعملي الطريق (مراقبة المرآة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الإرتدادية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والعاكسة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استعمال الضوء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الغمازواختيار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الوضعية المناسبة على الطريق لعدم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عرقلة المرور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التخفيض من السرعة واحترام الأولوية (رجال الأمن ، الأضواء،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الإشارات العمودية والأفقية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الوقوف أو التوقف الخطير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المنعرجات وقمم المرتفعات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الأنفاق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الجسور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قرب تقاطع الطرق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أمام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المؤسسات التعليمية والصحية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يتم التجاوز من 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الإستثناءات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: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يرخص بتجاوز مركبة عن اليمين في الحالات التالية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عندما يشير سائق المركبة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الأمامية أنه يتأهب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للإنعطاف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نحو 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تجاوز مركبة تسير على سكة حديدية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تعبر وسط الطريق عن اليمين عندما تكون المسافة الموجودة بين المركبة وجانب الطريق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كافية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 xml:space="preserve">* </w:t>
      </w:r>
      <w:r w:rsidRPr="001979A1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 xml:space="preserve">لا يعد سير مركبات رتل أسرع من مركبات </w:t>
      </w:r>
      <w:proofErr w:type="spellStart"/>
      <w:r w:rsidRPr="001979A1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>الرتل</w:t>
      </w:r>
      <w:proofErr w:type="spellEnd"/>
      <w:r w:rsidRPr="001979A1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 xml:space="preserve"> الآخر</w:t>
      </w:r>
      <w:r w:rsidRPr="001979A1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color w:val="FF0000"/>
          <w:sz w:val="24"/>
          <w:szCs w:val="24"/>
          <w:rtl/>
          <w:lang w:eastAsia="ja-JP"/>
        </w:rPr>
        <w:t>في طريق ذو اتجاه واحد بمثابة تجاوز</w:t>
      </w:r>
      <w:r w:rsidRPr="001979A1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t>.</w:t>
      </w:r>
    </w:p>
    <w:p w:rsidR="001979A1" w:rsidRPr="001979A1" w:rsidRDefault="001979A1" w:rsidP="001979A1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رقم18</w:t>
      </w:r>
    </w:p>
    <w:p w:rsidR="0062714B" w:rsidRDefault="00B07A5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403812"/>
            <wp:effectExtent l="19050" t="0" r="2540" b="0"/>
            <wp:docPr id="18" name="Image 17" descr="img0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2010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03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6EC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ضيقة من الجهتين، إشارة مؤقتة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ذو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واحد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الدروان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إلى اليمين أو إلى اليسار إجباري عند التقاطع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القادم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استعمال المنبه الصوتي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معلم تقاطع طرق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تجاوز السرعة 110 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السرعة الأدنى الإجبارية 30 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الراجلين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طريق ضيقة من الجهتين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إلى الأمام إجباري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التقاطع القادم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تقاطع طريق، الأولوية لليمين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وطني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رقم 89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محطة بنزين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تجاوز السرعة 30 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 الأدنى الإجبارية 30 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تجاوز السرعة 30 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Default="001979A1" w:rsidP="001979A1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1979A1" w:rsidRDefault="001979A1" w:rsidP="001979A1">
      <w:pPr>
        <w:pStyle w:val="NormalWeb"/>
        <w:bidi/>
      </w:pPr>
      <w:r>
        <w:t xml:space="preserve">1- </w:t>
      </w:r>
      <w:r>
        <w:rPr>
          <w:rtl/>
        </w:rPr>
        <w:t>تقاطع طرق مع إشارة ترك المرور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2- </w:t>
      </w:r>
      <w:r>
        <w:rPr>
          <w:rtl/>
        </w:rPr>
        <w:t>تقاطع طرق مع إشارة طريق رئيسي يقطعه طريق ثانوي وإشارة قف - تمر 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ثم 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3- </w:t>
      </w:r>
      <w:r>
        <w:rPr>
          <w:rtl/>
        </w:rPr>
        <w:t>مفترق تقاطع طرق مع إشارة نهاية طريق مضمون على بعد 400 متر وإشارة ترك</w:t>
      </w:r>
      <w:r>
        <w:t xml:space="preserve"> </w:t>
      </w:r>
      <w:r>
        <w:rPr>
          <w:rtl/>
        </w:rPr>
        <w:t>المرور -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تمر أولا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4- </w:t>
      </w:r>
      <w:r>
        <w:rPr>
          <w:rtl/>
        </w:rPr>
        <w:t>تقاطع طرق مع إشارة ضوئية وإشارات أخرى، نلتزم بالإشارة الضوئية - تمر</w:t>
      </w:r>
      <w:r>
        <w:t xml:space="preserve"> </w:t>
      </w:r>
      <w:r>
        <w:rPr>
          <w:rtl/>
        </w:rPr>
        <w:t>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أما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فتنتظر الضوء الأخضر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5- </w:t>
      </w:r>
      <w:r>
        <w:rPr>
          <w:rtl/>
        </w:rPr>
        <w:t>تقاطع طرق بدون إشارات الأولوية على اليمين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 xml:space="preserve">ثم السيارتان </w:t>
      </w:r>
      <w:proofErr w:type="spellStart"/>
      <w:r>
        <w:rPr>
          <w:rtl/>
        </w:rPr>
        <w:t>الزرقاوان</w:t>
      </w:r>
      <w:proofErr w:type="spellEnd"/>
      <w:r>
        <w:rPr>
          <w:rtl/>
        </w:rPr>
        <w:t xml:space="preserve"> ثم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6- </w:t>
      </w:r>
      <w:r>
        <w:rPr>
          <w:rtl/>
        </w:rPr>
        <w:t>تقاطع طرق بإشارات نهاية طريق مضمون على بعد 200 متر وإشارة قف على بعد 150</w:t>
      </w:r>
      <w:r>
        <w:t xml:space="preserve"> </w:t>
      </w:r>
      <w:r>
        <w:rPr>
          <w:rtl/>
        </w:rPr>
        <w:t>متر وإشارة قف ومعالم تقاطع طرق - 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rPr>
          <w:rtl/>
        </w:rPr>
        <w:t>، ثم تمر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7- </w:t>
      </w:r>
      <w:r>
        <w:rPr>
          <w:rtl/>
        </w:rPr>
        <w:t>تقاطع طرق مع إشارة طريق مضمون و قف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 xml:space="preserve">و السيارتان </w:t>
      </w:r>
      <w:proofErr w:type="spellStart"/>
      <w:r>
        <w:rPr>
          <w:rtl/>
        </w:rPr>
        <w:t>الصفراوتان</w:t>
      </w:r>
      <w:proofErr w:type="spellEnd"/>
      <w:r>
        <w:rPr>
          <w:rtl/>
        </w:rPr>
        <w:t xml:space="preserve"> ثم تم السيارتان</w:t>
      </w:r>
      <w:r>
        <w:t xml:space="preserve"> </w:t>
      </w:r>
      <w:r>
        <w:rPr>
          <w:rtl/>
        </w:rPr>
        <w:t>البيضاء و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8- </w:t>
      </w:r>
      <w:r>
        <w:rPr>
          <w:rtl/>
        </w:rPr>
        <w:t>تقاطع طرق مع إشارة قف على بعد 150 متر وإشارة قف - تمر السيارتان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>.</w:t>
      </w:r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 نافذ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ارتكاب جريمة القتل الخطأ أو الجرح نتيجة تهاون ، تغافل أو عدم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الإمتثال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لقواعد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حركة المرور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 الخطأ أو الجرح في حالة سكر أو تحت تأثير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أعشاب أو مواد تدخل ضمن أصناف المخدرات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قيادة مركبة أو مرافقة سائق متدرب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إطار التمهين تحت تأثير مشروب كحولي يتميز بوجوده في الدم بنسبة تعادل أو تزيد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 0.2 غ/1000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مركبة تحت تأثير دواء أو أعشاب تدخل ضمن أصناف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المخدرات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رفض الخضوع لعملية التفتيش من طرف أعوان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الأمن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الإجراءات المتعلقة بإشارات الأمر بالتوقف </w:t>
      </w:r>
      <w:proofErr w:type="gram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الضوء</w:t>
      </w:r>
      <w:proofErr w:type="gram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الأحمر أو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إشارة قف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السير على شريط الوقوف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إجراءات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إتجاهات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المرور الإلزامية (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الإتجاه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....).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الفحص التقني للسيارات يدخل ضمن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إجراءات السلامة عبر الطرقات، وهو عملية دورية للتأكد من حالة السيارة إذا ما كانت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صالحة للاستعمال في الطرقات أم غير صالحة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الهدف منه هو الحفاظ على الحالة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الجيدة للمركبة وأيضا حماية سلامة الركاب ومستعملي الطريق من الأخطار الناجمة عن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حالة المركبة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الأخطار المتعلقة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بالسياقة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أثناء الليل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الإنبهار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بالأضواء للسائقين القادمين من الأمام والخلف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إنعدام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الإنارة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للدرجات وبعض السائقين الآخرين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تقدير المسافات والأحجام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انعكاس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أضواء السيارات على الطريق المبلل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البخار على الزجاج يقلص من الرؤية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منطقة مضيئة إلى منطقة مظلمة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أضواء الطريق إلى أضواء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التقاطع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المراحل الثلاثة المتعلقة بمناورة تغيير الاتجاه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التأكد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من أن المناورة لا تشكل خطرا على مستعملي الطريق (مراقبة المرآة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الإرتدادية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والعاكسة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استعمال الضوء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الغمازواختيار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الوضعية المناسبة على الطريق لعدم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عرقلة المرور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التخفيض من السرعة واحترام الأولوية (رجال الأمن ، الأضواء،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الإشارات العمودية والأفقية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الوقوف أو التوقف الخطير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المنعرجات وقمم المرتفعات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الأنفاق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الجسور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قرب تقاطع الطرق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أمام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المؤسسات التعليمية والصحية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يتم التجاوز من 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الإستثناءات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: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يرخص بتجاوز مركبة عن اليمين في الحالات التالية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عندما يشير سائق المركبة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الأمامية أنه يتأهب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للإنعطاف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نحو 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تجاوز مركبة تسير على سكة حديدية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تعبر وسط الطريق عن اليمين عندما تكون المسافة الموجودة بين المركبة وجانب الطريق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كافية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Pr="001979A1" w:rsidRDefault="001979A1" w:rsidP="001979A1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رقم19</w:t>
      </w:r>
    </w:p>
    <w:p w:rsidR="0062714B" w:rsidRDefault="00B07A5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291705"/>
            <wp:effectExtent l="19050" t="0" r="2540" b="0"/>
            <wp:docPr id="19" name="Image 18" descr="img02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2210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 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خروج من منطقة كان الوقوف فيها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ذو اتجاهين الأولوية للاتجاه المعاكس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خطر غير معين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مؤقت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خطر غير معين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ممر الراجلين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انحراف الطريق إلى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اليمين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هاتف نجدة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إجباري للراجلين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ممر مخصص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للراجلين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تمهل، نقطة تفتيش (الجمارك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حذار طريق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طريق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زلق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مؤقت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موقف سيارات الأجرة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سكة حديدية غير محروسة مع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أحمر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انحراف الطريق إلى اليمين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Default="001979A1" w:rsidP="001979A1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1979A1" w:rsidRDefault="001979A1" w:rsidP="001979A1">
      <w:pPr>
        <w:pStyle w:val="NormalWeb"/>
        <w:bidi/>
      </w:pPr>
      <w:r>
        <w:t xml:space="preserve">1- </w:t>
      </w:r>
      <w:r>
        <w:rPr>
          <w:rtl/>
        </w:rPr>
        <w:t>تقاطع طرق مع إشارة حذار محور دوراني، الأولوية لليسار وإشارة ترك المرور</w:t>
      </w:r>
      <w:r>
        <w:t xml:space="preserve"> - </w:t>
      </w:r>
      <w:r>
        <w:rPr>
          <w:rtl/>
        </w:rPr>
        <w:t>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 البيضاء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2- </w:t>
      </w:r>
      <w:r>
        <w:rPr>
          <w:rtl/>
        </w:rPr>
        <w:t>تقاطع طرق مع إشارة ترك المرور، وإشارة حذار محور دوراني، الأولوية لليسار</w:t>
      </w:r>
      <w:r>
        <w:t xml:space="preserve"> - </w:t>
      </w:r>
      <w:r>
        <w:rPr>
          <w:rtl/>
        </w:rPr>
        <w:t xml:space="preserve">تمر السيارتان </w:t>
      </w:r>
      <w:proofErr w:type="spellStart"/>
      <w:r>
        <w:rPr>
          <w:rtl/>
        </w:rPr>
        <w:t>الصفراوتان</w:t>
      </w:r>
      <w:proofErr w:type="spellEnd"/>
      <w:r>
        <w:rPr>
          <w:rtl/>
        </w:rPr>
        <w:t xml:space="preserve"> ثم تمر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3- </w:t>
      </w:r>
      <w:r>
        <w:rPr>
          <w:rtl/>
        </w:rPr>
        <w:t>تقاطع طرق مع إشارة طريق مضمون -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4- </w:t>
      </w:r>
      <w:r>
        <w:rPr>
          <w:rtl/>
        </w:rPr>
        <w:t>تقاطع طرق مع إشارة ترك المرور على بعد 150 متر وإشارة ترك المرور - تمر</w:t>
      </w:r>
      <w:r>
        <w:t xml:space="preserve"> </w:t>
      </w:r>
      <w:r>
        <w:rPr>
          <w:rtl/>
        </w:rPr>
        <w:t>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 تمر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5- </w:t>
      </w:r>
      <w:r>
        <w:rPr>
          <w:rtl/>
        </w:rPr>
        <w:t>تقاطع طرق مع إشارة ضوئية (4 أضواء صفراء غمازة) وإشارات أخرى، نلتزم</w:t>
      </w:r>
      <w:r>
        <w:t xml:space="preserve"> </w:t>
      </w:r>
      <w:r>
        <w:rPr>
          <w:rtl/>
        </w:rPr>
        <w:t>الأولوية لليمين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6- </w:t>
      </w:r>
      <w:r>
        <w:rPr>
          <w:rtl/>
        </w:rPr>
        <w:t>تقاطع طرق مع إشارة ضوئية (4 أضواء صفراء غمازة) وإشارات أخرى، نلتزم</w:t>
      </w:r>
      <w:r>
        <w:t xml:space="preserve"> </w:t>
      </w:r>
      <w:r>
        <w:rPr>
          <w:rtl/>
        </w:rPr>
        <w:t>الأولوية لليمين - تمر 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7- </w:t>
      </w:r>
      <w:r>
        <w:rPr>
          <w:rtl/>
        </w:rPr>
        <w:t>تقاطع طرق مع إشارة ضوئية و الشرطي، نلتزم بتوجيه الشرطي - تمر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t xml:space="preserve"> </w:t>
      </w:r>
      <w:r>
        <w:rPr>
          <w:rtl/>
        </w:rPr>
        <w:t>أما 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فتنتظران تغير وضعية الشرطي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8- </w:t>
      </w:r>
      <w:r>
        <w:rPr>
          <w:rtl/>
        </w:rPr>
        <w:t>تقاطع طرق إشارة ضوئية (4 أضواء صفراء غمازة) وإشارات أخرى، و الشرطي، نلتزم</w:t>
      </w:r>
      <w:r>
        <w:t xml:space="preserve"> </w:t>
      </w:r>
      <w:r>
        <w:rPr>
          <w:rtl/>
        </w:rPr>
        <w:t>بتوجيه الشرطي - تمر السيارتان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006400"/>
          <w:rtl/>
        </w:rPr>
        <w:t>الخضراء</w:t>
      </w:r>
      <w:r>
        <w:rPr>
          <w:rtl/>
        </w:rPr>
        <w:t>، أما السيارتان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و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فتنتظران تغير وضعية الشرطي</w:t>
      </w:r>
      <w:r>
        <w:t>.</w:t>
      </w:r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لقاء إشارات الخطر يجب على السائق الانتباه وتخفيض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السرعة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تضبط السرعة حسب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صعوبات المرور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وعوائقة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حالة وسط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الطريق </w:t>
      </w:r>
      <w:proofErr w:type="gram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مبلل</w:t>
      </w:r>
      <w:proofErr w:type="gram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أو جاف، معبد أو ترابي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... 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الظروف الجوية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تمنح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شهادة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مؤقتة للمتحصل الجديد على رخصة السياقة والتي يخضع من خلالها إلى فترة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تدريبية مدتها سنتين، وقد يتعرض صاحبها إلى سحب الرخصة في حالة ارتكابه للمخالفات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المنصوص عليها قانونا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السياقة في حالة سكر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السير على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الجسور ذات الوزن المحدد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تناول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المهلوسات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أو الأعشاب المخدرة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تجاوز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السرعة المسموح بها والمحددة قانونا </w:t>
      </w:r>
      <w:proofErr w:type="gram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( 40</w:t>
      </w:r>
      <w:proofErr w:type="gram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كلم /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طريق سريع ،30 خارج المناطق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السكنية،20 في المناطق السكنية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استعمال أجهزة مخصصة للتشويش على الرادارات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. 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أجزاء الطريق هي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وسط الطريق: جزء من الطريق يستعمل 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الرصيف: جزء من الطريق مخصص لمرور الراجلين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الحافة: شريط أرضي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يمتد من حدود الطريق إلى حدود قاعدة الطريق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المسلك: أحد تفرعات وسط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الطريق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مستعملو الطريق الذين يجب أن لا يسيروا في الطريق السريع للسيارات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هم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الراجلون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الفرسان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الدراجون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الحيوانات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المركبات ذات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الجر الميكانيكي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مركبات ذات الجر الميكانيكي غير خاضعة للترقيم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التي تقوم بنقل استثنائي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الجرارات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والعتاد الفلاحي ومعدات الأشغال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العمومية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المركبات أو مجموع المركبات التي لا يمكنها نظرا لصنفها بلوغ سرعة 60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كلم/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في المنبسط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الأضواء الخلفية الإجبارية لكل مركبة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الوقوف (يضيء عند استعمال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مكابح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الأرجل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زجاجتان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لماعتان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يعكسان الضوء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الوضعية (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فيوز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تغيير الاتجاه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 لوحة الترقيم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ضوء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الرجوع إلى الخلف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Pr="001979A1" w:rsidRDefault="001979A1" w:rsidP="001979A1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الصفحة رقم20</w:t>
      </w:r>
    </w:p>
    <w:p w:rsidR="0062714B" w:rsidRDefault="00B07A5C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 xml:space="preserve"> </w:t>
      </w:r>
      <w:r>
        <w:rPr>
          <w:rFonts w:asciiTheme="majorBidi" w:eastAsiaTheme="minorEastAsia" w:hAnsiTheme="majorBidi" w:cstheme="majorBidi" w:hint="cs"/>
          <w:b/>
          <w:bCs/>
          <w:noProof/>
          <w:sz w:val="28"/>
          <w:szCs w:val="28"/>
          <w:rtl/>
          <w:lang w:eastAsia="ja-JP"/>
        </w:rPr>
        <w:drawing>
          <wp:inline distT="0" distB="0" distL="0" distR="0">
            <wp:extent cx="5274310" cy="7621270"/>
            <wp:effectExtent l="19050" t="0" r="2540" b="0"/>
            <wp:docPr id="20" name="Image 19" descr="img00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0510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2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14B" w:rsidRDefault="0062714B" w:rsidP="0062714B">
      <w:pPr>
        <w:bidi/>
        <w:spacing w:line="480" w:lineRule="auto"/>
        <w:jc w:val="center"/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</w:pPr>
      <w:proofErr w:type="gramStart"/>
      <w:r>
        <w:rPr>
          <w:rFonts w:asciiTheme="majorBidi" w:eastAsiaTheme="minorEastAsia" w:hAnsiTheme="majorBidi" w:cstheme="majorBidi" w:hint="cs"/>
          <w:b/>
          <w:bCs/>
          <w:sz w:val="28"/>
          <w:szCs w:val="28"/>
          <w:rtl/>
          <w:lang w:eastAsia="ja-JP" w:bidi="ar-DZ"/>
        </w:rPr>
        <w:t>الحلول</w:t>
      </w:r>
      <w:proofErr w:type="gramEnd"/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الإشارات</w:t>
      </w:r>
      <w:proofErr w:type="gramEnd"/>
    </w:p>
    <w:p w:rsidR="001979A1" w:rsidRPr="001979A1" w:rsidRDefault="001979A1" w:rsidP="001979A1">
      <w:pPr>
        <w:bidi/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يستحسن السير بسرعة 70 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منعرج إلى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غابي رقم 7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حاجز أشغال مؤقتة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تقاطع طرق،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الأولوية لليمين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محطة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تراموي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7-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مسلك نجدة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8-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تجاوز السرعة 70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كلم/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سا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9-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 الدوران إلى الخلف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10-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حذار ممر الراجلين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تفادي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الحاجز إلى اليمين إجباري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منع استعمال المنبه الصوتي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اتجاه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ذو اتجاهين الأولوية للاتجاه المعاكس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نهاية طريق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مضمون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طريق مخصص للعربات التي يزيد طولها عن 10 متر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Default="001979A1" w:rsidP="001979A1">
      <w:pPr>
        <w:pStyle w:val="Titre1"/>
        <w:bidi/>
      </w:pPr>
      <w:proofErr w:type="gramStart"/>
      <w:r>
        <w:rPr>
          <w:rtl/>
        </w:rPr>
        <w:t>أولوية</w:t>
      </w:r>
      <w:proofErr w:type="gramEnd"/>
      <w:r>
        <w:rPr>
          <w:rtl/>
        </w:rPr>
        <w:t xml:space="preserve"> المرور</w:t>
      </w:r>
    </w:p>
    <w:p w:rsidR="001979A1" w:rsidRDefault="001979A1" w:rsidP="001979A1">
      <w:pPr>
        <w:pStyle w:val="NormalWeb"/>
        <w:bidi/>
      </w:pPr>
      <w:r>
        <w:t xml:space="preserve">1- </w:t>
      </w:r>
      <w:r>
        <w:rPr>
          <w:rtl/>
        </w:rPr>
        <w:t>تقاطع طرق مع إشارة ترك المرور وإشارة محور دوراني، الأولوية على اليسار</w:t>
      </w:r>
      <w:r>
        <w:t xml:space="preserve"> - </w:t>
      </w:r>
      <w:r>
        <w:rPr>
          <w:rtl/>
        </w:rPr>
        <w:t>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2- </w:t>
      </w:r>
      <w:r>
        <w:rPr>
          <w:rtl/>
        </w:rPr>
        <w:t>تقاطع طرق مع إشارة حذار تقاطع طرق، الأولوية على اليمين - تمر 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3- </w:t>
      </w:r>
      <w:r>
        <w:rPr>
          <w:rtl/>
        </w:rPr>
        <w:t>تقاطع طرق مع إشارة نهاية طريق مضمون على بعد 400 م وإشارة ترك المرور</w:t>
      </w:r>
      <w:r>
        <w:t xml:space="preserve"> 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 xml:space="preserve"> </w:t>
      </w:r>
      <w:r>
        <w:rPr>
          <w:rtl/>
        </w:rPr>
        <w:t>تمر أولا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4- </w:t>
      </w:r>
      <w:r>
        <w:rPr>
          <w:rtl/>
        </w:rPr>
        <w:t>تقاطع طرق مع إشارة ضوئية (4 أضواء صفراء غمازة</w:t>
      </w:r>
      <w:proofErr w:type="gramStart"/>
      <w:r>
        <w:rPr>
          <w:rtl/>
        </w:rPr>
        <w:t>)،</w:t>
      </w:r>
      <w:proofErr w:type="gramEnd"/>
      <w:r>
        <w:rPr>
          <w:rtl/>
        </w:rPr>
        <w:t xml:space="preserve"> الأولوية لليمين - تمر</w:t>
      </w:r>
      <w:r>
        <w:t xml:space="preserve">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5- </w:t>
      </w:r>
      <w:r>
        <w:rPr>
          <w:rtl/>
        </w:rPr>
        <w:t>لا أستطيع التجاوز - لأن ورائي سيارة أخرى تريد التجاوز</w:t>
      </w:r>
      <w:r>
        <w:t xml:space="preserve">. </w:t>
      </w:r>
    </w:p>
    <w:p w:rsidR="001979A1" w:rsidRDefault="001979A1" w:rsidP="001979A1">
      <w:pPr>
        <w:pStyle w:val="NormalWeb"/>
        <w:bidi/>
      </w:pPr>
      <w:r>
        <w:t xml:space="preserve">6- </w:t>
      </w:r>
      <w:r>
        <w:rPr>
          <w:rtl/>
        </w:rPr>
        <w:t>تقاطع طرق مع إشارة طريق مضمون وإشارة ترك المرور - تمر السيارة</w:t>
      </w:r>
      <w:r>
        <w:t xml:space="preserve"> </w:t>
      </w:r>
      <w:r>
        <w:rPr>
          <w:rStyle w:val="lev"/>
          <w:color w:val="CFC01F"/>
          <w:rtl/>
        </w:rPr>
        <w:t>الصفراء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ثم</w:t>
      </w:r>
      <w:r>
        <w:t xml:space="preserve"> </w:t>
      </w:r>
      <w:r>
        <w:rPr>
          <w:rStyle w:val="lev"/>
          <w:color w:val="B51A1A"/>
          <w:rtl/>
        </w:rPr>
        <w:t>الحمراء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7-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التجاوز،</w:t>
      </w:r>
      <w:r>
        <w:t xml:space="preserve"> </w:t>
      </w:r>
      <w:r>
        <w:rPr>
          <w:rtl/>
        </w:rPr>
        <w:t>لأن على يسارها خط متقطع</w:t>
      </w:r>
      <w:r>
        <w:t>.</w:t>
      </w:r>
    </w:p>
    <w:p w:rsidR="001979A1" w:rsidRDefault="001979A1" w:rsidP="001979A1">
      <w:pPr>
        <w:pStyle w:val="NormalWeb"/>
        <w:bidi/>
      </w:pPr>
      <w:r>
        <w:t xml:space="preserve">8- </w:t>
      </w:r>
      <w:r>
        <w:rPr>
          <w:rtl/>
        </w:rPr>
        <w:t>السيارة</w:t>
      </w:r>
      <w:r>
        <w:t xml:space="preserve"> </w:t>
      </w:r>
      <w:r>
        <w:rPr>
          <w:rStyle w:val="lev"/>
          <w:color w:val="0A3DA6"/>
          <w:rtl/>
        </w:rPr>
        <w:t>الزرقاء</w:t>
      </w:r>
      <w:r>
        <w:t xml:space="preserve"> </w:t>
      </w:r>
      <w:r>
        <w:rPr>
          <w:rtl/>
        </w:rPr>
        <w:t>تستطيع التجاوز،</w:t>
      </w:r>
      <w:r>
        <w:t xml:space="preserve"> </w:t>
      </w:r>
      <w:r>
        <w:rPr>
          <w:rtl/>
        </w:rPr>
        <w:t>لأن هناك خط متقطع على جهتها</w:t>
      </w:r>
      <w:r>
        <w:t>.</w:t>
      </w:r>
    </w:p>
    <w:p w:rsidR="001979A1" w:rsidRPr="001979A1" w:rsidRDefault="001979A1" w:rsidP="001979A1">
      <w:pPr>
        <w:bidi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ja-JP"/>
        </w:rPr>
      </w:pPr>
      <w:proofErr w:type="gramStart"/>
      <w:r w:rsidRPr="001979A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rtl/>
          <w:lang w:eastAsia="ja-JP"/>
        </w:rPr>
        <w:t>الأسئلة</w:t>
      </w:r>
      <w:proofErr w:type="gramEnd"/>
    </w:p>
    <w:p w:rsidR="001979A1" w:rsidRPr="001979A1" w:rsidRDefault="001979A1" w:rsidP="001979A1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1-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السحب الفوري لرخصة السياقة مع تعليق نافذ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ارتكاب جريمة القتل الخطأ أو الجرح نتيجة تهاون ، تغافل أو عدم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الإمتثال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لقواعد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حركة المرور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ارتكاب جريمة القتل الخطأ أو الجرح في حالة سكر أو تحت تأثير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أعشاب أو مواد تدخل ضمن أصناف المخدرات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قيادة مركبة أو مرافقة سائق متدرب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في إطار التمهين تحت تأثير مشروب كحولي يتميز بوجوده في الدم بنسبة تعادل أو تزيد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 0.2 غ/1000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سياقة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مركبة تحت تأثير دواء أو أعشاب تدخل ضمن أصناف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المخدرات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جنحة الفرار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رفض الخضوع لعملية التفتيش من طرف أعوان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الأمن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الإجراءات المتعلقة بإشارات الأمر بالتوقف </w:t>
      </w:r>
      <w:proofErr w:type="gram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( الضوء</w:t>
      </w:r>
      <w:proofErr w:type="gram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الأحمر أو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إشارة قف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السير على شريط الوقوف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الاستعجالي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مخالفة إجراءات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إتجاهات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المرور الإلزامية (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الإتجاه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الممنوع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....).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2-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الفحص التقني للسيارات يدخل ضمن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إجراءات السلامة عبر الطرقات، وهو عملية دورية للتأكد من حالة السيارة إذا ما كانت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صالحة للاستعمال في الطرقات أم غير صالحة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الهدف منه هو الحفاظ على الحالة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الجيدة للمركبة وأيضا حماية سلامة الركاب ومستعملي الطريق من الأخطار الناجمة عن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حالة المركبة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3-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الأخطار المتعلقة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بالسياقة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أثناء الليل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: 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الإنبهار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بالأضواء للسائقين القادمين من الأمام والخلف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إنعدام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الإنارة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للدرجات وبعض السائقين الآخرين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سوء تقدير المسافات والأحجام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انعكاس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أضواء السيارات على الطريق المبلل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البخار على الزجاج يقلص من الرؤية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منطقة مضيئة إلى منطقة مظلمة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الانتقال من أضواء الطريق إلى أضواء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التقاطع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4-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المراحل الثلاثة المتعلقة بمناورة تغيير الاتجاه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التأكد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من أن المناورة لا تشكل خطرا على مستعملي الطريق (مراقبة المرآة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الإرتدادية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والعاكسة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استعمال الضوء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الغمازواختيار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الوضعية المناسبة على الطريق لعدم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عرقلة المرور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التخفيض من السرعة واحترام الأولوية (رجال الأمن ، الأضواء،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الإشارات العمودية والأفقية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).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5-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حالات الوقوف أو التوقف الخطير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المنعرجات وقمم المرتفعات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الأنفاق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الجسور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قرب تقاطع الطرق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>-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أمام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المؤسسات التعليمية والصحية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6-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يتم التجاوز من 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الإستثناءات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: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يرخص بتجاوز مركبة عن اليمين في الحالات التالية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: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عندما يشير سائق المركبة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الأمامية أنه يتأهب </w:t>
      </w:r>
      <w:proofErr w:type="spellStart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للإنعطاف</w:t>
      </w:r>
      <w:proofErr w:type="spellEnd"/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 xml:space="preserve"> نحو اليسار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br/>
        <w:t xml:space="preserve">-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عند تجاوز مركبة تسير على سكة حديدية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تعبر وسط الطريق عن اليمين عندما تكون المسافة الموجودة بين المركبة وجانب الطريق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979A1">
        <w:rPr>
          <w:rFonts w:ascii="Times New Roman" w:eastAsia="Times New Roman" w:hAnsi="Times New Roman" w:cs="Times New Roman"/>
          <w:sz w:val="24"/>
          <w:szCs w:val="24"/>
          <w:rtl/>
          <w:lang w:eastAsia="ja-JP"/>
        </w:rPr>
        <w:t>كافية</w:t>
      </w:r>
      <w:r w:rsidRPr="001979A1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:rsidR="001979A1" w:rsidRDefault="001979A1" w:rsidP="001979A1">
      <w:pPr>
        <w:bidi/>
        <w:spacing w:line="480" w:lineRule="auto"/>
        <w:jc w:val="center"/>
        <w:rPr>
          <w:rFonts w:eastAsiaTheme="minorEastAsia" w:hint="cs"/>
          <w:b/>
          <w:bCs/>
          <w:sz w:val="20"/>
          <w:szCs w:val="20"/>
          <w:rtl/>
          <w:lang w:eastAsia="ja-JP"/>
        </w:rPr>
      </w:pPr>
    </w:p>
    <w:p w:rsidR="004D7AD5" w:rsidRPr="004D7AD5" w:rsidRDefault="004D7AD5" w:rsidP="004D7AD5">
      <w:pPr>
        <w:bidi/>
        <w:spacing w:line="480" w:lineRule="auto"/>
        <w:jc w:val="center"/>
        <w:rPr>
          <w:rFonts w:eastAsiaTheme="minorEastAsia" w:hint="cs"/>
          <w:b/>
          <w:bCs/>
          <w:sz w:val="40"/>
          <w:szCs w:val="40"/>
          <w:rtl/>
          <w:lang w:eastAsia="ja-JP"/>
        </w:rPr>
      </w:pPr>
      <w:proofErr w:type="gramStart"/>
      <w:r w:rsidRPr="004D7AD5">
        <w:rPr>
          <w:rFonts w:eastAsiaTheme="minorEastAsia" w:hint="cs"/>
          <w:b/>
          <w:bCs/>
          <w:sz w:val="40"/>
          <w:szCs w:val="40"/>
          <w:rtl/>
          <w:lang w:eastAsia="ja-JP"/>
        </w:rPr>
        <w:t>بالتوفيق</w:t>
      </w:r>
      <w:proofErr w:type="gramEnd"/>
      <w:r w:rsidRPr="004D7AD5">
        <w:rPr>
          <w:rFonts w:eastAsiaTheme="minorEastAsia" w:hint="cs"/>
          <w:b/>
          <w:bCs/>
          <w:sz w:val="40"/>
          <w:szCs w:val="40"/>
          <w:rtl/>
          <w:lang w:eastAsia="ja-JP"/>
        </w:rPr>
        <w:t xml:space="preserve"> للجميع</w:t>
      </w:r>
    </w:p>
    <w:sectPr w:rsidR="004D7AD5" w:rsidRPr="004D7AD5" w:rsidSect="00F312D6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hyphenationZone w:val="425"/>
  <w:characterSpacingControl w:val="doNotCompress"/>
  <w:compat>
    <w:useFELayout/>
  </w:compat>
  <w:rsids>
    <w:rsidRoot w:val="002B66EC"/>
    <w:rsid w:val="000C6C1A"/>
    <w:rsid w:val="001979A1"/>
    <w:rsid w:val="001E4808"/>
    <w:rsid w:val="002A3B6C"/>
    <w:rsid w:val="002B66EC"/>
    <w:rsid w:val="00361AC6"/>
    <w:rsid w:val="004D7AD5"/>
    <w:rsid w:val="0062714B"/>
    <w:rsid w:val="00684D61"/>
    <w:rsid w:val="00B07A5C"/>
    <w:rsid w:val="00C07D7D"/>
    <w:rsid w:val="00D84F05"/>
    <w:rsid w:val="00ED1E0F"/>
    <w:rsid w:val="00F312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66EC"/>
    <w:rPr>
      <w:rFonts w:eastAsiaTheme="minorHAnsi"/>
      <w:lang w:eastAsia="en-US"/>
    </w:rPr>
  </w:style>
  <w:style w:type="paragraph" w:styleId="Titre1">
    <w:name w:val="heading 1"/>
    <w:basedOn w:val="Normal"/>
    <w:link w:val="Titre1Car"/>
    <w:uiPriority w:val="9"/>
    <w:qFormat/>
    <w:rsid w:val="002B66E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ja-JP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B66E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NormalWeb">
    <w:name w:val="Normal (Web)"/>
    <w:basedOn w:val="Normal"/>
    <w:uiPriority w:val="99"/>
    <w:semiHidden/>
    <w:unhideWhenUsed/>
    <w:rsid w:val="002B66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styleId="lev">
    <w:name w:val="Strong"/>
    <w:basedOn w:val="Policepardfaut"/>
    <w:uiPriority w:val="22"/>
    <w:qFormat/>
    <w:rsid w:val="002B66EC"/>
    <w:rPr>
      <w:b/>
      <w:bCs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C6C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6C1A"/>
    <w:rPr>
      <w:rFonts w:ascii="Tahoma" w:eastAsiaTheme="minorHAnsi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12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74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3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7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5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91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6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48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8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75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0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29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49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36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79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48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40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5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63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977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32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60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82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1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13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88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75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04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84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61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63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09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76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09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62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6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56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15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48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13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545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19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92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16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4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322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01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75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4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63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88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854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94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69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45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83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9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69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06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605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58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54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797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18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30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74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98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093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10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2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58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78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67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44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364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725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03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11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40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32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73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5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87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58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79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85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64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45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82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21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87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546293">
          <w:marLeft w:val="0"/>
          <w:marRight w:val="0"/>
          <w:marTop w:val="0"/>
          <w:marBottom w:val="0"/>
          <w:divBdr>
            <w:top w:val="dashed" w:sz="4" w:space="5" w:color="808080"/>
            <w:left w:val="dashed" w:sz="4" w:space="5" w:color="808080"/>
            <w:bottom w:val="dashed" w:sz="4" w:space="5" w:color="808080"/>
            <w:right w:val="dashed" w:sz="4" w:space="5" w:color="808080"/>
          </w:divBdr>
        </w:div>
        <w:div w:id="1934363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35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22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87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9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70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0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44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51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92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433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92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15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57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062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64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73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92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69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695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31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05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72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23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94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0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29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63</Pages>
  <Words>9740</Words>
  <Characters>53572</Characters>
  <Application>Microsoft Office Word</Application>
  <DocSecurity>0</DocSecurity>
  <Lines>446</Lines>
  <Paragraphs>126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9</cp:revision>
  <dcterms:created xsi:type="dcterms:W3CDTF">2013-01-07T21:40:00Z</dcterms:created>
  <dcterms:modified xsi:type="dcterms:W3CDTF">2013-01-07T22:32:00Z</dcterms:modified>
</cp:coreProperties>
</file>