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A1393A" w:rsidTr="00A1393A"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</w:tr>
      <w:tr w:rsidR="00A1393A" w:rsidTr="00A1393A"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</w:tr>
      <w:tr w:rsidR="00A1393A" w:rsidTr="00A1393A"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</w:tr>
      <w:tr w:rsidR="00A1393A" w:rsidTr="00A1393A"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</w:tr>
      <w:tr w:rsidR="00A1393A" w:rsidTr="00A1393A"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</w:tr>
      <w:tr w:rsidR="00A1393A" w:rsidTr="00A1393A"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5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  <w:tc>
          <w:tcPr>
            <w:tcW w:w="1536" w:type="dxa"/>
          </w:tcPr>
          <w:p w:rsidR="00A1393A" w:rsidRDefault="00A1393A"/>
        </w:tc>
      </w:tr>
    </w:tbl>
    <w:p w:rsidR="00065FC4" w:rsidRDefault="00131412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-140335</wp:posOffset>
            </wp:positionH>
            <wp:positionV relativeFrom="margin">
              <wp:posOffset>4064000</wp:posOffset>
            </wp:positionV>
            <wp:extent cx="2987040" cy="1139825"/>
            <wp:effectExtent l="19050" t="0" r="3810" b="0"/>
            <wp:wrapSquare wrapText="bothSides"/>
            <wp:docPr id="4" name="Image 3" descr="télécharge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léchargement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2846070</wp:posOffset>
            </wp:positionH>
            <wp:positionV relativeFrom="margin">
              <wp:posOffset>1320800</wp:posOffset>
            </wp:positionV>
            <wp:extent cx="3628390" cy="2479675"/>
            <wp:effectExtent l="266700" t="190500" r="0" b="415925"/>
            <wp:wrapSquare wrapText="bothSides"/>
            <wp:docPr id="3" name="Image 2" descr="téléchargement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léchargement (3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8390" cy="2479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25425" dist="50800" dir="5220000" algn="ctr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Front" fov="3300000">
                        <a:rot lat="486000" lon="19530000" rev="174000"/>
                      </a:camera>
                      <a:lightRig rig="harsh" dir="t">
                        <a:rot lat="0" lon="0" rev="3000000"/>
                      </a:lightRig>
                    </a:scene3d>
                    <a:sp3d extrusionH="254000" contourW="19050">
                      <a:bevelT w="82550" h="44450" prst="angle"/>
                      <a:bevelB w="82550" h="44450" prst="angle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90CD9" w:rsidRDefault="00131412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-563880</wp:posOffset>
            </wp:positionH>
            <wp:positionV relativeFrom="margin">
              <wp:posOffset>1499235</wp:posOffset>
            </wp:positionV>
            <wp:extent cx="3034030" cy="2571750"/>
            <wp:effectExtent l="266700" t="190500" r="0" b="304800"/>
            <wp:wrapSquare wrapText="bothSides"/>
            <wp:docPr id="2" name="Image 1" descr="téléchargement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éléchargement (4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4030" cy="2571750"/>
                    </a:xfrm>
                    <a:prstGeom prst="roundRect">
                      <a:avLst>
                        <a:gd name="adj" fmla="val 16667"/>
                      </a:avLst>
                    </a:prstGeom>
                    <a:ln w="34925">
                      <a:noFill/>
                    </a:ln>
                    <a:effectLst>
                      <a:outerShdw blurRad="225425" dist="50800" dir="5220000" algn="ctr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Front" fov="3300000">
                        <a:rot lat="486000" lon="19530000" rev="174000"/>
                      </a:camera>
                      <a:lightRig rig="harsh" dir="t">
                        <a:rot lat="0" lon="0" rev="3000000"/>
                      </a:lightRig>
                    </a:scene3d>
                    <a:sp3d extrusionH="254000" contourW="19050">
                      <a:bevelT w="82550" h="44450" prst="angle"/>
                      <a:bevelB w="82550" h="44450" prst="angle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90CD9" w:rsidRDefault="00390CD9"/>
    <w:sectPr w:rsidR="00390CD9" w:rsidSect="00351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1393A"/>
    <w:rsid w:val="00131412"/>
    <w:rsid w:val="001D1C7C"/>
    <w:rsid w:val="0026013B"/>
    <w:rsid w:val="0035194B"/>
    <w:rsid w:val="00380C94"/>
    <w:rsid w:val="00390CD9"/>
    <w:rsid w:val="005E528F"/>
    <w:rsid w:val="00A1393A"/>
    <w:rsid w:val="00B770B8"/>
    <w:rsid w:val="00B84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94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139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90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0C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5</cp:revision>
  <dcterms:created xsi:type="dcterms:W3CDTF">2018-02-24T10:52:00Z</dcterms:created>
  <dcterms:modified xsi:type="dcterms:W3CDTF">2018-02-24T11:39:00Z</dcterms:modified>
</cp:coreProperties>
</file>